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7F2FB0C5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0DFA2C11" w14:textId="20C1ECF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7F2FB0C5" w:rsidRDefault="319D0222" w14:paraId="025E7918" w14:textId="1AC96504">
            <w:pPr>
              <w:pStyle w:val="Sansinterligne"/>
              <w:spacing w:before="0" w:beforeAutospacing="off" w:after="12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7F2FB0C5" w:rsidR="7F2FB0C5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CREAMSODA</w:t>
            </w:r>
          </w:p>
          <w:p w:rsidR="319D0222" w:rsidP="319D0222" w:rsidRDefault="319D0222" w14:paraId="67584114" w14:textId="6EF08ED5">
            <w:pPr>
              <w:pStyle w:val="Sansinterligne"/>
              <w:spacing w:before="0" w:beforeAutospacing="off" w:after="4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F2FB0C5" w:rsidR="7F2FB0C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7F2FB0C5" w:rsidR="7F2FB0C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ARABIC.</w:t>
            </w:r>
          </w:p>
          <w:p w:rsidR="319D0222" w:rsidP="0E13810D" w:rsidRDefault="319D0222" w14:paraId="5CE16D38" w14:textId="1136058A">
            <w:pPr>
              <w:pStyle w:val="Sansinterligne"/>
              <w:spacing w:before="360" w:beforeAutospacing="off" w:after="0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E13810D" w:rsidR="0E13810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7F2FB0C5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7B6CD34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7F2FB0C5" w:rsidR="7F2FB0C5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   </w:t>
            </w:r>
            <w:r w:rsidRPr="7F2FB0C5" w:rsidR="7F2FB0C5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7F2FB0C5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7F2FB0C5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28E4FD75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5CEDCA1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7F2FB0C5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7F2FB0C5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784D34EF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F2FB0C5" w:rsidR="7F2FB0C5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7F2FB0C5" w:rsidR="7F2FB0C5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6ED6900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7F2FB0C5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0E13810D"/>
    <w:rsid w:val="10D5F6C3"/>
    <w:rsid w:val="1158DAF9"/>
    <w:rsid w:val="17FF9831"/>
    <w:rsid w:val="1806586D"/>
    <w:rsid w:val="1E070FC9"/>
    <w:rsid w:val="2A4F2FEE"/>
    <w:rsid w:val="2D8A3072"/>
    <w:rsid w:val="319D022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7B56E510"/>
    <w:rsid w:val="7F2FB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2023-02-05T17:53:11.2350675Z</dcterms:modified>
</coreProperties>
</file>