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44E2ADFA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0DFA2C11" w14:textId="20C1ECF4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319D0222" w:rsidP="216D1011" w:rsidRDefault="319D0222" w14:paraId="025E7918" w14:textId="1F7BDB3A">
            <w:pPr>
              <w:pStyle w:val="Sansinterligne"/>
              <w:spacing w:before="0" w:beforeAutospacing="off" w:after="12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216D1011" w:rsidR="216D1011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MARTIAN MAGIC</w:t>
            </w:r>
          </w:p>
          <w:p w:rsidR="216D1011" w:rsidP="216D1011" w:rsidRDefault="216D1011" w14:paraId="2AD796B3" w14:textId="424391E1">
            <w:pPr>
              <w:pStyle w:val="Sansinterligne"/>
              <w:spacing w:before="0" w:beforeAutospacing="off" w:after="4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16D1011" w:rsidR="216D101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: EAU GAZÉIFIÉE, SUCRE, SUCRALOSE ARÔME NATURELLE &amp; ARTIFICIELLE, ACID CITRIQUE, BENZOATE SODIUM, CITRATE SODIUM, SORBATE POTASSIUM, JAUNE #5, BLEU #1. </w:t>
            </w:r>
          </w:p>
          <w:p w:rsidR="319D0222" w:rsidP="319D0222" w:rsidRDefault="319D0222" w14:paraId="5CE16D38" w14:textId="1136058A">
            <w:pPr>
              <w:pStyle w:val="Sansinterligne"/>
              <w:spacing w:before="120" w:beforeAutospacing="off" w:after="0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44E2ADFA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744768F7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44E2ADFA" w:rsidR="44E2ADFA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      </w:t>
            </w:r>
            <w:r w:rsidRPr="44E2ADFA" w:rsidR="44E2ADFA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44E2ADFA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19D0222" w:rsidRDefault="319D0222" w14:paraId="5AFB8783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19D0222" w:rsidRDefault="319D0222" w14:paraId="2F49E084" w14:textId="6051926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44E2ADFA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786C58BE" w14:textId="28E4FD75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19D0222" w:rsidRDefault="319D0222" w14:paraId="777D8579" w14:textId="5CEDCA1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44E2ADFA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2157DAE2" w14:textId="2531FD06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19D0222" w:rsidRDefault="319D0222" w14:paraId="5D3D5BB8" w14:textId="764CF01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44E2ADFA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319D0222" w:rsidRDefault="319D0222" w14:paraId="3836467B" w14:textId="3BA94891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4E2ADFA" w:rsidR="44E2ADFA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44E2ADFA" w:rsidR="44E2ADFA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10mg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319D0222" w:rsidRDefault="319D0222" w14:paraId="4A4CDEB6" w14:textId="6ED6900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44E2ADFA" w14:paraId="3E3612D1">
        <w:trPr>
          <w:trHeight w:val="300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19D0222" w:rsidRDefault="319D0222" w14:paraId="4197665D" w14:textId="3F96AA9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p w:rsidR="319D0222" w:rsidP="319D0222" w:rsidRDefault="319D0222" w14:paraId="0E366B72" w14:textId="0A1D4177">
      <w:pPr>
        <w:spacing w:after="0" w:afterAutospacing="off"/>
      </w:pPr>
    </w:p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E070FC9"/>
    <w:rsid w:val="216D1011"/>
    <w:rsid w:val="2A4F2FEE"/>
    <w:rsid w:val="2D8A3072"/>
    <w:rsid w:val="319D0222"/>
    <w:rsid w:val="3817ABBF"/>
    <w:rsid w:val="3CB18249"/>
    <w:rsid w:val="423C8D22"/>
    <w:rsid w:val="4409599C"/>
    <w:rsid w:val="44E2ADFA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2023-02-13T00:14:26.7347974Z</dcterms:modified>
</coreProperties>
</file>