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43F0A9BB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43F0A9BB" w:rsidRDefault="7569530F" w14:paraId="31B76FE5" w14:textId="20C1ECF4" w14:noSpellErr="1">
            <w:pPr>
              <w:pStyle w:val="Sansinterligne"/>
              <w:spacing w:before="60" w:beforeAutospacing="off" w:after="0" w:after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43F0A9BB" w:rsidRDefault="7569530F" w14:paraId="025E7918" w14:textId="7A0FD825" w14:noSpellErr="1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43F0A9BB" w:rsidR="43F0A9BB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TUTTI FRUTTI</w:t>
            </w:r>
          </w:p>
          <w:p w:rsidR="7569530F" w:rsidP="43F0A9BB" w:rsidRDefault="7569530F" w14:paraId="67584114" w14:textId="641A9041" w14:noSpellErr="1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43F0A9BB" w:rsidR="43F0A9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ROUGE #40.</w:t>
            </w:r>
          </w:p>
          <w:p w:rsidR="7569530F" w:rsidP="43F0A9BB" w:rsidRDefault="7569530F" w14:paraId="7446348A" w14:textId="1136058A" w14:noSpellErr="1">
            <w:pPr>
              <w:pStyle w:val="Sansinterligne"/>
              <w:spacing w:before="12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43F0A9BB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43F0A9BB" w:rsidRDefault="7569530F" w14:paraId="60760FC7" w14:textId="694858E0" w14:noSpellErr="1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43F0A9BB" w:rsidR="43F0A9BB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43F0A9BB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43F0A9BB" w:rsidRDefault="7569530F" w14:paraId="3CB187C9" w14:textId="7D4ED36B" w14:noSpellErr="1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43F0A9BB" w:rsidR="43F0A9BB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43F0A9BB" w:rsidRDefault="7569530F" w14:paraId="05BB2E3D" w14:textId="6051926F" w14:noSpellErr="1">
            <w:pPr>
              <w:pStyle w:val="Sansinterligne"/>
              <w:spacing w:before="0" w:beforeAutospacing="off" w:after="0" w:after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43F0A9BB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43F0A9BB" w:rsidRDefault="7569530F" w14:paraId="3B7B86F3" w14:textId="28E4FD75" w14:noSpellErr="1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43F0A9BB" w:rsidR="43F0A9B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43F0A9BB" w:rsidRDefault="7569530F" w14:paraId="6132F6FD" w14:textId="5CEDCA1D" w14:noSpellErr="1">
            <w:pPr>
              <w:pStyle w:val="Sansinterligne"/>
              <w:spacing w:before="0" w:beforeAutospacing="off" w:after="0" w:after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43F0A9BB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43F0A9BB" w:rsidRDefault="7569530F" w14:paraId="0561CDF2" w14:textId="2531FD06" w14:noSpellErr="1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43F0A9BB" w:rsidRDefault="7569530F" w14:paraId="49276141" w14:textId="764CF018" w14:noSpellErr="1">
            <w:pPr>
              <w:pStyle w:val="Sansinterligne"/>
              <w:spacing w:before="0" w:beforeAutospacing="off" w:after="0" w:after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43F0A9BB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43F0A9BB" w:rsidRDefault="7569530F" w14:paraId="18CE6C8B" w14:textId="6477DF79" w14:noSpellErr="1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43F0A9BB" w:rsidR="43F0A9B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43F0A9BB" w:rsidRDefault="7569530F" w14:paraId="55A3D7AA" w14:textId="6ED6900D" w14:noSpellErr="1">
            <w:pPr>
              <w:pStyle w:val="Sansinterligne"/>
              <w:spacing w:before="0" w:beforeAutospacing="off" w:after="0" w:after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43F0A9BB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43F0A9BB" w:rsidRDefault="7569530F" w14:paraId="79F9D763" w14:textId="3F96AA96" w14:noSpellErr="1">
            <w:pPr>
              <w:pStyle w:val="Sansinterligne"/>
              <w:spacing w:before="0" w:beforeAutospacing="off" w:after="0" w:after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3F0A9BB" w:rsidR="43F0A9B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A4F2FEE"/>
    <w:rsid w:val="2D8A3072"/>
    <w:rsid w:val="3817ABBF"/>
    <w:rsid w:val="3CB18249"/>
    <w:rsid w:val="423C8D22"/>
    <w:rsid w:val="43F0A9BB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2023-04-21T05:22:32.3050417Z</dcterms:modified>
</coreProperties>
</file>