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433C6A4" w:rsidP="6433C6A4" w:rsidRDefault="6433C6A4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6F8B22A6" w:rsidRDefault="3DA6E60C" w14:paraId="6C5FCD08" w14:textId="2BCB823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F8B22A6" w:rsidR="6F8B2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REGGAE RED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6F8B22A6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6433C6A4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6F8B22A6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433C6A4" w:rsidR="6433C6A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6F8B22A6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6F8B22A6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6F8B22A6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6F8B22A6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6F8B22A6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F8B22A6" w:rsidRDefault="3DA6E60C" w14:paraId="4023B28C" w14:textId="1533033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6F8B22A6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F8B22A6" w:rsidRDefault="3DA6E60C" w14:paraId="0B21DC8C" w14:textId="6BA7CF7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EDTA, ROUGE #40</w:t>
            </w:r>
          </w:p>
          <w:p w:rsidR="3DA6E60C" w:rsidP="6433C6A4" w:rsidRDefault="3DA6E60C" w14:paraId="4521E7A0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6433C6A4" w:rsidP="6433C6A4" w:rsidRDefault="6433C6A4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3EE43CED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F8B22A6" w:rsidP="6F8B22A6" w:rsidRDefault="6F8B22A6" w14:paraId="114F3651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F8B22A6" w:rsidR="6F8B2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6F8B22A6" w:rsidP="6F8B22A6" w:rsidRDefault="6F8B22A6" w14:paraId="751BE46F" w14:textId="2BCB823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F8B22A6" w:rsidR="6F8B2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REGGAE RED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6F8B22A6" w:rsidTr="6F8B22A6" w14:paraId="25EFC8F9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3386123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F8B22A6" w:rsidR="6F8B22A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F8B22A6" w:rsidP="6F8B22A6" w:rsidRDefault="6F8B22A6" w14:paraId="6518F056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6F8B22A6" w:rsidTr="6F8B22A6" w14:paraId="6C894CBF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5C3C5B5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F8B22A6" w:rsidR="6F8B22A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1AF854A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F8B22A6" w:rsidR="6F8B22A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F8B22A6" w:rsidTr="6F8B22A6" w14:paraId="78FB31D9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FE43CD7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7C95CB7A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F8B22A6" w:rsidTr="6F8B22A6" w14:paraId="2BFFBC7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2CE919F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6426D2D7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6F8B22A6" w:rsidTr="6F8B22A6" w14:paraId="15E16DEC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22C171A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5576CA71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6F8B22A6" w:rsidTr="6F8B22A6" w14:paraId="65E8EF0D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4D24F3D9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6C86AB2E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F8B22A6" w:rsidTr="6F8B22A6" w14:paraId="2BBA6972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702CEBCA" w14:textId="1533033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5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737AFFDF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F8B22A6" w:rsidTr="6F8B22A6" w14:paraId="5043057D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F8B22A6" w:rsidP="6F8B22A6" w:rsidRDefault="6F8B22A6" w14:paraId="393B1C77" w14:textId="6BA7CF7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EDTA, ROUGE #40</w:t>
            </w:r>
          </w:p>
          <w:p w:rsidR="6F8B22A6" w:rsidP="6F8B22A6" w:rsidRDefault="6F8B22A6" w14:paraId="7ACBE746" w14:textId="527DE414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F8B22A6" w:rsidR="6F8B2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6F8B22A6" w:rsidP="6F8B22A6" w:rsidRDefault="6F8B22A6" w14:paraId="43EC4ACA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F8B22A6" w:rsidR="6F8B2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6F8B22A6" w:rsidP="6F8B22A6" w:rsidRDefault="6F8B22A6" w14:paraId="6898A1FE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F8B22A6" w:rsidR="6F8B2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6F8B22A6" w:rsidP="6F8B22A6" w:rsidRDefault="6F8B22A6" w14:paraId="371DA870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F8B22A6" w:rsidR="6F8B2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F8B22A6" w:rsidP="6F8B22A6" w:rsidRDefault="6F8B22A6" w14:paraId="70181521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F8B22A6" w:rsidP="6F8B22A6" w:rsidRDefault="6F8B22A6" w14:paraId="21446136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F8B22A6" w:rsidP="6F8B22A6" w:rsidRDefault="6F8B22A6" w14:paraId="301289A0" w14:textId="4ACA9C06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9BBFE3"/>
    <w:rsid w:val="1158DAF9"/>
    <w:rsid w:val="3DA6E60C"/>
    <w:rsid w:val="3EE43CED"/>
    <w:rsid w:val="6433C6A4"/>
    <w:rsid w:val="6F8B22A6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2022-11-28T00:54:44.5092934Z</dcterms:created>
  <dcterms:modified xsi:type="dcterms:W3CDTF">2022-11-30T20:47:45.5250883Z</dcterms:modified>
</coreProperties>
</file>