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57F88AFA" w14:paraId="58CB50C1">
        <w:trPr>
          <w:trHeight w:val="61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07F1C513" w:rsidRDefault="5E3106BE" w14:paraId="60995969" w14:textId="511702B5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57F88AFA" w:rsidR="57F88AFA">
              <w:rPr>
                <w:rFonts w:ascii="Roboto" w:hAnsi="Roboto" w:eastAsia="Roboto" w:cs="Roboto"/>
                <w:sz w:val="14"/>
                <w:szCs w:val="14"/>
              </w:rPr>
              <w:t>BOISSON GAZEUSE SAVEUR PÊCHE</w:t>
            </w:r>
          </w:p>
        </w:tc>
      </w:tr>
      <w:tr w:rsidR="5E3106BE" w:rsidTr="57F88AFA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77FD20A" w:rsidRDefault="5E3106BE" w14:paraId="601246A9" w14:textId="1BFA6C5F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77FD20A" w:rsidR="077FD20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79E5D0F4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7F1C513" w:rsidR="07F1C513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57F88AFA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19E3C819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F42C1AF" w:rsidR="7F42C1A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F42C1AF" w:rsidR="7F42C1A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150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57F88AFA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57F88AFA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7B1E354F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F42C1AF" w:rsidR="7F42C1A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F42C1AF" w:rsidR="7F42C1A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41g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D637DA8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F42C1AF" w:rsidR="7F42C1AF">
              <w:rPr>
                <w:rFonts w:ascii="Roboto" w:hAnsi="Roboto" w:eastAsia="Roboto" w:cs="Roboto"/>
                <w:sz w:val="18"/>
                <w:szCs w:val="18"/>
              </w:rPr>
              <w:t>15%</w:t>
            </w:r>
          </w:p>
        </w:tc>
      </w:tr>
      <w:tr w:rsidR="5E3106BE" w:rsidTr="57F88AFA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3CF32201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7F42C1AF" w:rsidR="7F42C1AF">
              <w:rPr>
                <w:rFonts w:ascii="Roboto" w:hAnsi="Roboto" w:eastAsia="Roboto" w:cs="Roboto"/>
                <w:sz w:val="18"/>
                <w:szCs w:val="18"/>
              </w:rPr>
              <w:t xml:space="preserve">    Sucres 40.5g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52B797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F42C1AF" w:rsidR="7F42C1A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81%</w:t>
            </w:r>
          </w:p>
        </w:tc>
      </w:tr>
      <w:tr w:rsidR="5E3106BE" w:rsidTr="57F88AFA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887261E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F88AFA" w:rsidR="57F88AF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57F88AFA" w:rsidR="57F88AF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45mg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07FC01A2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77FD20A" w:rsidR="077FD20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3%</w:t>
            </w:r>
          </w:p>
        </w:tc>
      </w:tr>
      <w:tr w:rsidR="5E3106BE" w:rsidTr="57F88AFA" w14:paraId="6AD58826">
        <w:trPr>
          <w:trHeight w:val="375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57F88AFA" w14:paraId="669DED28">
        <w:trPr>
          <w:trHeight w:val="123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4F4C9E68" w:rsidRDefault="5E3106BE" w14:paraId="1A035C3A" w14:textId="5E8F9FD7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57F88AFA" w:rsidR="57F88AF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57F88AFA" w:rsidR="57F88AF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NATURELLE, ACIDE CITRIQUE, ACIDE MALIQUE, BENZOATE SODIUM, ROUGE #40, JAUNE#6.</w:t>
            </w:r>
          </w:p>
        </w:tc>
      </w:tr>
    </w:tbl>
    <w:p w:rsidR="570F8D47" w:rsidP="077FD20A" w:rsidRDefault="570F8D47" w14:paraId="338A94C0" w14:textId="70982FC3">
      <w:pPr>
        <w:spacing w:before="40" w:beforeAutospacing="off" w:after="0" w:afterAutospacing="off"/>
        <w:jc w:val="center"/>
        <w:rPr>
          <w:rFonts w:ascii="Roboto" w:hAnsi="Roboto" w:eastAsia="Roboto" w:cs="Roboto"/>
          <w:sz w:val="20"/>
          <w:szCs w:val="20"/>
        </w:rPr>
      </w:pPr>
      <w:r w:rsidRPr="077FD20A" w:rsidR="077FD20A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7FD20A"/>
    <w:rsid w:val="07F1C513"/>
    <w:rsid w:val="0CE1076C"/>
    <w:rsid w:val="1158DAF9"/>
    <w:rsid w:val="280D8172"/>
    <w:rsid w:val="2D8A3072"/>
    <w:rsid w:val="3817ABBF"/>
    <w:rsid w:val="423C8D22"/>
    <w:rsid w:val="4E8C8AEB"/>
    <w:rsid w:val="4F4C9E68"/>
    <w:rsid w:val="570F8D47"/>
    <w:rsid w:val="5789EF0A"/>
    <w:rsid w:val="57F88AFA"/>
    <w:rsid w:val="5E3106BE"/>
    <w:rsid w:val="65906A01"/>
    <w:rsid w:val="671ED400"/>
    <w:rsid w:val="6FB545CB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15</revision>
  <dcterms:created xsi:type="dcterms:W3CDTF">2022-12-13T05:46:00.0000000Z</dcterms:created>
  <dcterms:modified xsi:type="dcterms:W3CDTF">2023-01-23T00:54:59.6604400Z</dcterms:modified>
</coreProperties>
</file>