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169BC2F9" w14:paraId="58CB50C1">
        <w:trPr>
          <w:trHeight w:val="61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169BC2F9" w:rsidRDefault="4E8C8AEB" w14:paraId="476B4865" w14:textId="22EB2E95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169BC2F9" w:rsidRDefault="5E3106BE" w14:paraId="60995969" w14:textId="5ABEB5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169BC2F9" w:rsidR="169BC2F9">
              <w:rPr>
                <w:rFonts w:ascii="Roboto" w:hAnsi="Roboto" w:eastAsia="Roboto" w:cs="Roboto"/>
                <w:sz w:val="16"/>
                <w:szCs w:val="16"/>
              </w:rPr>
              <w:t>BOISSON GAZEUSE SAVEUR BAIES</w:t>
            </w:r>
          </w:p>
        </w:tc>
      </w:tr>
      <w:tr w:rsidR="5E3106BE" w:rsidTr="169BC2F9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69BC2F9" w:rsidRDefault="5E3106BE" w14:paraId="601246A9" w14:textId="787D45B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169BC2F9" w:rsidRDefault="5E3106BE" w14:paraId="72ECC288" w14:textId="79E5D0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169BC2F9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69BC2F9" w:rsidRDefault="5E3106BE" w14:paraId="162C9A78" w14:textId="19E3C819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169BC2F9" w:rsidR="169BC2F9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69BC2F9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69BC2F9" w:rsidR="169BC2F9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169BC2F9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69BC2F9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69BC2F9" w:rsidR="169BC2F9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69BC2F9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169BC2F9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69BC2F9" w:rsidRDefault="5E3106BE" w14:paraId="67EB5D5D" w14:textId="7B1E354F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169BC2F9" w:rsidR="169BC2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41g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69BC2F9" w:rsidRDefault="5E3106BE" w14:paraId="5E616FFC" w14:textId="5D637DA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sz w:val="18"/>
                <w:szCs w:val="18"/>
              </w:rPr>
              <w:t>15%</w:t>
            </w:r>
          </w:p>
        </w:tc>
      </w:tr>
      <w:tr w:rsidR="5E3106BE" w:rsidTr="169BC2F9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69BC2F9" w:rsidRDefault="5E3106BE" w14:paraId="64EFF5BB" w14:textId="3CF32201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sz w:val="18"/>
                <w:szCs w:val="18"/>
              </w:rPr>
              <w:t xml:space="preserve">    Sucres 40.5g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69BC2F9" w:rsidRDefault="5E3106BE" w14:paraId="555E84DF" w14:textId="52B7972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81%</w:t>
            </w:r>
          </w:p>
        </w:tc>
      </w:tr>
      <w:tr w:rsidR="5E3106BE" w:rsidTr="169BC2F9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69BC2F9" w:rsidRDefault="5E3106BE" w14:paraId="3E198B1F" w14:textId="7E77ECE1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69BC2F9" w:rsidR="169BC2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65mg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69BC2F9" w:rsidRDefault="5E3106BE" w14:paraId="49D7B145" w14:textId="0F41846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3%</w:t>
            </w:r>
          </w:p>
        </w:tc>
      </w:tr>
      <w:tr w:rsidR="5E3106BE" w:rsidTr="169BC2F9" w14:paraId="6AD58826">
        <w:trPr>
          <w:trHeight w:val="405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69BC2F9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69BC2F9" w:rsidR="169BC2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69BC2F9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69BC2F9" w:rsidR="169BC2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169BC2F9" w14:paraId="669DED28">
        <w:trPr>
          <w:trHeight w:val="138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69BC2F9" w:rsidRDefault="5E3106BE" w14:paraId="1A035C3A" w14:textId="6F00E17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169BC2F9" w:rsidR="169BC2F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169BC2F9" w:rsidR="169BC2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GAZEUSE, SIROP DE MAÏS RICHE FRUCTOSE &amp; GLUCOSE, SORBATE POTASSIUM, ARÔME NATUREL, ACIDE CITRIQUE, ACIDE MALIQUE, BENZOATE SODIUM, BLEU #1.</w:t>
            </w:r>
          </w:p>
        </w:tc>
      </w:tr>
    </w:tbl>
    <w:p w:rsidR="570F8D47" w:rsidP="169BC2F9" w:rsidRDefault="570F8D47" w14:paraId="338A94C0" w14:textId="70982FC3">
      <w:pPr>
        <w:spacing w:before="0" w:beforeAutospacing="off" w:after="0" w:afterAutospacing="off"/>
        <w:jc w:val="center"/>
      </w:pPr>
      <w:r w:rsidR="169BC2F9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69BC2F9"/>
    <w:rsid w:val="2D8A3072"/>
    <w:rsid w:val="3817ABBF"/>
    <w:rsid w:val="423C8D22"/>
    <w:rsid w:val="4E8C8AEB"/>
    <w:rsid w:val="4F4C9E68"/>
    <w:rsid w:val="570F8D47"/>
    <w:rsid w:val="5789EF0A"/>
    <w:rsid w:val="5E3106BE"/>
    <w:rsid w:val="65906A01"/>
    <w:rsid w:val="66F3D0ED"/>
    <w:rsid w:val="671ED400"/>
    <w:rsid w:val="6FB545CB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2023-04-21T23:07:37.7903495Z</dcterms:modified>
</coreProperties>
</file>