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02903D16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20CAB4B5" w:rsidRDefault="6B9EC29A" w14:paraId="3132B13C" w14:textId="437C821D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20CAB4B5" w:rsidR="20CAB4B5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COCA COLA</w:t>
            </w:r>
          </w:p>
          <w:p w:rsidR="5E3106BE" w:rsidP="348A7A35" w:rsidRDefault="5E3106BE" w14:paraId="60995969" w14:textId="002E7E65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02903D16" w:rsidR="02903D16">
              <w:rPr>
                <w:rFonts w:ascii="Roboto" w:hAnsi="Roboto" w:eastAsia="Roboto" w:cs="Roboto"/>
                <w:sz w:val="14"/>
                <w:szCs w:val="14"/>
              </w:rPr>
              <w:t>BOISSON GAZEUSE SAVEUR DIET</w:t>
            </w:r>
          </w:p>
        </w:tc>
      </w:tr>
      <w:tr w:rsidR="5E3106BE" w:rsidTr="02903D16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748F4D7" w:rsidRDefault="5E3106BE" w14:paraId="601246A9" w14:textId="4F93A48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</w:pPr>
            <w:r w:rsidRPr="06A315F1" w:rsidR="06A315F1"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  <w:t>VALEUR NUTRITIVE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02903D16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4E59B401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02903D16" w:rsidR="02903D1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02903D16" w:rsidR="02903D16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2903D16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2903D16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44C2131D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2903D16" w:rsidR="02903D1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0</w:t>
            </w:r>
            <w:r w:rsidRPr="02903D16" w:rsidR="02903D1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66795CF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2903D16" w:rsidR="02903D16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2903D16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645EB44D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02903D16" w:rsidR="02903D16">
              <w:rPr>
                <w:rFonts w:ascii="Roboto" w:hAnsi="Roboto" w:eastAsia="Roboto" w:cs="Roboto"/>
                <w:sz w:val="18"/>
                <w:szCs w:val="18"/>
              </w:rPr>
              <w:t xml:space="preserve">    Sucres 0g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FB989AE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2903D16" w:rsidR="02903D1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2903D16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44545B25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2903D16" w:rsidR="02903D1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02903D16" w:rsidR="02903D1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40mg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2A18902D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2903D16" w:rsidR="02903D1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02903D16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39BE2C90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02903D16" w:rsidR="02903D1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02903D16" w:rsidR="02903D1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0.1g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2903D16" w14:paraId="669DED28">
        <w:trPr>
          <w:trHeight w:val="1095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20CAB4B5" w:rsidRDefault="5E3106BE" w14:paraId="1A035C3A" w14:textId="3105A657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02903D16" w:rsidR="02903D1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 </w:t>
            </w:r>
            <w:r w:rsidRPr="02903D16" w:rsidR="02903D16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EAU GAZEUSE, ASPARTAME, ARÔME NATUREL, COLORANT CARAMEL, ACESULFAME, ACIDE PHOSPHORIQUE, CAFÉINE: 54mg/355ml</w:t>
            </w:r>
            <w:r w:rsidRPr="02903D16" w:rsidR="02903D16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2903D16"/>
    <w:rsid w:val="05DCE851"/>
    <w:rsid w:val="06A315F1"/>
    <w:rsid w:val="07F1C513"/>
    <w:rsid w:val="0CE1076C"/>
    <w:rsid w:val="0ECAB11D"/>
    <w:rsid w:val="1158DAF9"/>
    <w:rsid w:val="1A43B5C7"/>
    <w:rsid w:val="20CAB4B5"/>
    <w:rsid w:val="2AC907E4"/>
    <w:rsid w:val="2D8A3072"/>
    <w:rsid w:val="348A7A35"/>
    <w:rsid w:val="3748F4D7"/>
    <w:rsid w:val="3817ABBF"/>
    <w:rsid w:val="3D660AE0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27</revision>
  <dcterms:created xsi:type="dcterms:W3CDTF">2022-12-13T05:46:00.0000000Z</dcterms:created>
  <dcterms:modified xsi:type="dcterms:W3CDTF">2023-04-30T18:02:34.0894776Z</dcterms:modified>
</coreProperties>
</file>