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4409599C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570F8D47" w:rsidRDefault="570F8D47" w14:paraId="2D62A234" w14:textId="57427E4E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HATA</w:t>
            </w:r>
          </w:p>
          <w:p w:rsidR="5E3106BE" w:rsidP="570F8D47" w:rsidRDefault="5E3106BE" w14:paraId="60995969" w14:textId="4C66DBB7">
            <w:pPr>
              <w:pStyle w:val="Sansinterligne"/>
              <w:spacing w:before="60" w:beforeAutospacing="off" w:after="6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4409599C" w:rsidR="4409599C">
              <w:rPr>
                <w:rFonts w:ascii="Roboto" w:hAnsi="Roboto" w:eastAsia="Roboto" w:cs="Roboto"/>
                <w:sz w:val="16"/>
                <w:szCs w:val="16"/>
              </w:rPr>
              <w:t>EAU GAZEUSE SAVEUR LYCHEE</w:t>
            </w:r>
          </w:p>
        </w:tc>
      </w:tr>
      <w:tr w:rsidR="5E3106BE" w:rsidTr="4409599C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70F8D47" w:rsidRDefault="5E3106BE" w14:paraId="601246A9" w14:textId="3670F657">
            <w:pPr>
              <w:pStyle w:val="Sansinterligne"/>
              <w:spacing w:before="20" w:beforeAutospacing="off"/>
              <w:jc w:val="center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VALEUR NUTRITIFS</w:t>
            </w:r>
          </w:p>
          <w:p w:rsidR="5E3106BE" w:rsidP="570F8D47" w:rsidRDefault="5E3106BE" w14:paraId="72ECC288" w14:textId="4909CE65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(200ml)</w:t>
            </w:r>
          </w:p>
        </w:tc>
      </w:tr>
      <w:tr w:rsidR="5E3106BE" w:rsidTr="4409599C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62C9A78" w14:textId="57885A1A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4409599C" w:rsidR="4409599C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39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409599C" w:rsidRDefault="5E3106BE" w14:paraId="73A0B875" w14:textId="694212A0">
            <w:pPr>
              <w:pStyle w:val="Sansinterligne"/>
              <w:spacing w:before="60" w:beforeAutospacing="off"/>
              <w:ind w:left="-18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409599C" w:rsidR="4409599C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4409599C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4409599C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55A9AD5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4409599C" w:rsidR="4409599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9.4g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2B9BA0E1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7FF9831" w:rsidR="17FF9831">
              <w:rPr>
                <w:rFonts w:ascii="Roboto" w:hAnsi="Roboto" w:eastAsia="Roboto" w:cs="Roboto"/>
                <w:sz w:val="18"/>
                <w:szCs w:val="18"/>
              </w:rPr>
              <w:t>2%</w:t>
            </w:r>
          </w:p>
        </w:tc>
      </w:tr>
      <w:tr w:rsidR="5E3106BE" w:rsidTr="4409599C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73ED7695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sz w:val="18"/>
                <w:szCs w:val="18"/>
              </w:rPr>
              <w:t xml:space="preserve">    Sucres 9.4g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56E3928B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19%</w:t>
            </w:r>
          </w:p>
        </w:tc>
      </w:tr>
      <w:tr w:rsidR="5E3106BE" w:rsidTr="4409599C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6A987AE7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4409599C" w:rsidR="4409599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493E320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4409599C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4409599C" w14:paraId="669DED28">
        <w:trPr>
          <w:trHeight w:val="144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570F8D47" w:rsidRDefault="5E3106BE" w14:paraId="1A035C3A" w14:textId="4DDA69A3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Ingrédients: </w:t>
            </w:r>
            <w:r w:rsidRPr="4409599C" w:rsidR="4409599C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Eau gazéifiée, Sirop de maïs riche Glucose &amp; Fructose, dioxyde carbone, acide citrique, arôme de naturelle.</w:t>
            </w:r>
          </w:p>
        </w:tc>
      </w:tr>
    </w:tbl>
    <w:p w:rsidR="570F8D47" w:rsidP="570F8D47" w:rsidRDefault="570F8D47" w14:paraId="338A94C0" w14:textId="70982FC3">
      <w:pPr>
        <w:spacing w:before="100" w:beforeAutospacing="off" w:after="0" w:afterAutospacing="off"/>
        <w:jc w:val="center"/>
      </w:pPr>
      <w:r w:rsidR="570F8D47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17FF9831"/>
    <w:rsid w:val="2D8A3072"/>
    <w:rsid w:val="3817ABBF"/>
    <w:rsid w:val="423C8D22"/>
    <w:rsid w:val="4409599C"/>
    <w:rsid w:val="570F8D47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7</revision>
  <dcterms:created xsi:type="dcterms:W3CDTF">2022-12-13T05:46:00.0000000Z</dcterms:created>
  <dcterms:modified xsi:type="dcterms:W3CDTF">2022-12-20T00:50:42.2696677Z</dcterms:modified>
</coreProperties>
</file>