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7510D938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7510D938" w:rsidP="7510D938" w:rsidRDefault="7510D938" w14:paraId="25C59224" w14:textId="6ED59844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DR PEPPER</w:t>
            </w:r>
          </w:p>
          <w:p w:rsidR="5E3106BE" w:rsidP="7510D938" w:rsidRDefault="5E3106BE" w14:paraId="60995969" w14:textId="5ED7BF2B">
            <w:pPr>
              <w:pStyle w:val="Sansinterligne"/>
              <w:spacing w:before="20" w:beforeAutospacing="off" w:after="20" w:afterAutospacing="off"/>
              <w:ind w:right="-9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7510D938" w:rsidR="7510D938">
              <w:rPr>
                <w:rFonts w:ascii="Roboto" w:hAnsi="Roboto" w:eastAsia="Roboto" w:cs="Roboto"/>
                <w:sz w:val="14"/>
                <w:szCs w:val="14"/>
              </w:rPr>
              <w:t>BOISSON GAZEUSE SAVEUR CREME SODA</w:t>
            </w:r>
          </w:p>
        </w:tc>
      </w:tr>
      <w:tr w:rsidR="5E3106BE" w:rsidTr="7510D938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510D938" w:rsidRDefault="5E3106BE" w14:paraId="601246A9" w14:textId="4F93A48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28"/>
                <w:szCs w:val="28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7510D938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57D199C0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7510D938" w:rsidR="7510D938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150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510D938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510D938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17D35C8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510D938" w:rsidR="7510D93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64250C2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510D938" w:rsidR="7510D938">
              <w:rPr>
                <w:rFonts w:ascii="Roboto" w:hAnsi="Roboto" w:eastAsia="Roboto" w:cs="Roboto"/>
                <w:sz w:val="18"/>
                <w:szCs w:val="18"/>
              </w:rPr>
              <w:t>14%</w:t>
            </w:r>
          </w:p>
        </w:tc>
      </w:tr>
      <w:tr w:rsidR="5E3106BE" w:rsidTr="7510D938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25EFE3B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7510D938" w:rsidR="7510D938">
              <w:rPr>
                <w:rFonts w:ascii="Roboto" w:hAnsi="Roboto" w:eastAsia="Roboto" w:cs="Roboto"/>
                <w:sz w:val="18"/>
                <w:szCs w:val="18"/>
              </w:rPr>
              <w:t xml:space="preserve">    Sucres 39g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4438FA9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510D938" w:rsidR="7510D93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78%</w:t>
            </w:r>
          </w:p>
        </w:tc>
      </w:tr>
      <w:tr w:rsidR="5E3106BE" w:rsidTr="7510D938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701E6C8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510D938" w:rsidR="7510D93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0C74AAE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510D938" w:rsidR="7510D938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7510D938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510D938" w14:paraId="669DED28">
        <w:trPr>
          <w:trHeight w:val="121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510D938" w:rsidRDefault="5E3106BE" w14:paraId="1A035C3A" w14:textId="3BE2868F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7510D938" w:rsidR="7510D938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 Ingrédients: </w:t>
            </w:r>
            <w:r w:rsidRPr="7510D938" w:rsidR="7510D938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EAU GAZEUSE, SIROP MAÏS RICHE FRUCTOSE &amp; GLUCOSE, ARÔME NATUREL &amp; ARTIFICIEL, BENZOATE SODIUM, ACIDE PHOSPHORIQUE, CAFÉINE, PHOSPHATE SODIUM, COLORANT CARAMEL.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DCE851"/>
    <w:rsid w:val="06A315F1"/>
    <w:rsid w:val="07F1C513"/>
    <w:rsid w:val="0CE1076C"/>
    <w:rsid w:val="1158DAF9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510D938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25</revision>
  <dcterms:created xsi:type="dcterms:W3CDTF">2022-12-13T05:46:00.0000000Z</dcterms:created>
  <dcterms:modified xsi:type="dcterms:W3CDTF">2023-05-01T17:11:11.0353753Z</dcterms:modified>
</coreProperties>
</file>