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4D3E3287" w14:paraId="58CB50C1">
        <w:trPr>
          <w:trHeight w:val="61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4E8C8AEB" w:rsidRDefault="4E8C8AEB" w14:paraId="476B4865" w14:textId="2941F83E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2AC907E4" w:rsidR="2AC907E4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7UP</w:t>
            </w:r>
          </w:p>
          <w:p w:rsidR="5E3106BE" w:rsidP="07F1C513" w:rsidRDefault="5E3106BE" w14:paraId="60995969" w14:textId="16D71835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03F13FC0" w:rsidR="03F13FC0">
              <w:rPr>
                <w:rFonts w:ascii="Roboto" w:hAnsi="Roboto" w:eastAsia="Roboto" w:cs="Roboto"/>
                <w:sz w:val="14"/>
                <w:szCs w:val="14"/>
              </w:rPr>
              <w:t>BOISSON GAZEUSE SAVEUR MOJITO</w:t>
            </w:r>
          </w:p>
        </w:tc>
      </w:tr>
      <w:tr w:rsidR="5E3106BE" w:rsidTr="4D3E3287" w14:paraId="361D20D9">
        <w:trPr>
          <w:trHeight w:val="60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4D3E3287" w:rsidRDefault="5E3106BE" w14:paraId="601246A9" w14:textId="3EEC4F01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4D3E3287" w:rsidR="4D3E3287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66AAEDDA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3F13FC0" w:rsidR="03F13FC0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(330ml)</w:t>
            </w:r>
          </w:p>
        </w:tc>
      </w:tr>
      <w:tr w:rsidR="5E3106BE" w:rsidTr="4D3E3287" w14:paraId="4808304E">
        <w:trPr>
          <w:trHeight w:val="495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F4C9E68" w:rsidRDefault="5E3106BE" w14:paraId="162C9A78" w14:textId="09AFC18F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03F13FC0" w:rsidR="03F13FC0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03F13FC0" w:rsidR="03F13FC0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95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4D3E3287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4D3E3287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03F13FC0" w:rsidRDefault="5E3106BE" w14:paraId="67EB5D5D" w14:textId="35F2C46D">
            <w:pPr>
              <w:pStyle w:val="Sansinterligne"/>
              <w:spacing w:before="60" w:beforeAutospacing="off"/>
              <w:ind w:right="-270"/>
              <w:rPr>
                <w:rFonts w:ascii="Roboto" w:hAnsi="Roboto" w:eastAsia="Roboto" w:cs="Roboto"/>
                <w:sz w:val="18"/>
                <w:szCs w:val="18"/>
              </w:rPr>
            </w:pPr>
            <w:r w:rsidRPr="03F13FC0" w:rsidR="03F13FC0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03F13FC0" w:rsidR="03F13FC0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23.1g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29C6F3B2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3F13FC0" w:rsidR="03F13FC0">
              <w:rPr>
                <w:rFonts w:ascii="Roboto" w:hAnsi="Roboto" w:eastAsia="Roboto" w:cs="Roboto"/>
                <w:sz w:val="18"/>
                <w:szCs w:val="18"/>
              </w:rPr>
              <w:t>8%</w:t>
            </w:r>
          </w:p>
        </w:tc>
      </w:tr>
      <w:tr w:rsidR="5E3106BE" w:rsidTr="4D3E3287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7B26EBC7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03F13FC0" w:rsidR="03F13FC0">
              <w:rPr>
                <w:rFonts w:ascii="Roboto" w:hAnsi="Roboto" w:eastAsia="Roboto" w:cs="Roboto"/>
                <w:sz w:val="18"/>
                <w:szCs w:val="18"/>
              </w:rPr>
              <w:t xml:space="preserve">    Sucres 23g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0E335EC6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3F13FC0" w:rsidR="03F13FC0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46%</w:t>
            </w:r>
          </w:p>
        </w:tc>
      </w:tr>
      <w:tr w:rsidR="5E3106BE" w:rsidTr="4D3E3287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68182A58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3F13FC0" w:rsidR="03F13FC0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03F13FC0" w:rsidR="03F13FC0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16mg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019780F5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3F13FC0" w:rsidR="03F13FC0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3%</w:t>
            </w:r>
          </w:p>
        </w:tc>
      </w:tr>
      <w:tr w:rsidR="5E3106BE" w:rsidTr="4D3E3287" w14:paraId="6AD58826">
        <w:trPr>
          <w:trHeight w:val="375"/>
        </w:trPr>
        <w:tc>
          <w:tcPr>
            <w:tcW w:w="141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4D3E3287" w14:paraId="669DED28">
        <w:trPr>
          <w:trHeight w:val="1395"/>
        </w:trPr>
        <w:tc>
          <w:tcPr>
            <w:tcW w:w="2820" w:type="dxa"/>
            <w:gridSpan w:val="2"/>
            <w:tcBorders>
              <w:top w:val="single" w:color="000000" w:themeColor="text1" w:sz="24"/>
              <w:bottom w:val="single" w:color="000000" w:themeColor="text1" w:sz="48"/>
            </w:tcBorders>
            <w:tcMar/>
          </w:tcPr>
          <w:p w:rsidR="5E3106BE" w:rsidP="4F4C9E68" w:rsidRDefault="5E3106BE" w14:paraId="1A035C3A" w14:textId="0A1C18BE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03F13FC0" w:rsidR="03F13FC0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 Ingrédients: </w:t>
            </w:r>
            <w:r w:rsidRPr="03F13FC0" w:rsidR="03F13FC0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SUCRE, ARÔME NATUREL, ACIDE CITRIQUE, CITRATE </w:t>
            </w:r>
            <w:r w:rsidRPr="03F13FC0" w:rsidR="03F13FC0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SODIUM, SORBATE</w:t>
            </w:r>
            <w:r w:rsidRPr="03F13FC0" w:rsidR="03F13FC0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POTASSIUM, BENZOATE POTASSIUM, GOMME ARABIC, AUCUNE ALCOOL.</w:t>
            </w:r>
          </w:p>
        </w:tc>
      </w:tr>
    </w:tbl>
    <w:p w:rsidR="570F8D47" w:rsidP="1857A5B9" w:rsidRDefault="570F8D47" w14:paraId="338A94C0" w14:textId="70982FC3">
      <w:pPr>
        <w:spacing w:before="0" w:beforeAutospacing="off" w:after="0" w:afterAutospacing="off"/>
        <w:jc w:val="center"/>
      </w:pPr>
      <w:r w:rsidR="1857A5B9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3F13FC0"/>
    <w:rsid w:val="07F1C513"/>
    <w:rsid w:val="0CE1076C"/>
    <w:rsid w:val="1158DAF9"/>
    <w:rsid w:val="1857A5B9"/>
    <w:rsid w:val="1A43B5C7"/>
    <w:rsid w:val="2AC907E4"/>
    <w:rsid w:val="2D8A3072"/>
    <w:rsid w:val="3817ABBF"/>
    <w:rsid w:val="3D660AE0"/>
    <w:rsid w:val="423C8D22"/>
    <w:rsid w:val="4D3E3287"/>
    <w:rsid w:val="4E8C8AEB"/>
    <w:rsid w:val="4F4C9E68"/>
    <w:rsid w:val="570F8D47"/>
    <w:rsid w:val="5789EF0A"/>
    <w:rsid w:val="5E3106BE"/>
    <w:rsid w:val="65906A01"/>
    <w:rsid w:val="671ED400"/>
    <w:rsid w:val="6FB545CB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18</revision>
  <dcterms:created xsi:type="dcterms:W3CDTF">2022-12-13T05:46:00.0000000Z</dcterms:created>
  <dcterms:modified xsi:type="dcterms:W3CDTF">2023-04-12T17:38:56.2857388Z</dcterms:modified>
</coreProperties>
</file>