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475A2503" w:rsidTr="475A2503" w14:paraId="6F6E6D19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5B068022" w14:textId="6E6888FC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475A2503" w:rsidP="475A2503" w:rsidRDefault="475A2503" w14:paraId="68847B58" w14:textId="76BC70FB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lYCHEE</w:t>
            </w:r>
          </w:p>
        </w:tc>
      </w:tr>
      <w:tr w:rsidR="475A2503" w:rsidTr="475A2503" w14:paraId="3F0EFA7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5D06FB4B" w14:textId="03CF6E3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475A2503" w:rsidP="475A2503" w:rsidRDefault="475A2503" w14:paraId="680BB06D" w14:textId="0EB10C22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(330ml)</w:t>
            </w:r>
          </w:p>
        </w:tc>
      </w:tr>
      <w:tr w:rsidR="475A2503" w:rsidTr="475A2503" w14:paraId="5BF30117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3AD02539" w14:textId="6DA1B79B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1D10CDAB" w14:textId="57CB1FF8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75A2503" w:rsidTr="475A2503" w14:paraId="4D02BF54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1A63EC45" w14:textId="7F4712D7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2AA83F7C" w14:textId="1957D06B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5A2503" w:rsidTr="475A2503" w14:paraId="12C3A10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6EEB8164" w14:textId="3627347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695C5FF1" w14:textId="0E02863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475A2503" w:rsidTr="475A2503" w14:paraId="59C8480C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4A3D6337" w14:textId="7A51E0E9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62EB14CA" w14:textId="7835F3A8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475A2503" w:rsidTr="475A2503" w14:paraId="36282DF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5F42AF43" w14:textId="5595825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0BD60BE3" w14:textId="1A7A3802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475A2503" w:rsidTr="475A2503" w14:paraId="247A6D97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3ABD1437" w14:textId="00704C60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00D0E9F0" w14:textId="3844C0A5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75A2503" w:rsidTr="475A2503" w14:paraId="3C06495D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475A2503" w:rsidP="475A2503" w:rsidRDefault="475A2503" w14:paraId="01846222" w14:textId="0ACB7819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475A2503" w:rsidR="475A250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Ingrédients:</w:t>
            </w:r>
            <w:r w:rsidRPr="475A2503" w:rsidR="475A250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  <w:t xml:space="preserve"> Eau Gazeuses, Acide Citrique, Benzoate Potassium, Arôme Naturel.</w:t>
            </w:r>
          </w:p>
        </w:tc>
      </w:tr>
    </w:tbl>
    <w:p w:rsidR="475A2503" w:rsidP="475A2503" w:rsidRDefault="475A2503" w14:paraId="7D65DAD3" w14:textId="40F1FCF6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75A2503" w:rsidR="475A250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A7A53A8"/>
    <w:rsid w:val="0C960868"/>
    <w:rsid w:val="0F3BCA32"/>
    <w:rsid w:val="118E76E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75A2503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2023-04-21T17:14:30.8866278Z</dcterms:modified>
</coreProperties>
</file>