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ook w:val="06A0" w:firstRow="1" w:lastRow="0" w:firstColumn="1" w:lastColumn="0" w:noHBand="1" w:noVBand="1"/>
      </w:tblPr>
      <w:tblGrid>
        <w:gridCol w:w="1650"/>
        <w:gridCol w:w="1335"/>
      </w:tblGrid>
      <w:tr w:rsidR="4772FA0C" w:rsidTr="4772FA0C" w14:paraId="5F51150C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33D4A8F2" w14:textId="6168D48C">
            <w:pPr>
              <w:pStyle w:val="NoSpacing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</w:pPr>
            <w:r w:rsidRPr="4772FA0C" w:rsidR="4772FA0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OCEAN BOMB</w:t>
            </w:r>
          </w:p>
          <w:p w:rsidR="4772FA0C" w:rsidP="4772FA0C" w:rsidRDefault="4772FA0C" w14:paraId="7D922345" w14:textId="4210C552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4772FA0C" w:rsidR="4772FA0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EAU GAZEUSE SAVEUR ORANGE</w:t>
            </w:r>
          </w:p>
        </w:tc>
      </w:tr>
      <w:tr w:rsidR="4772FA0C" w:rsidTr="4772FA0C" w14:paraId="64FE3CFD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61858E6F" w14:textId="0FE08A93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772FA0C" w:rsidR="4772FA0C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fr-CA"/>
              </w:rPr>
              <w:t>VALEUR NUTRITIVE</w:t>
            </w:r>
          </w:p>
          <w:p w:rsidR="4772FA0C" w:rsidP="4772FA0C" w:rsidRDefault="4772FA0C" w14:paraId="5A311937" w14:textId="515EAE2B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772FA0C" w:rsidR="4772FA0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100ml (300ml)</w:t>
            </w:r>
          </w:p>
        </w:tc>
      </w:tr>
      <w:tr w:rsidR="4772FA0C" w:rsidTr="4772FA0C" w14:paraId="36EEF0F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497BF315" w14:textId="0E0EE20B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772FA0C" w:rsidR="4772FA0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4772FA0C" w:rsidR="4772FA0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121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5B5C7A7A" w14:textId="323EC513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772FA0C" w:rsidR="4772FA0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4772FA0C" w:rsidTr="4772FA0C" w14:paraId="263F5F25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5B00BF4E" w14:textId="3ABBDD8F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772FA0C" w:rsidR="4772FA0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4772FA0C" w:rsidR="4772FA0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20FD0FBB" w14:textId="18FBF4C9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772FA0C" w:rsidR="4772FA0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4772FA0C" w:rsidTr="4772FA0C" w14:paraId="107D6ABD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7FF8C75D" w14:textId="3558F5D6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772FA0C" w:rsidR="4772FA0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7.1</w:t>
            </w:r>
            <w:r w:rsidRPr="4772FA0C" w:rsidR="4772FA0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04C9759A" w14:textId="7E56E6AF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772FA0C" w:rsidR="4772FA0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2%</w:t>
            </w:r>
          </w:p>
        </w:tc>
      </w:tr>
      <w:tr w:rsidR="4772FA0C" w:rsidTr="4772FA0C" w14:paraId="5C2DBC68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0AE41479" w14:textId="70B00E9D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772FA0C" w:rsidR="4772FA0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6.7g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619CEF0D" w14:textId="0FDDF69C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772FA0C" w:rsidR="4772FA0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13%</w:t>
            </w:r>
          </w:p>
        </w:tc>
      </w:tr>
      <w:tr w:rsidR="4772FA0C" w:rsidTr="4772FA0C" w14:paraId="7C213DE6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19B4413C" w14:textId="444567D7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772FA0C" w:rsidR="4772FA0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4772FA0C" w:rsidR="4772FA0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0.7mg</w:t>
            </w:r>
          </w:p>
        </w:tc>
        <w:tc>
          <w:tcPr>
            <w:tcW w:w="1335" w:type="dxa"/>
            <w:tcBorders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1170CCFA" w14:textId="0486EC68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772FA0C" w:rsidR="4772FA0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&lt;1%</w:t>
            </w:r>
          </w:p>
        </w:tc>
      </w:tr>
      <w:tr w:rsidR="4772FA0C" w:rsidTr="4772FA0C" w14:paraId="71A30FDC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69E5B38B" w14:textId="15B9C46E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772FA0C" w:rsidR="4772FA0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4772FA0C" w:rsidR="4772FA0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7AF02784" w14:textId="01F9B24B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772FA0C" w:rsidR="4772FA0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4772FA0C" w:rsidTr="4772FA0C" w14:paraId="2B23F103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5C792E01" w14:textId="42C2A923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  <w:lang w:val="fr-CA"/>
              </w:rPr>
            </w:pPr>
            <w:r w:rsidRPr="4772FA0C" w:rsidR="4772FA0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 xml:space="preserve">Ingrédients: </w:t>
            </w:r>
            <w:r w:rsidRPr="4772FA0C" w:rsidR="4772FA0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EAU GAZEUSE, ARÔME NATUREL, BENZOATE POTASSIUM, ACIDE CITRIQUE.</w:t>
            </w:r>
          </w:p>
        </w:tc>
      </w:tr>
    </w:tbl>
    <w:p w:rsidR="4772FA0C" w:rsidP="4772FA0C" w:rsidRDefault="4772FA0C" w14:paraId="69ECB68A" w14:textId="5C700921">
      <w:pPr>
        <w:spacing w:before="0" w:beforeAutospacing="off" w:after="0" w:afterAutospacing="off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4772FA0C" w:rsidR="4772FA0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87F3B2"/>
    <w:rsid w:val="2A9456B1"/>
    <w:rsid w:val="306FEA12"/>
    <w:rsid w:val="387F6DC5"/>
    <w:rsid w:val="438D696B"/>
    <w:rsid w:val="4417F364"/>
    <w:rsid w:val="4772FA0C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24</revision>
  <dcterms:created xsi:type="dcterms:W3CDTF">2022-11-19T22:33:51.6120905Z</dcterms:created>
  <dcterms:modified xsi:type="dcterms:W3CDTF">2023-04-12T23:56:41.0745678Z</dcterms:modified>
</coreProperties>
</file>