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3720F6B4" w:rsidTr="3720F6B4" w14:paraId="5A4E8A25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0A760E7A" w14:textId="07EBBEEF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OCEAN BOMB</w:t>
            </w:r>
          </w:p>
          <w:p w:rsidR="3720F6B4" w:rsidP="3720F6B4" w:rsidRDefault="3720F6B4" w14:paraId="62F9EC45" w14:textId="3180EC35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RAISIN BLANC</w:t>
            </w:r>
          </w:p>
        </w:tc>
      </w:tr>
      <w:tr w:rsidR="3720F6B4" w:rsidTr="3720F6B4" w14:paraId="3601B04B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28C733A3" w14:textId="25ACB1EE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3720F6B4" w:rsidP="3720F6B4" w:rsidRDefault="3720F6B4" w14:paraId="5F2742EE" w14:textId="2D7A2A74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(300ml)</w:t>
            </w:r>
          </w:p>
        </w:tc>
      </w:tr>
      <w:tr w:rsidR="3720F6B4" w:rsidTr="3720F6B4" w14:paraId="3141BABA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59C0AFBE" w14:textId="51146760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119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664ADB24" w14:textId="5F72AAD6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3720F6B4" w:rsidTr="3720F6B4" w14:paraId="2F2F4551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46660C8F" w14:textId="47033C2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09AA346D" w14:textId="7E9BF84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720F6B4" w:rsidTr="3720F6B4" w14:paraId="1771F713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3B19E3BA" w14:textId="3FA70D24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33</w:t>
            </w: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79CE840C" w14:textId="225E15A0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10%</w:t>
            </w:r>
          </w:p>
        </w:tc>
      </w:tr>
      <w:tr w:rsidR="3720F6B4" w:rsidTr="3720F6B4" w14:paraId="14F6C15A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257EA30C" w14:textId="757DCCAB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31g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747F9BD5" w14:textId="5F4EA552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62%</w:t>
            </w:r>
          </w:p>
        </w:tc>
      </w:tr>
      <w:tr w:rsidR="3720F6B4" w:rsidTr="3720F6B4" w14:paraId="13582422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24EE2E68" w14:textId="607DF682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25mg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7FC36475" w14:textId="703566D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3720F6B4" w:rsidTr="3720F6B4" w14:paraId="37C2B461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764E30B9" w14:textId="6F9FFFFE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724F82D5" w14:textId="54B8CB6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720F6B4" w:rsidTr="3720F6B4" w14:paraId="6B6BB5A0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3720F6B4" w:rsidP="3720F6B4" w:rsidRDefault="3720F6B4" w14:paraId="6E55D3EB" w14:textId="641E6FA1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720F6B4" w:rsidR="3720F6B4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3720F6B4" w:rsidR="3720F6B4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ARÔME NATUREL RAISIN, BENZOATE POTASSIUM, ACIDE CITRIQUE.</w:t>
            </w:r>
          </w:p>
        </w:tc>
      </w:tr>
    </w:tbl>
    <w:p w:rsidR="3720F6B4" w:rsidP="3720F6B4" w:rsidRDefault="3720F6B4" w14:paraId="386F2384" w14:textId="66EF296B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3720F6B4" w:rsidR="3720F6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p w:rsidR="3720F6B4" w:rsidP="3720F6B4" w:rsidRDefault="3720F6B4" w14:paraId="60E98BE7" w14:textId="611762F2">
      <w:pPr>
        <w:pStyle w:val="NoSpacing"/>
        <w:spacing w:after="0" w:line="240" w:lineRule="auto"/>
        <w:ind w:right="3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fr-CA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720F6B4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49A894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2023-04-13T00:04:17.9345374Z</dcterms:modified>
</coreProperties>
</file>