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D92924F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2D92924F" w:rsidRDefault="5E3106BE" w14:paraId="60995969" w14:textId="2586E14C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2D92924F" w:rsidR="2D92924F">
              <w:rPr>
                <w:rFonts w:ascii="Roboto" w:hAnsi="Roboto" w:eastAsia="Roboto" w:cs="Roboto"/>
                <w:sz w:val="16"/>
                <w:szCs w:val="16"/>
              </w:rPr>
              <w:t>EAU GAZEUSE SAVEUR MELON EAU</w:t>
            </w:r>
          </w:p>
        </w:tc>
      </w:tr>
      <w:tr w:rsidR="5E3106BE" w:rsidTr="2D92924F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D92924F" w:rsidRDefault="5E3106BE" w14:paraId="601246A9" w14:textId="6087AD60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2D92924F" w:rsidR="2D92924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2D92924F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7984BDF5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BACDAE" w:rsidR="2BBACDAE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BBACDAE" w:rsidR="2BBACDAE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41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D92924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D92924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D92924F" w:rsidRDefault="5E3106BE" w14:paraId="67EB5D5D" w14:textId="3B4C5EF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2D92924F" w:rsidR="2D92924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10.2</w:t>
            </w:r>
            <w:r w:rsidRPr="2D92924F" w:rsidR="2D92924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59260B3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BBACDAE" w:rsidR="2BBACDAE">
              <w:rPr>
                <w:rFonts w:ascii="Roboto" w:hAnsi="Roboto" w:eastAsia="Roboto" w:cs="Roboto"/>
                <w:sz w:val="18"/>
                <w:szCs w:val="18"/>
              </w:rPr>
              <w:t>4%</w:t>
            </w:r>
          </w:p>
        </w:tc>
      </w:tr>
      <w:tr w:rsidR="5E3106BE" w:rsidTr="2D92924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D92924F" w:rsidRDefault="5E3106BE" w14:paraId="64EFF5BB" w14:textId="6774B40F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2D92924F" w:rsidR="2D92924F">
              <w:rPr>
                <w:rFonts w:ascii="Roboto" w:hAnsi="Roboto" w:eastAsia="Roboto" w:cs="Roboto"/>
                <w:sz w:val="18"/>
                <w:szCs w:val="18"/>
              </w:rPr>
              <w:t xml:space="preserve">  Sucres 10.2g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79982889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BBACDAE" w:rsidR="2BBACDA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20%</w:t>
            </w:r>
          </w:p>
        </w:tc>
      </w:tr>
      <w:tr w:rsidR="5E3106BE" w:rsidTr="2D92924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44C431A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D92924F" w:rsidR="2D92924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2D92924F" w:rsidR="2D92924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2F670F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D92924F" w:rsidR="2D92924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5E3106BE" w:rsidTr="2D92924F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D92924F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25DF247E"/>
    <w:rsid w:val="2BBACDAE"/>
    <w:rsid w:val="2D8A3072"/>
    <w:rsid w:val="2D92924F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2023-04-21T18:26:16.8268151Z</dcterms:modified>
</coreProperties>
</file>