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03F38650" w14:paraId="58CB50C1">
        <w:trPr>
          <w:trHeight w:val="491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315FAC7D" w:rsidP="315FAC7D" w:rsidRDefault="315FAC7D" w14:paraId="680D7453" w14:textId="132377BC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315FAC7D" w:rsidR="315FAC7D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HALF DEMON</w:t>
            </w:r>
          </w:p>
          <w:p w:rsidR="5E3106BE" w:rsidP="5E3106BE" w:rsidRDefault="5E3106BE" w14:paraId="60995969" w14:textId="113407A6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315FAC7D" w:rsidR="315FAC7D">
              <w:rPr>
                <w:rFonts w:ascii="Roboto" w:hAnsi="Roboto" w:eastAsia="Roboto" w:cs="Roboto"/>
                <w:sz w:val="12"/>
                <w:szCs w:val="12"/>
              </w:rPr>
              <w:t xml:space="preserve">BOISSON ENERGISANTE </w:t>
            </w:r>
          </w:p>
        </w:tc>
      </w:tr>
      <w:tr w:rsidR="5E3106BE" w:rsidTr="03F38650" w14:paraId="361D20D9">
        <w:trPr>
          <w:trHeight w:val="555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315FAC7D" w:rsidRDefault="5E3106BE" w14:paraId="601246A9" w14:textId="43F2DE26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03F38650" w:rsidR="03F38650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VALEUR NUTRITIVE</w:t>
            </w:r>
          </w:p>
          <w:p w:rsidR="5E3106BE" w:rsidP="315FAC7D" w:rsidRDefault="5E3106BE" w14:paraId="72ECC288" w14:textId="576062B6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</w:pPr>
            <w:r w:rsidRPr="315FAC7D" w:rsidR="315FAC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Par 1 Can(355ml)</w:t>
            </w:r>
          </w:p>
        </w:tc>
      </w:tr>
      <w:tr w:rsidR="5E3106BE" w:rsidTr="03F38650" w14:paraId="4808304E">
        <w:trPr>
          <w:trHeight w:val="423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315FAC7D" w:rsidRDefault="5E3106BE" w14:paraId="162C9A78" w14:textId="62DA4F41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315FAC7D" w:rsidR="315FAC7D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Calories </w:t>
            </w:r>
            <w:r w:rsidRPr="315FAC7D" w:rsidR="315FAC7D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160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E3106BE" w:rsidRDefault="5E3106BE" w14:paraId="73A0B875" w14:textId="694212A0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2"/>
                <w:szCs w:val="12"/>
              </w:rPr>
            </w:pPr>
            <w:r w:rsidRPr="315FAC7D" w:rsidR="315FAC7D">
              <w:rPr>
                <w:rFonts w:ascii="Roboto" w:hAnsi="Roboto" w:eastAsia="Roboto" w:cs="Roboto"/>
                <w:sz w:val="12"/>
                <w:szCs w:val="12"/>
              </w:rPr>
              <w:t>% Valeur Quotidienne</w:t>
            </w:r>
          </w:p>
        </w:tc>
      </w:tr>
      <w:tr w:rsidR="5E3106BE" w:rsidTr="03F38650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315FAC7D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315FAC7D" w:rsidR="315FAC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315FAC7D" w:rsidR="315FAC7D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315FAC7D" w:rsidRDefault="5E3106BE" w14:paraId="47AD421E" w14:textId="1B477E80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315FAC7D" w:rsidR="315FAC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315FAC7D" w:rsidR="315FAC7D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03F38650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315FAC7D" w:rsidRDefault="5E3106BE" w14:paraId="67EB5D5D" w14:textId="5C31A155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315FAC7D" w:rsidR="315FAC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Glucides </w:t>
            </w:r>
            <w:r w:rsidRPr="315FAC7D" w:rsidR="315FAC7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42</w:t>
            </w:r>
            <w:r w:rsidRPr="315FAC7D" w:rsidR="315FAC7D">
              <w:rPr>
                <w:rFonts w:ascii="Roboto" w:hAnsi="Roboto" w:eastAsia="Roboto" w:cs="Roboto"/>
                <w:sz w:val="16"/>
                <w:szCs w:val="16"/>
              </w:rPr>
              <w:t>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315FAC7D" w:rsidRDefault="5E3106BE" w14:paraId="5E616FFC" w14:textId="259702F8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315FAC7D" w:rsidR="315FAC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15</w:t>
            </w:r>
            <w:r w:rsidRPr="315FAC7D" w:rsidR="315FAC7D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03F38650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315FAC7D" w:rsidRDefault="5E3106BE" w14:paraId="64EFF5BB" w14:textId="5BFC3AA3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315FAC7D" w:rsidR="315FAC7D">
              <w:rPr>
                <w:rFonts w:ascii="Roboto" w:hAnsi="Roboto" w:eastAsia="Roboto" w:cs="Roboto"/>
                <w:sz w:val="16"/>
                <w:szCs w:val="16"/>
              </w:rPr>
              <w:t xml:space="preserve">    Sucres 39g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315FAC7D" w:rsidRDefault="5E3106BE" w14:paraId="555E84DF" w14:textId="46CBE1D9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315FAC7D" w:rsidR="315FAC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78</w:t>
            </w:r>
            <w:r w:rsidRPr="315FAC7D" w:rsidR="315FAC7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03F38650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315FAC7D" w:rsidRDefault="5E3106BE" w14:paraId="3E198B1F" w14:textId="6237BB60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315FAC7D" w:rsidR="315FAC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315FAC7D" w:rsidR="315FAC7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16g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315FAC7D" w:rsidRDefault="5E3106BE" w14:paraId="49D7B145" w14:textId="526D8914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315FAC7D" w:rsidR="315FAC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7</w:t>
            </w:r>
            <w:r w:rsidRPr="315FAC7D" w:rsidR="315FAC7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03F38650" w14:paraId="6AD58826">
        <w:trPr>
          <w:trHeight w:val="30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315FAC7D" w:rsidRDefault="5E3106BE" w14:paraId="1BAAB5D9" w14:textId="2A18F97A">
            <w:pPr>
              <w:pStyle w:val="Sansinterligne"/>
              <w:spacing w:before="6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315FAC7D" w:rsidR="315FAC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315FAC7D" w:rsidR="315FAC7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315FAC7D" w:rsidRDefault="5E3106BE" w14:paraId="40B80D26" w14:textId="54484531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315FAC7D" w:rsidR="315FAC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315FAC7D" w:rsidR="315FAC7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03F38650" w14:paraId="6C70F8A3">
        <w:trPr>
          <w:trHeight w:val="300"/>
        </w:trPr>
        <w:tc>
          <w:tcPr>
            <w:tcW w:w="1410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315FAC7D" w:rsidRDefault="5E3106BE" w14:paraId="2E24D9F5" w14:textId="4F7C403E">
            <w:pPr>
              <w:pStyle w:val="Sansinterligne"/>
              <w:spacing w:before="60" w:beforeAutospacing="off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315FAC7D" w:rsidR="315FAC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Potassium</w:t>
            </w:r>
            <w:r w:rsidRPr="315FAC7D" w:rsidR="315FAC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2</w:t>
            </w:r>
            <w:r w:rsidRPr="315FAC7D" w:rsidR="315FAC7D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315FAC7D" w:rsidRDefault="5E3106BE" w14:paraId="46E76861" w14:textId="705C0559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315FAC7D" w:rsidR="315FAC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80</w:t>
            </w:r>
            <w:r w:rsidRPr="315FAC7D" w:rsidR="315FAC7D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5E3106BE" w:rsidTr="03F38650" w14:paraId="03CFE3E2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315FAC7D" w:rsidRDefault="5E3106BE" w14:paraId="3FF06373" w14:textId="1AC6E434">
            <w:pPr>
              <w:pStyle w:val="Sansinterligne"/>
              <w:spacing w:before="6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315FAC7D" w:rsidR="315FAC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</w:t>
            </w:r>
            <w:r w:rsidRPr="315FAC7D" w:rsidR="315FAC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6 </w:t>
            </w:r>
            <w:r w:rsidRPr="315FAC7D" w:rsidR="315FAC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80</w:t>
            </w:r>
            <w:r w:rsidRPr="315FAC7D" w:rsidR="315FAC7D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315FAC7D" w:rsidRDefault="5E3106BE" w14:paraId="07ED4401" w14:textId="3A9DDB1E">
            <w:pPr>
              <w:pStyle w:val="Sansinterligne"/>
              <w:spacing w:before="60" w:beforeAutospacing="off"/>
              <w:ind w:hanging="270"/>
              <w:jc w:val="righ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315FAC7D" w:rsidR="315FAC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Caféine 100</w:t>
            </w:r>
            <w:r w:rsidRPr="315FAC7D" w:rsidR="315FAC7D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5E3106BE" w:rsidTr="03F38650" w14:paraId="496100A8">
        <w:trPr>
          <w:trHeight w:val="300"/>
        </w:trPr>
        <w:tc>
          <w:tcPr>
            <w:tcW w:w="141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315FAC7D" w:rsidRDefault="5E3106BE" w14:paraId="6E7B7F10" w14:textId="18457F83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315FAC7D" w:rsidR="315FAC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B</w:t>
            </w:r>
            <w:r w:rsidRPr="315FAC7D" w:rsidR="315FAC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12 </w:t>
            </w:r>
            <w:r w:rsidRPr="315FAC7D" w:rsidR="315FAC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150%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315FAC7D" w:rsidRDefault="5E3106BE" w14:paraId="774C2C70" w14:textId="189497E5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 w:hanging="90"/>
              <w:jc w:val="righ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315FAC7D" w:rsidR="315FAC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Pantot. Acid 80</w:t>
            </w:r>
            <w:r w:rsidRPr="315FAC7D" w:rsidR="315FAC7D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5E3106BE" w:rsidTr="03F38650" w14:paraId="669DED28">
        <w:trPr>
          <w:trHeight w:val="1077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315FAC7D" w:rsidRDefault="5E3106BE" w14:paraId="1A035C3A" w14:textId="4D72BEA3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315FAC7D" w:rsidR="315FAC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Ingrédients: </w:t>
            </w:r>
            <w:r w:rsidRPr="315FAC7D" w:rsidR="315FAC7D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 xml:space="preserve">Eau Gazéifiée, Sirop de Maïs riche en Fructose Glucose, Acide Citrique, Citrate Sodium, Taurine, Saveur Naturel, </w:t>
            </w:r>
            <w:proofErr w:type="spellStart"/>
            <w:r w:rsidRPr="315FAC7D" w:rsidR="315FAC7D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Sorbate</w:t>
            </w:r>
            <w:proofErr w:type="spellEnd"/>
            <w:r w:rsidRPr="315FAC7D" w:rsidR="315FAC7D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 xml:space="preserve"> Potassium, Ginseng, Guarana, Rouge #40, Bleu #1</w:t>
            </w:r>
          </w:p>
        </w:tc>
      </w:tr>
    </w:tbl>
    <w:p w:rsidR="5E3106BE" w:rsidP="315FAC7D" w:rsidRDefault="5E3106BE" w14:paraId="3A52BD25" w14:textId="0513AA41">
      <w:pPr>
        <w:pStyle w:val="Sansinterligne"/>
        <w:spacing w:before="60" w:beforeAutospacing="off"/>
        <w:jc w:val="center"/>
        <w:rPr>
          <w:rFonts w:ascii="Roboto" w:hAnsi="Roboto" w:eastAsia="Roboto" w:cs="Roboto"/>
          <w:sz w:val="16"/>
          <w:szCs w:val="16"/>
        </w:rPr>
      </w:pPr>
      <w:r w:rsidRPr="315FAC7D" w:rsidR="315FAC7D">
        <w:rPr>
          <w:rFonts w:ascii="Roboto" w:hAnsi="Roboto" w:eastAsia="Roboto" w:cs="Roboto"/>
          <w:sz w:val="18"/>
          <w:szCs w:val="18"/>
        </w:rPr>
        <w:t>Consignée</w:t>
      </w:r>
      <w:r w:rsidRPr="315FAC7D" w:rsidR="315FAC7D">
        <w:rPr>
          <w:rFonts w:ascii="Roboto" w:hAnsi="Roboto" w:eastAsia="Roboto" w:cs="Roboto"/>
          <w:sz w:val="18"/>
          <w:szCs w:val="18"/>
        </w:rPr>
        <w:t xml:space="preserve"> Québec 5¢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3F38650"/>
    <w:rsid w:val="1158DAF9"/>
    <w:rsid w:val="2D8A3072"/>
    <w:rsid w:val="315FAC7D"/>
    <w:rsid w:val="5E3106BE"/>
    <w:rsid w:val="65906A01"/>
    <w:rsid w:val="671ED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c8703f8c6e1549b0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4</revision>
  <dcterms:created xsi:type="dcterms:W3CDTF">2022-12-13T05:46:00.0000000Z</dcterms:created>
  <dcterms:modified xsi:type="dcterms:W3CDTF">2023-04-21T06:05:06.8144578Z</dcterms:modified>
</coreProperties>
</file>