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23FB1941" w:rsidTr="6FA81CFF" w14:paraId="109E26FF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23FB1941" w:rsidP="6FA81CFF" w:rsidRDefault="23FB1941" w14:paraId="24C79431" w14:textId="0EE2C9AD">
            <w:pPr>
              <w:pStyle w:val="NoSpacing"/>
              <w:bidi w:val="0"/>
              <w:spacing w:before="60" w:beforeAutospacing="off" w:after="0" w:afterAutospacing="off" w:line="240" w:lineRule="auto"/>
              <w:ind w:left="0" w:right="-90" w:hanging="0"/>
              <w:jc w:val="center"/>
            </w:pPr>
            <w:r w:rsidRPr="6FA81CFF" w:rsidR="6FA81CFF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SEVEN-UP</w:t>
            </w:r>
          </w:p>
          <w:p w:rsidR="23FB1941" w:rsidP="23FB1941" w:rsidRDefault="23FB1941" w14:paraId="5755C0F0" w14:textId="78977A80">
            <w:pPr>
              <w:pStyle w:val="NoSpacing"/>
              <w:spacing w:before="0" w:beforeAutospacing="off" w:after="0" w:afterAutospacing="off" w:line="240" w:lineRule="auto"/>
              <w:ind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3FB1941" w:rsidR="23FB194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BOISSON GAZEUSE SAVEUR ORIGINAL</w:t>
            </w:r>
          </w:p>
        </w:tc>
      </w:tr>
      <w:tr w:rsidR="23FB1941" w:rsidTr="6FA81CFF" w14:paraId="3BF12BC6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23FB1941" w:rsidP="23FB1941" w:rsidRDefault="23FB1941" w14:paraId="4B7D7224" w14:textId="6632B522">
            <w:pPr>
              <w:pStyle w:val="NoSpacing"/>
              <w:spacing w:before="0" w:beforeAutospacing="off" w:after="0" w:afterAutospacing="off" w:line="240" w:lineRule="auto"/>
              <w:ind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B1941" w:rsidR="23FB1941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fr-CA"/>
              </w:rPr>
              <w:t>VALEUR NUTRITIVE</w:t>
            </w:r>
          </w:p>
          <w:p w:rsidR="23FB1941" w:rsidP="23FB1941" w:rsidRDefault="23FB1941" w14:paraId="68A7353E" w14:textId="7E99F826">
            <w:pPr>
              <w:pStyle w:val="NoSpacing"/>
              <w:spacing w:before="0" w:beforeAutospacing="off" w:after="0" w:afterAutospacing="off" w:line="240" w:lineRule="auto"/>
              <w:ind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3FB1941" w:rsidR="23FB1941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100ml (300ml)</w:t>
            </w:r>
          </w:p>
        </w:tc>
      </w:tr>
      <w:tr w:rsidR="23FB1941" w:rsidTr="6FA81CFF" w14:paraId="01347F55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23FB1941" w:rsidRDefault="23FB1941" w14:paraId="3E69CC18" w14:textId="78C22D55">
            <w:pPr>
              <w:pStyle w:val="NoSpacing"/>
              <w:spacing w:before="40" w:beforeAutospacing="off" w:after="0" w:afterAutospacing="off" w:line="240" w:lineRule="auto"/>
              <w:ind w:right="-9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B1941" w:rsidR="23FB1941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23FB1941" w:rsidR="23FB1941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131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23FB1941" w:rsidP="23FB1941" w:rsidRDefault="23FB1941" w14:paraId="77A2D6B2" w14:textId="5824C663">
            <w:pPr>
              <w:pStyle w:val="NoSpacing"/>
              <w:spacing w:before="40" w:beforeAutospacing="off" w:after="0" w:afterAutospacing="off" w:line="240" w:lineRule="auto"/>
              <w:ind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3FB1941" w:rsidR="23FB194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23FB1941" w:rsidTr="6FA81CFF" w14:paraId="54C2A4D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23FB1941" w:rsidRDefault="23FB1941" w14:paraId="0A34137A" w14:textId="446D06A5">
            <w:pPr>
              <w:pStyle w:val="NoSpacing"/>
              <w:spacing w:before="60" w:beforeAutospacing="off" w:after="0" w:afterAutospacing="off" w:line="240" w:lineRule="auto"/>
              <w:ind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3FB1941" w:rsidR="23FB1941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23FB1941" w:rsidR="23FB194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23FB1941" w:rsidRDefault="23FB1941" w14:paraId="3C4F0873" w14:textId="4279BE96">
            <w:pPr>
              <w:pStyle w:val="NoSpacing"/>
              <w:spacing w:before="60" w:beforeAutospacing="off" w:after="0" w:afterAutospacing="off" w:line="240" w:lineRule="auto"/>
              <w:ind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3FB1941" w:rsidR="23FB194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23FB1941" w:rsidTr="6FA81CFF" w14:paraId="09EEF6B9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23FB1941" w:rsidRDefault="23FB1941" w14:paraId="0B82FAE2" w14:textId="4F875695">
            <w:pPr>
              <w:pStyle w:val="NoSpacing"/>
              <w:spacing w:before="60" w:beforeAutospacing="off" w:after="0" w:afterAutospacing="off" w:line="240" w:lineRule="auto"/>
              <w:ind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3FB1941" w:rsidR="23FB1941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7.7</w:t>
            </w:r>
            <w:r w:rsidRPr="23FB1941" w:rsidR="23FB194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23FB1941" w:rsidP="23FB1941" w:rsidRDefault="23FB1941" w14:paraId="6B243ECA" w14:textId="389B611A">
            <w:pPr>
              <w:pStyle w:val="NoSpacing"/>
              <w:spacing w:before="60" w:beforeAutospacing="off" w:after="0" w:afterAutospacing="off" w:line="240" w:lineRule="auto"/>
              <w:ind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3FB1941" w:rsidR="23FB194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3%</w:t>
            </w:r>
          </w:p>
        </w:tc>
      </w:tr>
      <w:tr w:rsidR="23FB1941" w:rsidTr="6FA81CFF" w14:paraId="38A974CB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23FB1941" w:rsidRDefault="23FB1941" w14:paraId="6CF63565" w14:textId="21E085F2">
            <w:pPr>
              <w:pStyle w:val="NoSpacing"/>
              <w:spacing w:before="60" w:beforeAutospacing="off" w:after="0" w:afterAutospacing="off" w:line="240" w:lineRule="auto"/>
              <w:ind w:right="-36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3FB1941" w:rsidR="23FB194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7.7g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23FB1941" w:rsidRDefault="23FB1941" w14:paraId="03DB149F" w14:textId="5C8EB6C7">
            <w:pPr>
              <w:pStyle w:val="NoSpacing"/>
              <w:spacing w:before="60" w:beforeAutospacing="off" w:after="0" w:afterAutospacing="off" w:line="240" w:lineRule="auto"/>
              <w:ind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3FB1941" w:rsidR="23FB194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14%</w:t>
            </w:r>
          </w:p>
        </w:tc>
      </w:tr>
      <w:tr w:rsidR="23FB1941" w:rsidTr="6FA81CFF" w14:paraId="3BE48C15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23FB1941" w:rsidRDefault="23FB1941" w14:paraId="08A1BE3F" w14:textId="7A68A7DA">
            <w:pPr>
              <w:pStyle w:val="NoSpacing"/>
              <w:spacing w:before="60" w:beforeAutospacing="off" w:after="0" w:afterAutospacing="off" w:line="240" w:lineRule="auto"/>
              <w:ind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3FB1941" w:rsidR="23FB1941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23FB1941" w:rsidR="23FB194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20mg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23FB1941" w:rsidRDefault="23FB1941" w14:paraId="498AEB45" w14:textId="7E53C471">
            <w:pPr>
              <w:pStyle w:val="NoSpacing"/>
              <w:spacing w:before="60" w:beforeAutospacing="off" w:after="0" w:afterAutospacing="off" w:line="240" w:lineRule="auto"/>
              <w:ind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3FB1941" w:rsidR="23FB194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1%</w:t>
            </w:r>
          </w:p>
        </w:tc>
      </w:tr>
      <w:tr w:rsidR="23FB1941" w:rsidTr="6FA81CFF" w14:paraId="487C6B96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23FB1941" w:rsidRDefault="23FB1941" w14:paraId="576DEFE1" w14:textId="022CF768">
            <w:pPr>
              <w:pStyle w:val="NoSpacing"/>
              <w:spacing w:before="60" w:beforeAutospacing="off" w:after="0" w:afterAutospacing="off" w:line="240" w:lineRule="auto"/>
              <w:ind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3FB1941" w:rsidR="23FB1941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23FB1941" w:rsidR="23FB194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23FB1941" w:rsidP="23FB1941" w:rsidRDefault="23FB1941" w14:paraId="717F5861" w14:textId="5BB760A2">
            <w:pPr>
              <w:pStyle w:val="NoSpacing"/>
              <w:spacing w:before="60" w:beforeAutospacing="off" w:after="0" w:afterAutospacing="off" w:line="240" w:lineRule="auto"/>
              <w:ind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3FB1941" w:rsidR="23FB194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23FB1941" w:rsidTr="6FA81CFF" w14:paraId="5B2B2051">
        <w:trPr>
          <w:trHeight w:val="115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23FB1941" w:rsidP="23FB1941" w:rsidRDefault="23FB1941" w14:paraId="1B38DC6C" w14:textId="6BDA306A">
            <w:pPr>
              <w:pStyle w:val="NoSpacing"/>
              <w:spacing w:before="0" w:beforeAutospacing="off" w:after="0" w:afterAutospacing="off" w:line="240" w:lineRule="auto"/>
              <w:ind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</w:pPr>
            <w:r w:rsidRPr="23FB1941" w:rsidR="23FB1941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 xml:space="preserve">Ingrédients: </w:t>
            </w:r>
            <w:r w:rsidRPr="23FB1941" w:rsidR="23FB194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4"/>
                <w:szCs w:val="24"/>
                <w:lang w:val="fr-CA"/>
              </w:rPr>
              <w:t>EAU GAZEUSES, SUCRE, ACIDE CITRIQUE, DIPOTASSIUM PHOSPHATE, ARÔME NATUREL.</w:t>
            </w:r>
          </w:p>
        </w:tc>
      </w:tr>
    </w:tbl>
    <w:p w:rsidR="23FB1941" w:rsidP="23FB1941" w:rsidRDefault="23FB1941" w14:paraId="1E259A95" w14:textId="39E9B7D2">
      <w:pPr>
        <w:spacing w:before="0" w:beforeAutospacing="off" w:after="0" w:afterAutospacing="off" w:line="259" w:lineRule="auto"/>
        <w:ind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23FB1941" w:rsidR="23FB194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sectPr w:rsidR="1B1E95AC">
      <w:pgSz w:w="3061" w:h="5556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3E1A33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3FB1941"/>
    <w:rsid w:val="263BD4FA"/>
    <w:rsid w:val="295D79E5"/>
    <w:rsid w:val="2A9456B1"/>
    <w:rsid w:val="306FEA12"/>
    <w:rsid w:val="387F6DC5"/>
    <w:rsid w:val="38BCEFA2"/>
    <w:rsid w:val="438D696B"/>
    <w:rsid w:val="48844AFB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43FEC53"/>
    <w:rsid w:val="68B96AD6"/>
    <w:rsid w:val="69FC6B8F"/>
    <w:rsid w:val="6AEE3BAB"/>
    <w:rsid w:val="6EDAF57B"/>
    <w:rsid w:val="6FA81CFF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B6CEB"/>
  <w15:chartTrackingRefBased/>
  <w15:docId w15:val="{F09E3747-D1F4-4B44-8DEB-3BBE70F0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25</revision>
  <dcterms:created xsi:type="dcterms:W3CDTF">2022-11-22T22:39:47.7960852Z</dcterms:created>
  <dcterms:modified xsi:type="dcterms:W3CDTF">2023-04-24T20:13:29.0668386Z</dcterms:modified>
</coreProperties>
</file>