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575"/>
        <w:gridCol w:w="1215"/>
      </w:tblGrid>
      <w:tr w:rsidR="5E3106BE" w:rsidTr="636EFC9B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636EFC9B" w:rsidRDefault="423C8D22" w14:paraId="680D7453" w14:textId="449605CF">
            <w:pPr>
              <w:pStyle w:val="Sansinterligne"/>
              <w:bidi w:val="0"/>
              <w:spacing w:before="60" w:beforeAutospacing="off" w:after="0" w:afterAutospacing="off" w:line="240" w:lineRule="auto"/>
              <w:ind w:left="57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636EFC9B" w:rsidR="636EFC9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FAYGO</w:t>
            </w:r>
          </w:p>
          <w:p w:rsidR="5E3106BE" w:rsidP="636EFC9B" w:rsidRDefault="5E3106BE" w14:paraId="60995969" w14:textId="1170DBEB">
            <w:pPr>
              <w:pStyle w:val="Sansinterligne"/>
              <w:spacing w:before="0" w:beforeAutospacing="off" w:after="0" w:afterAutospacing="off"/>
              <w:ind w:left="57"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636EFC9B" w:rsidR="636EFC9B">
              <w:rPr>
                <w:rFonts w:ascii="Roboto" w:hAnsi="Roboto" w:eastAsia="Roboto" w:cs="Roboto"/>
                <w:sz w:val="12"/>
                <w:szCs w:val="12"/>
              </w:rPr>
              <w:t>BOISSON GAZEUSE SAVEUR BARBE A PAPA</w:t>
            </w:r>
          </w:p>
        </w:tc>
      </w:tr>
      <w:tr w:rsidR="5E3106BE" w:rsidTr="636EFC9B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636EFC9B" w:rsidRDefault="5E3106BE" w14:paraId="601246A9" w14:textId="581B6A2C">
            <w:pPr>
              <w:pStyle w:val="Sansinterligne"/>
              <w:spacing w:before="20" w:beforeAutospacing="off"/>
              <w:ind w:left="57"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636EFC9B" w:rsidRDefault="5E3106BE" w14:paraId="72ECC288" w14:textId="7EE1D86D">
            <w:pPr>
              <w:pStyle w:val="Sansinterligne"/>
              <w:spacing w:before="0" w:beforeAutospacing="off" w:after="0" w:afterAutospacing="off"/>
              <w:ind w:left="57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Can(710ml)</w:t>
            </w:r>
          </w:p>
        </w:tc>
      </w:tr>
      <w:tr w:rsidR="5E3106BE" w:rsidTr="636EFC9B" w14:paraId="4808304E">
        <w:trPr>
          <w:trHeight w:val="360"/>
        </w:trPr>
        <w:tc>
          <w:tcPr>
            <w:tcW w:w="1575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36EFC9B" w:rsidRDefault="5E3106BE" w14:paraId="162C9A78" w14:textId="6E14E70F">
            <w:pPr>
              <w:pStyle w:val="Sansinterligne"/>
              <w:spacing w:before="60" w:beforeAutospacing="off"/>
              <w:ind w:left="57" w:right="-9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Calories 28</w:t>
            </w:r>
            <w:r w:rsidRPr="636EFC9B" w:rsidR="636EFC9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1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636EFC9B" w:rsidRDefault="5E3106BE" w14:paraId="73A0B875" w14:textId="02B7F48A">
            <w:pPr>
              <w:pStyle w:val="Sansinterligne"/>
              <w:spacing w:before="60" w:beforeAutospacing="off"/>
              <w:ind w:left="147"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636EFC9B" w:rsidR="636EFC9B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636EFC9B" w14:paraId="684B702C">
        <w:trPr>
          <w:trHeight w:val="300"/>
        </w:trPr>
        <w:tc>
          <w:tcPr>
            <w:tcW w:w="157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636EFC9B" w:rsidRDefault="5E3106BE" w14:paraId="0EE391A5" w14:textId="7D4ED36B">
            <w:pPr>
              <w:pStyle w:val="Sansinterligne"/>
              <w:spacing w:before="20" w:beforeAutospacing="off"/>
              <w:ind w:left="57"/>
              <w:rPr>
                <w:rFonts w:ascii="Roboto" w:hAnsi="Roboto" w:eastAsia="Roboto" w:cs="Roboto"/>
                <w:sz w:val="18"/>
                <w:szCs w:val="18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636EFC9B" w:rsidR="636EFC9B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21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636EFC9B" w:rsidRDefault="5E3106BE" w14:paraId="47AD421E" w14:textId="1B477E80">
            <w:pPr>
              <w:pStyle w:val="Sansinterligne"/>
              <w:spacing w:before="20" w:beforeAutospacing="off"/>
              <w:ind w:left="57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</w:t>
            </w:r>
            <w:r w:rsidRPr="636EFC9B" w:rsidR="636EFC9B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636EFC9B" w14:paraId="111F8063">
        <w:trPr>
          <w:trHeight w:val="300"/>
        </w:trPr>
        <w:tc>
          <w:tcPr>
            <w:tcW w:w="157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636EFC9B" w:rsidRDefault="5E3106BE" w14:paraId="67EB5D5D" w14:textId="1C350B81">
            <w:pPr>
              <w:pStyle w:val="Sansinterligne"/>
              <w:spacing w:before="20" w:beforeAutospacing="off"/>
              <w:ind w:left="57"/>
              <w:rPr>
                <w:rFonts w:ascii="Roboto" w:hAnsi="Roboto" w:eastAsia="Roboto" w:cs="Roboto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69</w:t>
            </w:r>
            <w:r w:rsidRPr="636EFC9B" w:rsidR="636EFC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21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636EFC9B" w:rsidRDefault="5E3106BE" w14:paraId="5E616FFC" w14:textId="670DE602">
            <w:pPr>
              <w:pStyle w:val="Sansinterligne"/>
              <w:spacing w:before="20" w:beforeAutospacing="off"/>
              <w:ind w:left="57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sz w:val="16"/>
                <w:szCs w:val="16"/>
              </w:rPr>
              <w:t>69%</w:t>
            </w:r>
          </w:p>
        </w:tc>
      </w:tr>
      <w:tr w:rsidR="5E3106BE" w:rsidTr="636EFC9B" w14:paraId="47A08B7E">
        <w:trPr>
          <w:trHeight w:val="300"/>
        </w:trPr>
        <w:tc>
          <w:tcPr>
            <w:tcW w:w="157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636EFC9B" w:rsidRDefault="5E3106BE" w14:paraId="64EFF5BB" w14:textId="5797C535">
            <w:pPr>
              <w:pStyle w:val="Sansinterligne"/>
              <w:spacing w:before="20" w:beforeAutospacing="off"/>
              <w:ind w:left="57"/>
              <w:rPr>
                <w:rFonts w:ascii="Roboto" w:hAnsi="Roboto" w:eastAsia="Roboto" w:cs="Roboto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sz w:val="16"/>
                <w:szCs w:val="16"/>
              </w:rPr>
              <w:t xml:space="preserve">    Sucres 69g</w:t>
            </w:r>
          </w:p>
        </w:tc>
        <w:tc>
          <w:tcPr>
            <w:tcW w:w="121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636EFC9B" w:rsidRDefault="5E3106BE" w14:paraId="555E84DF" w14:textId="7379201A">
            <w:pPr>
              <w:pStyle w:val="Sansinterligne"/>
              <w:spacing w:before="20" w:beforeAutospacing="off"/>
              <w:ind w:left="57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138%</w:t>
            </w:r>
          </w:p>
        </w:tc>
      </w:tr>
      <w:tr w:rsidR="5E3106BE" w:rsidTr="636EFC9B" w14:paraId="3E3612D1">
        <w:trPr>
          <w:trHeight w:val="300"/>
        </w:trPr>
        <w:tc>
          <w:tcPr>
            <w:tcW w:w="1575" w:type="dxa"/>
            <w:tcBorders>
              <w:right w:val="none" w:color="000000" w:themeColor="text1" w:sz="4"/>
            </w:tcBorders>
            <w:tcMar/>
          </w:tcPr>
          <w:p w:rsidR="5E3106BE" w:rsidP="636EFC9B" w:rsidRDefault="5E3106BE" w14:paraId="3E198B1F" w14:textId="17B61197">
            <w:pPr>
              <w:pStyle w:val="Sansinterligne"/>
              <w:spacing w:before="20" w:beforeAutospacing="off"/>
              <w:ind w:left="57" w:right="-90"/>
              <w:rPr>
                <w:rFonts w:ascii="Roboto" w:hAnsi="Roboto" w:eastAsia="Roboto" w:cs="Roboto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636EFC9B" w:rsidR="636EFC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215" w:type="dxa"/>
            <w:tcBorders>
              <w:left w:val="none" w:color="000000" w:themeColor="text1" w:sz="4"/>
            </w:tcBorders>
            <w:tcMar/>
          </w:tcPr>
          <w:p w:rsidR="5E3106BE" w:rsidP="636EFC9B" w:rsidRDefault="5E3106BE" w14:paraId="49D7B145" w14:textId="28626154">
            <w:pPr>
              <w:pStyle w:val="Sansinterligne"/>
              <w:spacing w:before="20" w:beforeAutospacing="off"/>
              <w:ind w:left="57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5E3106BE" w:rsidTr="636EFC9B" w14:paraId="6AD58826">
        <w:trPr>
          <w:trHeight w:val="300"/>
        </w:trPr>
        <w:tc>
          <w:tcPr>
            <w:tcW w:w="1575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636EFC9B" w:rsidRDefault="5E3106BE" w14:paraId="1BAAB5D9" w14:textId="2A18F97A">
            <w:pPr>
              <w:pStyle w:val="Sansinterligne"/>
              <w:spacing w:before="20" w:beforeAutospacing="off"/>
              <w:ind w:left="57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636EFC9B" w:rsidR="636EFC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21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636EFC9B" w:rsidRDefault="5E3106BE" w14:paraId="40B80D26" w14:textId="1C079B83">
            <w:pPr>
              <w:pStyle w:val="Sansinterligne"/>
              <w:spacing w:before="20" w:beforeAutospacing="off"/>
              <w:ind w:left="57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636EFC9B" w14:paraId="6C70F8A3">
        <w:trPr>
          <w:trHeight w:val="300"/>
        </w:trPr>
        <w:tc>
          <w:tcPr>
            <w:tcW w:w="1575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636EFC9B" w:rsidRDefault="5E3106BE" w14:paraId="2E24D9F5" w14:textId="691F6BE8">
            <w:pPr>
              <w:pStyle w:val="Sansinterligne"/>
              <w:bidi w:val="0"/>
              <w:spacing w:before="60" w:beforeAutospacing="off" w:after="0" w:afterAutospacing="off" w:line="240" w:lineRule="auto"/>
              <w:ind w:left="57" w:right="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75mg </w:t>
            </w:r>
          </w:p>
        </w:tc>
        <w:tc>
          <w:tcPr>
            <w:tcW w:w="1215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636EFC9B" w:rsidRDefault="5E3106BE" w14:paraId="46E76861" w14:textId="02616CCE">
            <w:pPr>
              <w:pStyle w:val="Sansinterligne"/>
              <w:bidi w:val="0"/>
              <w:spacing w:before="60" w:beforeAutospacing="off"/>
              <w:ind w:left="57" w:right="0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2%</w:t>
            </w:r>
          </w:p>
        </w:tc>
      </w:tr>
      <w:tr w:rsidR="5E3106BE" w:rsidTr="636EFC9B" w14:paraId="669DED28">
        <w:trPr>
          <w:trHeight w:val="129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636EFC9B" w:rsidRDefault="5E3106BE" w14:paraId="1A035C3A" w14:textId="2C588D52">
            <w:pPr>
              <w:pStyle w:val="Sansinterligne"/>
              <w:spacing w:before="60" w:beforeAutospacing="off"/>
              <w:ind w:left="57" w:right="0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636EFC9B" w:rsidR="636EFC9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Ingrédients:</w:t>
            </w:r>
            <w:r w:rsidRPr="636EFC9B" w:rsidR="636EFC9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</w:t>
            </w:r>
            <w:r w:rsidRPr="636EFC9B" w:rsidR="636EFC9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Eau Gazéifiée, Sirop De Maïs Riche Glucose &amp; Fructose, Benzoate Potassium, Acide Citrique, Arôme Artificiels, </w:t>
            </w:r>
            <w:r w:rsidRPr="636EFC9B" w:rsidR="636EFC9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Sucralose</w:t>
            </w:r>
            <w:r w:rsidRPr="636EFC9B" w:rsidR="636EFC9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, Bleu #1</w:t>
            </w:r>
          </w:p>
        </w:tc>
      </w:tr>
    </w:tbl>
    <w:p w:rsidR="269BDB3C" w:rsidP="636EFC9B" w:rsidRDefault="269BDB3C" w14:paraId="4C20EEBA" w14:textId="7E387117">
      <w:pPr>
        <w:pStyle w:val="Sansinterligne"/>
        <w:spacing w:before="60" w:beforeAutospacing="off"/>
        <w:ind w:left="57"/>
        <w:jc w:val="center"/>
        <w:rPr>
          <w:rFonts w:ascii="Roboto" w:hAnsi="Roboto" w:eastAsia="Roboto" w:cs="Roboto"/>
          <w:sz w:val="18"/>
          <w:szCs w:val="18"/>
        </w:rPr>
      </w:pPr>
      <w:r w:rsidRPr="636EFC9B" w:rsidR="636EFC9B">
        <w:rPr>
          <w:rFonts w:ascii="Roboto" w:hAnsi="Roboto" w:eastAsia="Roboto" w:cs="Roboto"/>
          <w:sz w:val="20"/>
          <w:szCs w:val="20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69BDB3C"/>
    <w:rsid w:val="2D8A3072"/>
    <w:rsid w:val="3817ABBF"/>
    <w:rsid w:val="423C8D22"/>
    <w:rsid w:val="5E3106BE"/>
    <w:rsid w:val="636EFC9B"/>
    <w:rsid w:val="65906A01"/>
    <w:rsid w:val="671ED400"/>
    <w:rsid w:val="6C719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7</revision>
  <dcterms:created xsi:type="dcterms:W3CDTF">2022-12-13T05:46:00.0000000Z</dcterms:created>
  <dcterms:modified xsi:type="dcterms:W3CDTF">2023-02-20T18:44:13.5825556Z</dcterms:modified>
</coreProperties>
</file>