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395"/>
        <w:gridCol w:w="1380"/>
      </w:tblGrid>
      <w:tr w:rsidR="5E3106BE" w:rsidTr="08C4BD53" w14:paraId="58CB50C1">
        <w:trPr>
          <w:trHeight w:val="510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180FCCD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G FUEL</w:t>
            </w:r>
          </w:p>
          <w:p w:rsidR="5E3106BE" w:rsidP="269BDB3C" w:rsidRDefault="5E3106BE" w14:paraId="60995969" w14:textId="038CDF8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8C4BD53" w:rsidR="08C4BD53">
              <w:rPr>
                <w:rFonts w:ascii="Roboto" w:hAnsi="Roboto" w:eastAsia="Roboto" w:cs="Roboto"/>
                <w:sz w:val="12"/>
                <w:szCs w:val="12"/>
              </w:rPr>
              <w:t>BOISSON ENERGISANTE CLIKBAIT</w:t>
            </w:r>
          </w:p>
        </w:tc>
      </w:tr>
      <w:tr w:rsidR="5E3106BE" w:rsidTr="08C4BD53" w14:paraId="361D20D9">
        <w:trPr>
          <w:trHeight w:val="525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E3FB597" w:rsidRDefault="5E3106BE" w14:paraId="601246A9" w14:textId="39721E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0F814DC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08C4BD53" w14:paraId="4808304E">
        <w:trPr>
          <w:trHeight w:val="360"/>
        </w:trPr>
        <w:tc>
          <w:tcPr>
            <w:tcW w:w="139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8C4BD53" w14:paraId="684B702C">
        <w:trPr>
          <w:trHeight w:val="300"/>
        </w:trPr>
        <w:tc>
          <w:tcPr>
            <w:tcW w:w="139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38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8C4BD53" w14:paraId="111F8063">
        <w:trPr>
          <w:trHeight w:val="300"/>
        </w:trPr>
        <w:tc>
          <w:tcPr>
            <w:tcW w:w="139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8E821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9A571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08C4BD53" w14:paraId="47A08B7E">
        <w:trPr>
          <w:trHeight w:val="300"/>
        </w:trPr>
        <w:tc>
          <w:tcPr>
            <w:tcW w:w="139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17AAA7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38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98C44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8C4BD53" w14:paraId="3E3612D1">
        <w:trPr>
          <w:trHeight w:val="300"/>
        </w:trPr>
        <w:tc>
          <w:tcPr>
            <w:tcW w:w="1395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0369F62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45E2F37" w:rsidR="045E2F3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60mg</w:t>
            </w:r>
          </w:p>
        </w:tc>
        <w:tc>
          <w:tcPr>
            <w:tcW w:w="1380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08C4BD53" w14:paraId="6AD58826">
        <w:trPr>
          <w:trHeight w:val="300"/>
        </w:trPr>
        <w:tc>
          <w:tcPr>
            <w:tcW w:w="139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7E3FB597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5448453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8C4BD53" w14:paraId="6C70F8A3">
        <w:trPr>
          <w:trHeight w:val="0"/>
        </w:trPr>
        <w:tc>
          <w:tcPr>
            <w:tcW w:w="1395" w:type="dxa"/>
            <w:tcBorders>
              <w:top w:val="single" w:color="000000" w:themeColor="text1" w:sz="18"/>
              <w:bottom w:val="singl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2E24D9F5" w14:textId="73911AB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2"/>
            </w:tcBorders>
            <w:tcMar/>
          </w:tcPr>
          <w:p w:rsidR="5E3106BE" w:rsidP="08C4BD53" w:rsidRDefault="5E3106BE" w14:paraId="46E76861" w14:textId="624612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08C4BD53" w14:paraId="7308F5E0">
        <w:trPr>
          <w:trHeight w:val="300"/>
        </w:trPr>
        <w:tc>
          <w:tcPr>
            <w:tcW w:w="1395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4E0E896" w14:textId="0652D38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</w:t>
            </w: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08C4BD53" w:rsidRDefault="7E3FB597" w14:paraId="5CC3AC6A" w14:textId="626755B5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  25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08C4BD53" w14:paraId="4C249EB0">
        <w:trPr>
          <w:trHeight w:val="300"/>
        </w:trPr>
        <w:tc>
          <w:tcPr>
            <w:tcW w:w="2775" w:type="dxa"/>
            <w:gridSpan w:val="2"/>
            <w:tcBorders>
              <w:top w:val="single" w:color="000000" w:themeColor="text1" w:sz="2"/>
            </w:tcBorders>
            <w:tcMar/>
          </w:tcPr>
          <w:p w:rsidR="08C4BD53" w:rsidP="08C4BD53" w:rsidRDefault="08C4BD53" w14:paraId="08C4BD53" w14:textId="212E87C9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    50%</w:t>
            </w:r>
          </w:p>
        </w:tc>
      </w:tr>
      <w:tr w:rsidR="5E3106BE" w:rsidTr="08C4BD53" w14:paraId="669DED28">
        <w:trPr>
          <w:trHeight w:val="106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E3FB597" w:rsidRDefault="5E3106BE" w14:paraId="1A035C3A" w14:textId="53288C4A">
            <w:pPr>
              <w:pStyle w:val="Sansinterligne"/>
              <w:spacing w:before="0" w:beforeAutospacing="off" w:after="0" w:afterAutospacing="off"/>
              <w:ind w:left="-90"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Ingrédients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: Eau, 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Carnosyn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, Acide Citrique, L-citrulline, Acide Phosphorique, Arômes Naturels, Acide Malique, Caféine, Sucrose, Benzoate Sodium, Sorbate P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otassiu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m, Acésulfam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e, Citrate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Potassium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8C4BD53"/>
    <w:rsid w:val="1158DAF9"/>
    <w:rsid w:val="1656A68B"/>
    <w:rsid w:val="269BDB3C"/>
    <w:rsid w:val="2B535D7A"/>
    <w:rsid w:val="2D8A3072"/>
    <w:rsid w:val="2EEADB98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2023-04-24T17:39:58.4830274Z</dcterms:modified>
</coreProperties>
</file>