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E768798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5E1CB47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7D144AB" w:rsidR="27D144AB">
              <w:rPr>
                <w:rFonts w:ascii="Roboto" w:hAnsi="Roboto" w:eastAsia="Roboto" w:cs="Roboto"/>
                <w:sz w:val="12"/>
                <w:szCs w:val="12"/>
              </w:rPr>
              <w:t>BOISSON ENERGISANTE SAVEUR ICE BLUE RAZZ</w:t>
            </w:r>
          </w:p>
        </w:tc>
      </w:tr>
      <w:tr w:rsidR="5E3106BE" w:rsidTr="7E768798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3B5CF252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768798" w:rsidR="7E76879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E768798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E768798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269BDB3C" w:rsidRDefault="5E3106BE" w14:paraId="0EE391A5" w14:textId="7D4ED36B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269BDB3C" w:rsidRDefault="5E3106BE" w14:paraId="47AD421E" w14:textId="1B477E8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E768798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7EB5D5D" w14:textId="78E82174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269BDB3C" w:rsidRDefault="5E3106BE" w14:paraId="5E616FFC" w14:textId="709A571C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E768798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269BDB3C" w:rsidRDefault="5E3106BE" w14:paraId="64EFF5BB" w14:textId="217AAA7C">
            <w:pPr>
              <w:pStyle w:val="Sansinterligne"/>
              <w:spacing w:before="2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269BDB3C" w:rsidRDefault="5E3106BE" w14:paraId="555E84DF" w14:textId="298C44F0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E768798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269BDB3C" w:rsidRDefault="5E3106BE" w14:paraId="3E198B1F" w14:textId="664A6D1F">
            <w:pPr>
              <w:pStyle w:val="Sansinterligne"/>
              <w:spacing w:before="2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269BDB3C" w:rsidRDefault="5E3106BE" w14:paraId="49D7B145" w14:textId="6BB691D4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E768798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269BDB3C" w:rsidRDefault="5E3106BE" w14:paraId="1BAAB5D9" w14:textId="2A18F97A">
            <w:pPr>
              <w:pStyle w:val="Sansinterligne"/>
              <w:spacing w:before="2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269BDB3C" w:rsidRDefault="5E3106BE" w14:paraId="40B80D26" w14:textId="54484531">
            <w:pPr>
              <w:pStyle w:val="Sansinterligne"/>
              <w:spacing w:before="2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269BDB3C" w:rsidR="269BDB3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E768798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51368BCB" w:rsidRDefault="5E3106BE" w14:paraId="2E24D9F5" w14:textId="3370447A">
            <w:pPr>
              <w:pStyle w:val="Sansinterligne"/>
              <w:spacing w:before="6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51368BCB" w:rsidRDefault="5E3106BE" w14:paraId="46E76861" w14:textId="1DCF2B03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7E768798" w14:paraId="669DED28">
        <w:trPr>
          <w:trHeight w:val="175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7D144AB"/>
    <w:rsid w:val="2D8A3072"/>
    <w:rsid w:val="3817ABBF"/>
    <w:rsid w:val="423C8D22"/>
    <w:rsid w:val="51368BCB"/>
    <w:rsid w:val="5E3106BE"/>
    <w:rsid w:val="65906A01"/>
    <w:rsid w:val="671ED400"/>
    <w:rsid w:val="7DDCC10E"/>
    <w:rsid w:val="7E768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2023-02-28T21:50:58.9017424Z</dcterms:modified>
</coreProperties>
</file>