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805" w:type="dxa"/>
        <w:tblLayout w:type="fixed"/>
        <w:tblLook w:val="06A0" w:firstRow="1" w:lastRow="0" w:firstColumn="1" w:lastColumn="0" w:noHBand="1" w:noVBand="1"/>
      </w:tblPr>
      <w:tblGrid>
        <w:gridCol w:w="1740"/>
        <w:gridCol w:w="1065"/>
      </w:tblGrid>
      <w:tr w:rsidR="5E3106BE" w:rsidTr="46EB9635" w14:paraId="58CB50C1">
        <w:trPr>
          <w:trHeight w:val="495"/>
        </w:trPr>
        <w:tc>
          <w:tcPr>
            <w:tcW w:w="2805" w:type="dxa"/>
            <w:gridSpan w:val="2"/>
            <w:tcBorders>
              <w:bottom w:val="single" w:color="000000" w:themeColor="text1" w:sz="12"/>
            </w:tcBorders>
            <w:tcMar/>
          </w:tcPr>
          <w:p w:rsidR="5E3106BE" w:rsidP="5444DDD1" w:rsidRDefault="5E3106BE" w14:paraId="2578E883" w14:textId="5D1B2E60">
            <w:pPr>
              <w:pStyle w:val="Sansinterligne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5444DDD1" w:rsidR="5444DDD1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>CHUPA CHUPS</w:t>
            </w:r>
          </w:p>
          <w:p w:rsidR="5E3106BE" w:rsidP="5444DDD1" w:rsidRDefault="5E3106BE" w14:paraId="60995969" w14:textId="2DD0885A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4"/>
                <w:szCs w:val="14"/>
              </w:rPr>
            </w:pPr>
            <w:r w:rsidRPr="13B13247" w:rsidR="13B13247">
              <w:rPr>
                <w:rFonts w:ascii="Roboto" w:hAnsi="Roboto" w:eastAsia="Roboto" w:cs="Roboto"/>
                <w:color w:val="auto"/>
                <w:sz w:val="12"/>
                <w:szCs w:val="12"/>
              </w:rPr>
              <w:t>EAU GAZEUSE SAVEUR FRAMBOISE &amp; CRÈME</w:t>
            </w:r>
          </w:p>
        </w:tc>
      </w:tr>
      <w:tr w:rsidR="5E3106BE" w:rsidTr="46EB9635" w14:paraId="361D20D9">
        <w:trPr>
          <w:trHeight w:val="645"/>
        </w:trPr>
        <w:tc>
          <w:tcPr>
            <w:tcW w:w="280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806586D" w:rsidRDefault="5E3106BE" w14:paraId="601246A9" w14:textId="356BCAB3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46EB9635" w:rsidR="46EB9635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  <w:p w:rsidR="5E3106BE" w:rsidP="5444DDD1" w:rsidRDefault="5E3106BE" w14:paraId="72ECC288" w14:textId="727BF89A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</w:pPr>
            <w:r w:rsidRPr="13B13247" w:rsidR="13B1324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Par 100ml </w:t>
            </w:r>
            <w:bookmarkStart w:name="_Int_mD8FZUTG" w:id="876091683"/>
            <w:r w:rsidRPr="13B13247" w:rsidR="13B1324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(</w:t>
            </w:r>
            <w:bookmarkEnd w:id="876091683"/>
            <w:r w:rsidRPr="13B13247" w:rsidR="13B1324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355ml)</w:t>
            </w:r>
          </w:p>
        </w:tc>
      </w:tr>
      <w:tr w:rsidR="5E3106BE" w:rsidTr="46EB9635" w14:paraId="4808304E">
        <w:trPr>
          <w:trHeight w:val="360"/>
        </w:trPr>
        <w:tc>
          <w:tcPr>
            <w:tcW w:w="174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CB18249" w:rsidRDefault="5E3106BE" w14:paraId="162C9A78" w14:textId="7D6ECBDB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</w:pPr>
            <w:r w:rsidRPr="13B13247" w:rsidR="13B13247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 xml:space="preserve">Calories </w:t>
            </w:r>
            <w:r w:rsidRPr="13B13247" w:rsidR="13B13247">
              <w:rPr>
                <w:rFonts w:ascii="Roboto" w:hAnsi="Roboto" w:eastAsia="Roboto" w:cs="Roboto"/>
                <w:b w:val="1"/>
                <w:bCs w:val="1"/>
                <w:color w:val="auto"/>
                <w:sz w:val="32"/>
                <w:szCs w:val="32"/>
              </w:rPr>
              <w:t>49</w:t>
            </w:r>
          </w:p>
        </w:tc>
        <w:tc>
          <w:tcPr>
            <w:tcW w:w="106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444DDD1" w:rsidRDefault="5E3106BE" w14:paraId="73A0B875" w14:textId="694212A0">
            <w:pPr>
              <w:pStyle w:val="Sansinterligne"/>
              <w:spacing w:before="60" w:beforeAutospacing="off"/>
              <w:ind w:left="-180" w:right="-90" w:hanging="0"/>
              <w:jc w:val="right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5444DDD1" w:rsidR="5444DDD1">
              <w:rPr>
                <w:rFonts w:ascii="Roboto" w:hAnsi="Roboto" w:eastAsia="Roboto" w:cs="Roboto"/>
                <w:color w:val="auto"/>
                <w:sz w:val="16"/>
                <w:szCs w:val="16"/>
              </w:rPr>
              <w:t>% Valeur Quotidienne</w:t>
            </w:r>
          </w:p>
        </w:tc>
      </w:tr>
      <w:tr w:rsidR="5E3106BE" w:rsidTr="46EB9635" w14:paraId="684B702C">
        <w:trPr>
          <w:trHeight w:val="300"/>
        </w:trPr>
        <w:tc>
          <w:tcPr>
            <w:tcW w:w="174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CB18249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06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CB18249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</w:tr>
      <w:tr w:rsidR="5E3106BE" w:rsidTr="46EB9635" w14:paraId="111F8063">
        <w:trPr>
          <w:trHeight w:val="300"/>
        </w:trPr>
        <w:tc>
          <w:tcPr>
            <w:tcW w:w="174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7EB5D5D" w14:textId="458D1443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3B13247" w:rsidR="13B13247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13B13247" w:rsidR="13B1324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12g</w:t>
            </w:r>
          </w:p>
        </w:tc>
        <w:tc>
          <w:tcPr>
            <w:tcW w:w="106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CB18249" w:rsidRDefault="5E3106BE" w14:paraId="5E616FFC" w14:textId="05ED56DB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3B13247" w:rsidR="13B13247">
              <w:rPr>
                <w:rFonts w:ascii="Roboto" w:hAnsi="Roboto" w:eastAsia="Roboto" w:cs="Roboto"/>
                <w:color w:val="auto"/>
                <w:sz w:val="18"/>
                <w:szCs w:val="18"/>
              </w:rPr>
              <w:t>3%</w:t>
            </w:r>
          </w:p>
        </w:tc>
      </w:tr>
      <w:tr w:rsidR="5E3106BE" w:rsidTr="46EB9635" w14:paraId="47A08B7E">
        <w:trPr>
          <w:trHeight w:val="300"/>
        </w:trPr>
        <w:tc>
          <w:tcPr>
            <w:tcW w:w="174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4EFF5BB" w14:textId="7CC7D2EE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3B13247" w:rsidR="13B13247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+</w:t>
            </w:r>
            <w:r w:rsidRPr="13B13247" w:rsidR="13B13247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Sucres 11</w:t>
            </w:r>
            <w:r w:rsidRPr="13B13247" w:rsidR="13B13247">
              <w:rPr>
                <w:rFonts w:ascii="Roboto" w:hAnsi="Roboto" w:eastAsia="Roboto" w:cs="Roboto"/>
                <w:color w:val="auto"/>
                <w:sz w:val="18"/>
                <w:szCs w:val="18"/>
              </w:rPr>
              <w:t>g</w:t>
            </w:r>
          </w:p>
        </w:tc>
        <w:tc>
          <w:tcPr>
            <w:tcW w:w="106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CB18249" w:rsidRDefault="5E3106BE" w14:paraId="555E84DF" w14:textId="0A523934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3B13247" w:rsidR="13B1324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22%</w:t>
            </w:r>
          </w:p>
        </w:tc>
      </w:tr>
      <w:tr w:rsidR="5E3106BE" w:rsidTr="46EB9635" w14:paraId="3E3612D1">
        <w:trPr>
          <w:trHeight w:val="300"/>
        </w:trPr>
        <w:tc>
          <w:tcPr>
            <w:tcW w:w="1740" w:type="dxa"/>
            <w:tcBorders>
              <w:right w:val="none" w:color="000000" w:themeColor="text1" w:sz="4"/>
            </w:tcBorders>
            <w:tcMar/>
          </w:tcPr>
          <w:p w:rsidR="5E3106BE" w:rsidP="3CB18249" w:rsidRDefault="5E3106BE" w14:paraId="3E198B1F" w14:textId="49296DB9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3B13247" w:rsidR="13B13247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13B13247" w:rsidR="13B1324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7mg</w:t>
            </w:r>
          </w:p>
        </w:tc>
        <w:tc>
          <w:tcPr>
            <w:tcW w:w="1065" w:type="dxa"/>
            <w:tcBorders>
              <w:left w:val="none" w:color="000000" w:themeColor="text1" w:sz="4"/>
            </w:tcBorders>
            <w:tcMar/>
          </w:tcPr>
          <w:p w:rsidR="5E3106BE" w:rsidP="3CB18249" w:rsidRDefault="5E3106BE" w14:paraId="49D7B145" w14:textId="1DC6B31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5444DDD1" w:rsidR="5444DDD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</w:tr>
      <w:tr w:rsidR="5E3106BE" w:rsidTr="46EB9635" w14:paraId="6AD58826">
        <w:trPr>
          <w:trHeight w:val="420"/>
        </w:trPr>
        <w:tc>
          <w:tcPr>
            <w:tcW w:w="174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CB18249" w:rsidRDefault="5E3106BE" w14:paraId="1BAAB5D9" w14:textId="04B40B9B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13B13247" w:rsidR="13B13247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Protéines 27</w:t>
            </w:r>
            <w:r w:rsidRPr="13B13247" w:rsidR="13B1324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mg</w:t>
            </w:r>
          </w:p>
        </w:tc>
        <w:tc>
          <w:tcPr>
            <w:tcW w:w="1065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CB18249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</w:tr>
      <w:tr w:rsidR="5E3106BE" w:rsidTr="46EB9635" w14:paraId="669DED28">
        <w:trPr>
          <w:trHeight w:val="1560"/>
        </w:trPr>
        <w:tc>
          <w:tcPr>
            <w:tcW w:w="2805" w:type="dxa"/>
            <w:gridSpan w:val="2"/>
            <w:tcBorders>
              <w:top w:val="single" w:color="000000" w:themeColor="text1" w:sz="24"/>
            </w:tcBorders>
            <w:tcMar/>
          </w:tcPr>
          <w:p w:rsidR="5E3106BE" w:rsidP="13B13247" w:rsidRDefault="5E3106BE" w14:paraId="1A035C3A" w14:textId="27A23810">
            <w:pPr>
              <w:pStyle w:val="Sansinterligne"/>
              <w:spacing w:before="100" w:beforeAutospacing="off" w:after="0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13B13247" w:rsidR="13B1324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</w:t>
            </w:r>
            <w:r w:rsidRPr="13B13247" w:rsidR="13B1324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 : EAU GAZÉIFIÉE, SIROP DE MAIS RICHE FRUCTOSE &amp; GLUCOSE, JUS CONCENTRE FRAMBOISE (1%), LAIT ÉCREMÉ EN POUDRE, ACIDE CITRIQUE, ACIDE PHOPHORIQUE, AIDE LACTIQUE, CITRATE POTASSIUM, CITRATE SODIUM, SPIRULINE.</w:t>
            </w:r>
          </w:p>
        </w:tc>
      </w:tr>
    </w:tbl>
    <w:p w:rsidR="570F8D47" w:rsidP="5444DDD1" w:rsidRDefault="570F8D47" w14:paraId="338A94C0" w14:textId="70982FC3">
      <w:pPr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5444DDD1" w:rsidR="5444DDD1">
        <w:rPr>
          <w:rFonts w:ascii="Roboto" w:hAnsi="Roboto" w:eastAsia="Roboto" w:cs="Roboto"/>
          <w:sz w:val="18"/>
          <w:szCs w:val="18"/>
        </w:rPr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  <int2:bookmark int2:bookmarkName="_Int_mD8FZUTG" int2:invalidationBookmarkName="" int2:hashCode="s91cIAnPxblTo3" int2:id="xFYY8cvv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3B13247"/>
    <w:rsid w:val="17FF9831"/>
    <w:rsid w:val="1806586D"/>
    <w:rsid w:val="2A4F2FEE"/>
    <w:rsid w:val="2D8A3072"/>
    <w:rsid w:val="3817ABBF"/>
    <w:rsid w:val="3CB18249"/>
    <w:rsid w:val="423C8D22"/>
    <w:rsid w:val="4409599C"/>
    <w:rsid w:val="46EB9635"/>
    <w:rsid w:val="5444DDD1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17</revision>
  <dcterms:created xsi:type="dcterms:W3CDTF">2022-12-13T05:46:00.0000000Z</dcterms:created>
  <dcterms:modified xsi:type="dcterms:W3CDTF">2023-04-21T22:22:42.2938482Z</dcterms:modified>
</coreProperties>
</file>