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DBECF9A" w:rsidP="0DBECF9A" w:rsidRDefault="0DBECF9A" w14:paraId="2AB478AC" w14:textId="1F177418">
      <w:pPr>
        <w:pStyle w:val="NoSpacing"/>
        <w:bidi w:val="0"/>
        <w:spacing w:before="0" w:beforeAutospacing="off" w:after="0" w:afterAutospacing="off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</w:pPr>
      <w:r w:rsidRPr="0DBECF9A" w:rsidR="0DBECF9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  <w:t>COCA-COLA</w:t>
      </w:r>
    </w:p>
    <w:p w:rsidR="0DBECF9A" w:rsidP="0DBECF9A" w:rsidRDefault="0DBECF9A" w14:paraId="38173D77" w14:textId="7F22EF1C">
      <w:pPr>
        <w:pStyle w:val="NoSpacing"/>
        <w:spacing w:before="0" w:beforeAutospacing="off" w:after="0" w:afterAutospacing="off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2"/>
          <w:szCs w:val="12"/>
          <w:lang w:val="fr-CA"/>
        </w:rPr>
      </w:pPr>
      <w:r w:rsidRPr="0DBECF9A" w:rsidR="0DBECF9A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2"/>
          <w:szCs w:val="12"/>
          <w:u w:val="none"/>
          <w:lang w:val="fr-CA"/>
        </w:rPr>
        <w:t>BOISSON GAZEUSE SAVEUR VANILLE</w:t>
      </w:r>
    </w:p>
    <w:tbl>
      <w:tblPr>
        <w:tblStyle w:val="TableGrid"/>
        <w:tblW w:w="0" w:type="auto"/>
        <w:tblBorders>
          <w:top w:color="454B4E"/>
          <w:left w:color="454B4E"/>
          <w:bottom w:color="454B4E"/>
          <w:right w:color="454B4E"/>
        </w:tblBorders>
        <w:tblLayout w:type="fixed"/>
        <w:tblLook w:val="06A0" w:firstRow="1" w:lastRow="0" w:firstColumn="1" w:lastColumn="0" w:noHBand="1" w:noVBand="1"/>
      </w:tblPr>
      <w:tblGrid>
        <w:gridCol w:w="1665"/>
        <w:gridCol w:w="1395"/>
      </w:tblGrid>
      <w:tr w:rsidR="0DBECF9A" w:rsidTr="0DBECF9A" w14:paraId="5287FFB7">
        <w:trPr>
          <w:trHeight w:val="540"/>
        </w:trPr>
        <w:tc>
          <w:tcPr>
            <w:tcW w:w="3060" w:type="dxa"/>
            <w:gridSpan w:val="2"/>
            <w:tcBorders>
              <w:top w:val="single" w:color="454B4E" w:sz="48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0DBECF9A" w:rsidP="0DBECF9A" w:rsidRDefault="0DBECF9A" w14:paraId="043388E6" w14:textId="31CB984E">
            <w:pPr>
              <w:pStyle w:val="NoSpacing"/>
              <w:spacing w:before="0" w:beforeAutospacing="off" w:after="0" w:afterAutospacing="off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8"/>
                <w:szCs w:val="28"/>
                <w:lang w:val="fr-CA"/>
              </w:rPr>
            </w:pPr>
            <w:r w:rsidRPr="0DBECF9A" w:rsidR="0DBECF9A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CA"/>
              </w:rPr>
              <w:t xml:space="preserve"> Valeur Nutritive</w:t>
            </w:r>
          </w:p>
          <w:p w:rsidR="0DBECF9A" w:rsidP="0DBECF9A" w:rsidRDefault="0DBECF9A" w14:paraId="310A1C04" w14:textId="24A63510">
            <w:pPr>
              <w:pStyle w:val="NoSpacing"/>
              <w:spacing w:after="0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fr-CA"/>
              </w:rPr>
            </w:pPr>
            <w:r w:rsidRPr="0DBECF9A" w:rsidR="0DBECF9A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  Par 1Can (355 ml)</w:t>
            </w:r>
          </w:p>
        </w:tc>
      </w:tr>
      <w:tr w:rsidR="0DBECF9A" w:rsidTr="0DBECF9A" w14:paraId="5FA222E4">
        <w:tc>
          <w:tcPr>
            <w:tcW w:w="1665" w:type="dxa"/>
            <w:tcBorders>
              <w:top w:val="single" w:color="454B4E" w:sz="24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0DBECF9A" w:rsidP="0DBECF9A" w:rsidRDefault="0DBECF9A" w14:paraId="0F6AC25F" w14:textId="3EB6E009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fr-CA"/>
              </w:rPr>
            </w:pPr>
            <w:r w:rsidRPr="0DBECF9A" w:rsidR="0DBECF9A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22"/>
                <w:szCs w:val="22"/>
                <w:u w:val="none"/>
                <w:lang w:val="fr-CA"/>
              </w:rPr>
              <w:t>Calories 150</w:t>
            </w:r>
          </w:p>
        </w:tc>
        <w:tc>
          <w:tcPr>
            <w:tcW w:w="1395" w:type="dxa"/>
            <w:tcBorders>
              <w:top w:val="single" w:color="454B4E" w:sz="24"/>
              <w:left w:val="nil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0DBECF9A" w:rsidP="0DBECF9A" w:rsidRDefault="0DBECF9A" w14:paraId="468D70F0" w14:textId="048AD7DC">
            <w:pPr>
              <w:spacing w:line="259" w:lineRule="auto"/>
              <w:ind w:left="-90" w:right="0" w:hanging="0" w:firstLine="18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4"/>
                <w:szCs w:val="14"/>
                <w:lang w:val="fr-CA"/>
              </w:rPr>
            </w:pPr>
            <w:r w:rsidRPr="0DBECF9A" w:rsidR="0DBECF9A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14"/>
                <w:szCs w:val="14"/>
                <w:u w:val="none"/>
                <w:lang w:val="fr-CA"/>
              </w:rPr>
              <w:t>%</w:t>
            </w:r>
            <w:r w:rsidRPr="0DBECF9A" w:rsidR="0DBECF9A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  <w:t>valeur quotidienne</w:t>
            </w:r>
          </w:p>
        </w:tc>
      </w:tr>
      <w:tr w:rsidR="0DBECF9A" w:rsidTr="0DBECF9A" w14:paraId="506F82BA">
        <w:tc>
          <w:tcPr>
            <w:tcW w:w="1665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0DBECF9A" w:rsidP="0DBECF9A" w:rsidRDefault="0DBECF9A" w14:paraId="181434B6" w14:textId="3BA0CFC1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fr-CA"/>
              </w:rPr>
            </w:pPr>
            <w:r w:rsidRPr="0DBECF9A" w:rsidR="0DBECF9A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Lipides 0 g</w:t>
            </w:r>
          </w:p>
        </w:tc>
        <w:tc>
          <w:tcPr>
            <w:tcW w:w="1395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0DBECF9A" w:rsidP="0DBECF9A" w:rsidRDefault="0DBECF9A" w14:paraId="2C267E51" w14:textId="05AA2319">
            <w:pPr>
              <w:spacing w:line="259" w:lineRule="auto"/>
              <w:ind w:left="-90" w:right="0" w:hanging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fr-CA"/>
              </w:rPr>
            </w:pPr>
            <w:r w:rsidRPr="0DBECF9A" w:rsidR="0DBECF9A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0 %</w:t>
            </w:r>
          </w:p>
        </w:tc>
      </w:tr>
      <w:tr w:rsidR="0DBECF9A" w:rsidTr="0DBECF9A" w14:paraId="0AC3A10B">
        <w:tc>
          <w:tcPr>
            <w:tcW w:w="1665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0DBECF9A" w:rsidP="0DBECF9A" w:rsidRDefault="0DBECF9A" w14:paraId="6AA983B6" w14:textId="09298064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0DBECF9A" w:rsidR="0DBECF9A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Glucides 42 g</w:t>
            </w:r>
          </w:p>
        </w:tc>
        <w:tc>
          <w:tcPr>
            <w:tcW w:w="1395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0DBECF9A" w:rsidP="0DBECF9A" w:rsidRDefault="0DBECF9A" w14:paraId="62536E01" w14:textId="63FB0010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0DBECF9A" w:rsidR="0DBECF9A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15 %</w:t>
            </w:r>
          </w:p>
        </w:tc>
      </w:tr>
      <w:tr w:rsidR="0DBECF9A" w:rsidTr="0DBECF9A" w14:paraId="5ADFDC01">
        <w:tc>
          <w:tcPr>
            <w:tcW w:w="1665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0DBECF9A" w:rsidP="0DBECF9A" w:rsidRDefault="0DBECF9A" w14:paraId="190A5A81" w14:textId="75E4098C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0DBECF9A" w:rsidR="0DBECF9A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Sucres 42 g</w:t>
            </w:r>
          </w:p>
        </w:tc>
        <w:tc>
          <w:tcPr>
            <w:tcW w:w="1395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0DBECF9A" w:rsidP="0DBECF9A" w:rsidRDefault="0DBECF9A" w14:paraId="7AC8E4B0" w14:textId="33AD4D55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0DBECF9A" w:rsidR="0DBECF9A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84 %</w:t>
            </w:r>
          </w:p>
        </w:tc>
      </w:tr>
      <w:tr w:rsidR="0DBECF9A" w:rsidTr="0DBECF9A" w14:paraId="74B0BE49">
        <w:tc>
          <w:tcPr>
            <w:tcW w:w="1665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0DBECF9A" w:rsidP="0DBECF9A" w:rsidRDefault="0DBECF9A" w14:paraId="4AC18BF1" w14:textId="638DA8AA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0DBECF9A" w:rsidR="0DBECF9A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Protéines 0 g</w:t>
            </w:r>
          </w:p>
        </w:tc>
        <w:tc>
          <w:tcPr>
            <w:tcW w:w="1395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0DBECF9A" w:rsidP="0DBECF9A" w:rsidRDefault="0DBECF9A" w14:paraId="527B637F" w14:textId="588582D3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0DBECF9A" w:rsidR="0DBECF9A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0 %</w:t>
            </w:r>
          </w:p>
        </w:tc>
      </w:tr>
      <w:tr w:rsidR="0DBECF9A" w:rsidTr="0DBECF9A" w14:paraId="4180E3E0">
        <w:tc>
          <w:tcPr>
            <w:tcW w:w="1665" w:type="dxa"/>
            <w:tcBorders>
              <w:bottom w:val="single" w:color="454B4E" w:sz="18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0DBECF9A" w:rsidP="0DBECF9A" w:rsidRDefault="0DBECF9A" w14:paraId="07A61054" w14:textId="5AEB9BB9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0DBECF9A" w:rsidR="0DBECF9A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Sodium 35 mg</w:t>
            </w:r>
          </w:p>
        </w:tc>
        <w:tc>
          <w:tcPr>
            <w:tcW w:w="1395" w:type="dxa"/>
            <w:tcBorders>
              <w:left w:val="nil"/>
              <w:bottom w:val="single" w:color="454B4E" w:sz="18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0DBECF9A" w:rsidP="0DBECF9A" w:rsidRDefault="0DBECF9A" w14:paraId="0468F70E" w14:textId="1AD698F1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0DBECF9A" w:rsidR="0DBECF9A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&gt;1 %</w:t>
            </w:r>
          </w:p>
        </w:tc>
      </w:tr>
      <w:tr w:rsidR="0DBECF9A" w:rsidTr="0DBECF9A" w14:paraId="2CE2E134">
        <w:tc>
          <w:tcPr>
            <w:tcW w:w="3060" w:type="dxa"/>
            <w:gridSpan w:val="2"/>
            <w:tcBorders>
              <w:bottom w:val="single" w:color="454B4E" w:sz="48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0DBECF9A" w:rsidP="0DBECF9A" w:rsidRDefault="0DBECF9A" w14:paraId="785D6C6A" w14:textId="081959DA">
            <w:pPr>
              <w:pStyle w:val="NoSpacing"/>
              <w:spacing w:after="0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3"/>
                <w:szCs w:val="13"/>
                <w:lang w:val="fr-CA"/>
              </w:rPr>
            </w:pPr>
            <w:r w:rsidRPr="0DBECF9A" w:rsidR="0DBECF9A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INGRÉDIENTS : </w:t>
            </w:r>
            <w:r w:rsidRPr="0DBECF9A" w:rsidR="0DBECF9A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13"/>
                <w:szCs w:val="13"/>
                <w:u w:val="none"/>
                <w:lang w:val="fr-CA"/>
              </w:rPr>
              <w:t>EAU GAZÉIFIÉE, SUCRE, SIROP DE MAIS RICHE FRUCTOSE, DIOXYDE CARBONE, ACIDE PHOSPHORIQUE, ACID CITRIQUE, ARÔME NATURELLE, CAFÉINE 32mg/355ml.</w:t>
            </w:r>
          </w:p>
        </w:tc>
      </w:tr>
    </w:tbl>
    <w:p w:rsidR="0DBECF9A" w:rsidP="0DBECF9A" w:rsidRDefault="0DBECF9A" w14:paraId="50819A16" w14:textId="4B9B9270">
      <w:pPr>
        <w:pStyle w:val="NoSpacing"/>
        <w:spacing w:after="0" w:line="240" w:lineRule="auto"/>
        <w:ind w:right="36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  <w:r w:rsidRPr="0DBECF9A" w:rsidR="0DBECF9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  <w:t>Consignée 5¢ Québec</w:t>
      </w:r>
    </w:p>
    <w:p w:rsidR="0DBECF9A" w:rsidP="0DBECF9A" w:rsidRDefault="0DBECF9A" w14:paraId="234E1115" w14:textId="04843BAC">
      <w:pPr>
        <w:pStyle w:val="NoSpacing"/>
        <w:ind w:right="270"/>
        <w:jc w:val="left"/>
        <w:rPr>
          <w:rFonts w:ascii="Calibri" w:hAnsi="Calibri" w:eastAsia="Calibri" w:cs="Calibri"/>
          <w:color w:val="auto"/>
          <w:sz w:val="18"/>
          <w:szCs w:val="18"/>
        </w:rPr>
      </w:pPr>
    </w:p>
    <w:p w:rsidR="0DBECF9A" w:rsidP="0DBECF9A" w:rsidRDefault="0DBECF9A" w14:paraId="60E62A72" w14:textId="774D8CBB">
      <w:pPr>
        <w:pStyle w:val="NoSpacing"/>
        <w:ind w:right="270"/>
        <w:jc w:val="left"/>
        <w:rPr>
          <w:rFonts w:ascii="Calibri" w:hAnsi="Calibri" w:eastAsia="Calibri" w:cs="Calibri"/>
          <w:color w:val="auto"/>
          <w:sz w:val="18"/>
          <w:szCs w:val="18"/>
        </w:rPr>
      </w:pPr>
    </w:p>
    <w:p w:rsidR="0DBECF9A" w:rsidP="0DBECF9A" w:rsidRDefault="0DBECF9A" w14:paraId="37F9795E" w14:textId="1D9CCE22">
      <w:pPr>
        <w:pStyle w:val="NoSpacing"/>
        <w:ind w:right="270"/>
        <w:jc w:val="left"/>
        <w:rPr>
          <w:rFonts w:ascii="Calibri" w:hAnsi="Calibri" w:eastAsia="Calibri" w:cs="Calibri"/>
          <w:color w:val="auto"/>
          <w:sz w:val="18"/>
          <w:szCs w:val="18"/>
        </w:rPr>
      </w:pPr>
    </w:p>
    <w:p w:rsidR="0DBECF9A" w:rsidP="0DBECF9A" w:rsidRDefault="0DBECF9A" w14:paraId="49D13CE8" w14:textId="7C890F22">
      <w:pPr>
        <w:pStyle w:val="NoSpacing"/>
        <w:ind w:right="270"/>
        <w:jc w:val="left"/>
        <w:rPr>
          <w:rFonts w:ascii="Calibri" w:hAnsi="Calibri" w:eastAsia="Calibri" w:cs="Calibri"/>
          <w:color w:val="auto"/>
          <w:sz w:val="18"/>
          <w:szCs w:val="18"/>
        </w:rPr>
      </w:pPr>
    </w:p>
    <w:p w:rsidR="0DBECF9A" w:rsidP="0DBECF9A" w:rsidRDefault="0DBECF9A" w14:paraId="1CAD9E7A" w14:textId="189EE892">
      <w:pPr>
        <w:pStyle w:val="NoSpacing"/>
        <w:ind w:right="270"/>
        <w:jc w:val="left"/>
        <w:rPr>
          <w:rFonts w:ascii="Calibri" w:hAnsi="Calibri" w:eastAsia="Calibri" w:cs="Calibri"/>
          <w:color w:val="auto"/>
          <w:sz w:val="18"/>
          <w:szCs w:val="18"/>
        </w:rPr>
      </w:pPr>
    </w:p>
    <w:p w:rsidR="0DBECF9A" w:rsidP="0DBECF9A" w:rsidRDefault="0DBECF9A" w14:paraId="59650596" w14:textId="2BFD78B8">
      <w:pPr>
        <w:pStyle w:val="NoSpacing"/>
        <w:ind w:right="270"/>
        <w:jc w:val="left"/>
        <w:rPr>
          <w:rFonts w:ascii="Calibri" w:hAnsi="Calibri" w:eastAsia="Calibri" w:cs="Calibri"/>
          <w:color w:val="auto"/>
          <w:sz w:val="18"/>
          <w:szCs w:val="18"/>
        </w:rPr>
      </w:pPr>
    </w:p>
    <w:p w:rsidR="0DBECF9A" w:rsidP="0DBECF9A" w:rsidRDefault="0DBECF9A" w14:paraId="1EFDF376" w14:textId="14F4BED7">
      <w:pPr>
        <w:pStyle w:val="NoSpacing"/>
        <w:ind w:right="270"/>
        <w:jc w:val="left"/>
        <w:rPr>
          <w:rFonts w:ascii="Calibri" w:hAnsi="Calibri" w:eastAsia="Calibri" w:cs="Calibri"/>
          <w:color w:val="auto"/>
          <w:sz w:val="18"/>
          <w:szCs w:val="18"/>
        </w:rPr>
      </w:pPr>
    </w:p>
    <w:p w:rsidR="0DBECF9A" w:rsidP="0DBECF9A" w:rsidRDefault="0DBECF9A" w14:paraId="645B9EFA" w14:textId="1F177418">
      <w:pPr>
        <w:pStyle w:val="NoSpacing"/>
        <w:bidi w:val="0"/>
        <w:spacing w:before="0" w:beforeAutospacing="off" w:after="0" w:afterAutospacing="off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</w:pPr>
      <w:r w:rsidRPr="0DBECF9A" w:rsidR="0DBECF9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  <w:t>COCA-COLA</w:t>
      </w:r>
    </w:p>
    <w:p w:rsidR="0DBECF9A" w:rsidP="0DBECF9A" w:rsidRDefault="0DBECF9A" w14:paraId="7CD7DC87" w14:textId="7F22EF1C">
      <w:pPr>
        <w:pStyle w:val="NoSpacing"/>
        <w:spacing w:before="0" w:beforeAutospacing="off" w:after="0" w:afterAutospacing="off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2"/>
          <w:szCs w:val="12"/>
          <w:lang w:val="fr-CA"/>
        </w:rPr>
      </w:pPr>
      <w:r w:rsidRPr="0DBECF9A" w:rsidR="0DBECF9A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2"/>
          <w:szCs w:val="12"/>
          <w:u w:val="none"/>
          <w:lang w:val="fr-CA"/>
        </w:rPr>
        <w:t>BOISSON GAZEUSE SAVEUR VANILLE</w:t>
      </w:r>
    </w:p>
    <w:tbl>
      <w:tblPr>
        <w:tblStyle w:val="TableGrid"/>
        <w:tblW w:w="0" w:type="auto"/>
        <w:tblBorders>
          <w:top w:color="454B4E"/>
          <w:left w:color="454B4E"/>
          <w:bottom w:color="454B4E"/>
          <w:right w:color="454B4E"/>
        </w:tblBorders>
        <w:tblLayout w:type="fixed"/>
        <w:tblLook w:val="06A0" w:firstRow="1" w:lastRow="0" w:firstColumn="1" w:lastColumn="0" w:noHBand="1" w:noVBand="1"/>
      </w:tblPr>
      <w:tblGrid>
        <w:gridCol w:w="1665"/>
        <w:gridCol w:w="1395"/>
      </w:tblGrid>
      <w:tr w:rsidR="0DBECF9A" w:rsidTr="0DBECF9A" w14:paraId="15AC1DA5">
        <w:trPr>
          <w:trHeight w:val="540"/>
        </w:trPr>
        <w:tc>
          <w:tcPr>
            <w:tcW w:w="3060" w:type="dxa"/>
            <w:gridSpan w:val="2"/>
            <w:tcBorders>
              <w:top w:val="single" w:color="454B4E" w:sz="48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0DBECF9A" w:rsidP="0DBECF9A" w:rsidRDefault="0DBECF9A" w14:paraId="2E45CD17" w14:textId="31CB984E">
            <w:pPr>
              <w:pStyle w:val="NoSpacing"/>
              <w:spacing w:before="0" w:beforeAutospacing="off" w:after="0" w:afterAutospacing="off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8"/>
                <w:szCs w:val="28"/>
                <w:lang w:val="fr-CA"/>
              </w:rPr>
            </w:pPr>
            <w:r w:rsidRPr="0DBECF9A" w:rsidR="0DBECF9A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CA"/>
              </w:rPr>
              <w:t xml:space="preserve"> Valeur Nutritive</w:t>
            </w:r>
          </w:p>
          <w:p w:rsidR="0DBECF9A" w:rsidP="0DBECF9A" w:rsidRDefault="0DBECF9A" w14:paraId="42710A2C" w14:textId="24A63510">
            <w:pPr>
              <w:pStyle w:val="NoSpacing"/>
              <w:spacing w:after="0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fr-CA"/>
              </w:rPr>
            </w:pPr>
            <w:r w:rsidRPr="0DBECF9A" w:rsidR="0DBECF9A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  Par 1Can (355 ml)</w:t>
            </w:r>
          </w:p>
        </w:tc>
      </w:tr>
      <w:tr w:rsidR="0DBECF9A" w:rsidTr="0DBECF9A" w14:paraId="248FD18B">
        <w:tc>
          <w:tcPr>
            <w:tcW w:w="1665" w:type="dxa"/>
            <w:tcBorders>
              <w:top w:val="single" w:color="454B4E" w:sz="24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0DBECF9A" w:rsidP="0DBECF9A" w:rsidRDefault="0DBECF9A" w14:paraId="203F9DB6" w14:textId="3EB6E009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fr-CA"/>
              </w:rPr>
            </w:pPr>
            <w:r w:rsidRPr="0DBECF9A" w:rsidR="0DBECF9A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22"/>
                <w:szCs w:val="22"/>
                <w:u w:val="none"/>
                <w:lang w:val="fr-CA"/>
              </w:rPr>
              <w:t>Calories 150</w:t>
            </w:r>
          </w:p>
        </w:tc>
        <w:tc>
          <w:tcPr>
            <w:tcW w:w="1395" w:type="dxa"/>
            <w:tcBorders>
              <w:top w:val="single" w:color="454B4E" w:sz="24"/>
              <w:left w:val="nil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0DBECF9A" w:rsidP="0DBECF9A" w:rsidRDefault="0DBECF9A" w14:paraId="6A538FB0" w14:textId="048AD7DC">
            <w:pPr>
              <w:spacing w:line="259" w:lineRule="auto"/>
              <w:ind w:left="-90" w:right="0" w:hanging="0" w:firstLine="18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4"/>
                <w:szCs w:val="14"/>
                <w:lang w:val="fr-CA"/>
              </w:rPr>
            </w:pPr>
            <w:r w:rsidRPr="0DBECF9A" w:rsidR="0DBECF9A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14"/>
                <w:szCs w:val="14"/>
                <w:u w:val="none"/>
                <w:lang w:val="fr-CA"/>
              </w:rPr>
              <w:t>%</w:t>
            </w:r>
            <w:r w:rsidRPr="0DBECF9A" w:rsidR="0DBECF9A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  <w:t>valeur quotidienne</w:t>
            </w:r>
          </w:p>
        </w:tc>
      </w:tr>
      <w:tr w:rsidR="0DBECF9A" w:rsidTr="0DBECF9A" w14:paraId="753BF495">
        <w:tc>
          <w:tcPr>
            <w:tcW w:w="1665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0DBECF9A" w:rsidP="0DBECF9A" w:rsidRDefault="0DBECF9A" w14:paraId="23E19C6E" w14:textId="3BA0CFC1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fr-CA"/>
              </w:rPr>
            </w:pPr>
            <w:r w:rsidRPr="0DBECF9A" w:rsidR="0DBECF9A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Lipides 0 g</w:t>
            </w:r>
          </w:p>
        </w:tc>
        <w:tc>
          <w:tcPr>
            <w:tcW w:w="1395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0DBECF9A" w:rsidP="0DBECF9A" w:rsidRDefault="0DBECF9A" w14:paraId="53CF2DC5" w14:textId="05AA2319">
            <w:pPr>
              <w:spacing w:line="259" w:lineRule="auto"/>
              <w:ind w:left="-90" w:right="0" w:hanging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fr-CA"/>
              </w:rPr>
            </w:pPr>
            <w:r w:rsidRPr="0DBECF9A" w:rsidR="0DBECF9A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0 %</w:t>
            </w:r>
          </w:p>
        </w:tc>
      </w:tr>
      <w:tr w:rsidR="0DBECF9A" w:rsidTr="0DBECF9A" w14:paraId="4BE0633E">
        <w:tc>
          <w:tcPr>
            <w:tcW w:w="1665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0DBECF9A" w:rsidP="0DBECF9A" w:rsidRDefault="0DBECF9A" w14:paraId="62C195A1" w14:textId="09298064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0DBECF9A" w:rsidR="0DBECF9A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Glucides 42 g</w:t>
            </w:r>
          </w:p>
        </w:tc>
        <w:tc>
          <w:tcPr>
            <w:tcW w:w="1395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0DBECF9A" w:rsidP="0DBECF9A" w:rsidRDefault="0DBECF9A" w14:paraId="245B4CF8" w14:textId="63FB0010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0DBECF9A" w:rsidR="0DBECF9A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15 %</w:t>
            </w:r>
          </w:p>
        </w:tc>
      </w:tr>
      <w:tr w:rsidR="0DBECF9A" w:rsidTr="0DBECF9A" w14:paraId="36ABAFE5">
        <w:tc>
          <w:tcPr>
            <w:tcW w:w="1665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0DBECF9A" w:rsidP="0DBECF9A" w:rsidRDefault="0DBECF9A" w14:paraId="54680FBB" w14:textId="75E4098C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0DBECF9A" w:rsidR="0DBECF9A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Sucres 42 g</w:t>
            </w:r>
          </w:p>
        </w:tc>
        <w:tc>
          <w:tcPr>
            <w:tcW w:w="1395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0DBECF9A" w:rsidP="0DBECF9A" w:rsidRDefault="0DBECF9A" w14:paraId="4D8823A5" w14:textId="33AD4D55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0DBECF9A" w:rsidR="0DBECF9A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84 %</w:t>
            </w:r>
          </w:p>
        </w:tc>
      </w:tr>
      <w:tr w:rsidR="0DBECF9A" w:rsidTr="0DBECF9A" w14:paraId="53A5D9B3">
        <w:tc>
          <w:tcPr>
            <w:tcW w:w="1665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0DBECF9A" w:rsidP="0DBECF9A" w:rsidRDefault="0DBECF9A" w14:paraId="28B4AD0A" w14:textId="638DA8AA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0DBECF9A" w:rsidR="0DBECF9A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Protéines 0 g</w:t>
            </w:r>
          </w:p>
        </w:tc>
        <w:tc>
          <w:tcPr>
            <w:tcW w:w="1395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0DBECF9A" w:rsidP="0DBECF9A" w:rsidRDefault="0DBECF9A" w14:paraId="1FB16EC5" w14:textId="588582D3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0DBECF9A" w:rsidR="0DBECF9A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0 %</w:t>
            </w:r>
          </w:p>
        </w:tc>
      </w:tr>
      <w:tr w:rsidR="0DBECF9A" w:rsidTr="0DBECF9A" w14:paraId="09C36E88">
        <w:tc>
          <w:tcPr>
            <w:tcW w:w="1665" w:type="dxa"/>
            <w:tcBorders>
              <w:bottom w:val="single" w:color="454B4E" w:sz="18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0DBECF9A" w:rsidP="0DBECF9A" w:rsidRDefault="0DBECF9A" w14:paraId="1E1D39D6" w14:textId="5AEB9BB9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0DBECF9A" w:rsidR="0DBECF9A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Sodium 35 mg</w:t>
            </w:r>
          </w:p>
        </w:tc>
        <w:tc>
          <w:tcPr>
            <w:tcW w:w="1395" w:type="dxa"/>
            <w:tcBorders>
              <w:left w:val="nil"/>
              <w:bottom w:val="single" w:color="454B4E" w:sz="18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0DBECF9A" w:rsidP="0DBECF9A" w:rsidRDefault="0DBECF9A" w14:paraId="63EFA584" w14:textId="1AD698F1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0DBECF9A" w:rsidR="0DBECF9A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&gt;1 %</w:t>
            </w:r>
          </w:p>
        </w:tc>
      </w:tr>
      <w:tr w:rsidR="0DBECF9A" w:rsidTr="0DBECF9A" w14:paraId="7D2C7001">
        <w:tc>
          <w:tcPr>
            <w:tcW w:w="3060" w:type="dxa"/>
            <w:gridSpan w:val="2"/>
            <w:tcBorders>
              <w:bottom w:val="single" w:color="454B4E" w:sz="48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0DBECF9A" w:rsidP="0DBECF9A" w:rsidRDefault="0DBECF9A" w14:paraId="139FAB8D" w14:textId="081959DA">
            <w:pPr>
              <w:pStyle w:val="NoSpacing"/>
              <w:spacing w:after="0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3"/>
                <w:szCs w:val="13"/>
                <w:lang w:val="fr-CA"/>
              </w:rPr>
            </w:pPr>
            <w:r w:rsidRPr="0DBECF9A" w:rsidR="0DBECF9A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INGRÉDIENTS : </w:t>
            </w:r>
            <w:r w:rsidRPr="0DBECF9A" w:rsidR="0DBECF9A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13"/>
                <w:szCs w:val="13"/>
                <w:u w:val="none"/>
                <w:lang w:val="fr-CA"/>
              </w:rPr>
              <w:t>EAU GAZÉIFIÉE, SUCRE, SIROP DE MAIS RICHE FRUCTOSE, DIOXYDE CARBONE, ACIDE PHOSPHORIQUE, ACID CITRIQUE, ARÔME NATURELLE, CAFÉINE 32mg/355ml.</w:t>
            </w:r>
          </w:p>
        </w:tc>
      </w:tr>
    </w:tbl>
    <w:p w:rsidR="0DBECF9A" w:rsidP="0DBECF9A" w:rsidRDefault="0DBECF9A" w14:paraId="0A9C9627" w14:textId="4B9B9270">
      <w:pPr>
        <w:pStyle w:val="NoSpacing"/>
        <w:spacing w:after="0" w:line="240" w:lineRule="auto"/>
        <w:ind w:right="36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  <w:r w:rsidRPr="0DBECF9A" w:rsidR="0DBECF9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  <w:t>Consignée 5¢ Québec</w:t>
      </w:r>
    </w:p>
    <w:p w:rsidR="0DBECF9A" w:rsidP="0DBECF9A" w:rsidRDefault="0DBECF9A" w14:paraId="46455B68" w14:textId="22C83B0C">
      <w:pPr>
        <w:pStyle w:val="NoSpacing"/>
        <w:ind w:right="270"/>
        <w:jc w:val="left"/>
        <w:rPr>
          <w:rFonts w:ascii="Calibri" w:hAnsi="Calibri" w:eastAsia="Calibri" w:cs="Calibri"/>
          <w:color w:val="auto"/>
          <w:sz w:val="18"/>
          <w:szCs w:val="18"/>
        </w:rPr>
      </w:pPr>
    </w:p>
    <w:sectPr w:rsidR="1B1E95AC">
      <w:pgSz w:w="3061" w:h="5556" w:orient="portrait"/>
      <w:pgMar w:top="0" w:right="0" w:bottom="0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57BF1" w:rsidP="008E5517" w:rsidRDefault="00557BF1" w14:paraId="01ED3729" w14:textId="77777777">
      <w:pPr>
        <w:spacing w:after="0" w:line="240" w:lineRule="auto"/>
      </w:pPr>
      <w:r>
        <w:separator/>
      </w:r>
    </w:p>
  </w:endnote>
  <w:endnote w:type="continuationSeparator" w:id="0">
    <w:p w:rsidR="00557BF1" w:rsidP="008E5517" w:rsidRDefault="00557BF1" w14:paraId="6B79EE33" w14:textId="77777777">
      <w:pPr>
        <w:spacing w:after="0" w:line="240" w:lineRule="auto"/>
      </w:pPr>
      <w:r>
        <w:continuationSeparator/>
      </w:r>
    </w:p>
  </w:endnote>
  <w:endnote w:type="continuationNotice" w:id="1">
    <w:p w:rsidR="00557BF1" w:rsidRDefault="00557BF1" w14:paraId="7A389BD6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57BF1" w:rsidP="008E5517" w:rsidRDefault="00557BF1" w14:paraId="27E6FB89" w14:textId="77777777">
      <w:pPr>
        <w:spacing w:after="0" w:line="240" w:lineRule="auto"/>
      </w:pPr>
      <w:r>
        <w:separator/>
      </w:r>
    </w:p>
  </w:footnote>
  <w:footnote w:type="continuationSeparator" w:id="0">
    <w:p w:rsidR="00557BF1" w:rsidP="008E5517" w:rsidRDefault="00557BF1" w14:paraId="0A298FCC" w14:textId="77777777">
      <w:pPr>
        <w:spacing w:after="0" w:line="240" w:lineRule="auto"/>
      </w:pPr>
      <w:r>
        <w:continuationSeparator/>
      </w:r>
    </w:p>
  </w:footnote>
  <w:footnote w:type="continuationNotice" w:id="1">
    <w:p w:rsidR="00557BF1" w:rsidRDefault="00557BF1" w14:paraId="4139598F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2A160F"/>
    <w:rsid w:val="004D2158"/>
    <w:rsid w:val="00557BF1"/>
    <w:rsid w:val="007F4477"/>
    <w:rsid w:val="008E5517"/>
    <w:rsid w:val="00CA3F77"/>
    <w:rsid w:val="00CE6DF9"/>
    <w:rsid w:val="00D4190E"/>
    <w:rsid w:val="00E41D5B"/>
    <w:rsid w:val="017D339F"/>
    <w:rsid w:val="0454B90E"/>
    <w:rsid w:val="0932560D"/>
    <w:rsid w:val="09E8B970"/>
    <w:rsid w:val="0C960868"/>
    <w:rsid w:val="0DBECF9A"/>
    <w:rsid w:val="0F3BCA32"/>
    <w:rsid w:val="12C48277"/>
    <w:rsid w:val="15986D89"/>
    <w:rsid w:val="18D0533B"/>
    <w:rsid w:val="190064EF"/>
    <w:rsid w:val="1B1E95AC"/>
    <w:rsid w:val="1B47638A"/>
    <w:rsid w:val="213C8A7B"/>
    <w:rsid w:val="263BD4FA"/>
    <w:rsid w:val="295D79E5"/>
    <w:rsid w:val="2A9456B1"/>
    <w:rsid w:val="306FEA12"/>
    <w:rsid w:val="387F6DC5"/>
    <w:rsid w:val="438D696B"/>
    <w:rsid w:val="48844AFB"/>
    <w:rsid w:val="4AF84FD8"/>
    <w:rsid w:val="4E6D4127"/>
    <w:rsid w:val="4F2F4242"/>
    <w:rsid w:val="506FF0D8"/>
    <w:rsid w:val="557134E4"/>
    <w:rsid w:val="5820A42F"/>
    <w:rsid w:val="58925545"/>
    <w:rsid w:val="6200FAC3"/>
    <w:rsid w:val="642B48C3"/>
    <w:rsid w:val="68B96AD6"/>
    <w:rsid w:val="69FC6B8F"/>
    <w:rsid w:val="6AEE3BAB"/>
    <w:rsid w:val="6EDAF57B"/>
    <w:rsid w:val="723386B5"/>
    <w:rsid w:val="72C6F2C9"/>
    <w:rsid w:val="76CD3F95"/>
    <w:rsid w:val="78FE02CD"/>
    <w:rsid w:val="79FCD251"/>
    <w:rsid w:val="7F01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00FAC3"/>
  <w15:chartTrackingRefBased/>
  <w15:docId w15:val="{C29F0BDD-DF31-4921-A7C0-345484693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E5517"/>
  </w:style>
  <w:style w:type="paragraph" w:styleId="Footer">
    <w:name w:val="footer"/>
    <w:basedOn w:val="Normal"/>
    <w:link w:val="FooterCh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E5517"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Alain Miller</dc:creator>
  <keywords/>
  <dc:description/>
  <lastModifiedBy>Alain Miller</lastModifiedBy>
  <revision>22</revision>
  <dcterms:created xsi:type="dcterms:W3CDTF">2022-11-19T22:33:51.6120905Z</dcterms:created>
  <dcterms:modified xsi:type="dcterms:W3CDTF">2022-12-04T19:27:11.9219408Z</dcterms:modified>
</coreProperties>
</file>