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4B6C9C1E" w:rsidP="4B6C9C1E" w:rsidRDefault="4B6C9C1E" w14:paraId="5C00C835" w14:textId="2178E096">
      <w:pPr>
        <w:pStyle w:val="NoSpacing"/>
        <w:spacing w:before="0" w:beforeAutospacing="off" w:after="0" w:afterAutospacing="off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fr-CA"/>
        </w:rPr>
      </w:pPr>
      <w:r w:rsidRPr="4B6C9C1E" w:rsidR="4B6C9C1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fr-CA"/>
        </w:rPr>
        <w:t>MIRANDA</w:t>
      </w:r>
    </w:p>
    <w:p w:rsidR="4B6C9C1E" w:rsidP="4B6C9C1E" w:rsidRDefault="4B6C9C1E" w14:paraId="3CDD248D" w14:textId="196E4BE6">
      <w:pPr>
        <w:pStyle w:val="NoSpacing"/>
        <w:spacing w:before="0" w:beforeAutospacing="off" w:after="0" w:afterAutospacing="off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12"/>
          <w:szCs w:val="12"/>
          <w:lang w:val="fr-CA"/>
        </w:rPr>
      </w:pPr>
      <w:r w:rsidRPr="4B6C9C1E" w:rsidR="4B6C9C1E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2"/>
          <w:szCs w:val="12"/>
          <w:u w:val="none"/>
          <w:lang w:val="fr-CA"/>
        </w:rPr>
        <w:t>BOISSON GAZEUSE SAVEUR SODA KEM</w:t>
      </w:r>
    </w:p>
    <w:tbl>
      <w:tblPr>
        <w:tblStyle w:val="TableGrid"/>
        <w:tblW w:w="0" w:type="auto"/>
        <w:tblBorders>
          <w:top w:color="454B4E"/>
          <w:left w:color="454B4E"/>
          <w:bottom w:color="454B4E"/>
          <w:right w:color="454B4E"/>
        </w:tblBorders>
        <w:tblLayout w:type="fixed"/>
        <w:tblLook w:val="06A0" w:firstRow="1" w:lastRow="0" w:firstColumn="1" w:lastColumn="0" w:noHBand="1" w:noVBand="1"/>
      </w:tblPr>
      <w:tblGrid>
        <w:gridCol w:w="1552"/>
        <w:gridCol w:w="1418"/>
      </w:tblGrid>
      <w:tr w:rsidR="4B6C9C1E" w:rsidTr="4B6C9C1E" w14:paraId="68C04564">
        <w:trPr>
          <w:trHeight w:val="540"/>
        </w:trPr>
        <w:tc>
          <w:tcPr>
            <w:tcW w:w="2970" w:type="dxa"/>
            <w:gridSpan w:val="2"/>
            <w:tcBorders>
              <w:top w:val="single" w:color="454B4E" w:sz="48"/>
              <w:bottom w:val="single" w:color="000000" w:themeColor="text1" w:sz="24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4B6C9C1E" w:rsidP="4B6C9C1E" w:rsidRDefault="4B6C9C1E" w14:paraId="7B78EA87" w14:textId="50AC6A18">
            <w:pPr>
              <w:pStyle w:val="NoSpacing"/>
              <w:spacing w:before="0" w:beforeAutospacing="off" w:after="0" w:afterAutospacing="off" w:line="240" w:lineRule="auto"/>
              <w:ind w:left="90" w:right="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28"/>
                <w:szCs w:val="28"/>
              </w:rPr>
            </w:pPr>
            <w:r w:rsidRPr="4B6C9C1E" w:rsidR="4B6C9C1E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8"/>
                <w:szCs w:val="28"/>
                <w:lang w:val="fr-CA"/>
              </w:rPr>
              <w:t xml:space="preserve"> Valeur Nutritive</w:t>
            </w:r>
          </w:p>
          <w:p w:rsidR="4B6C9C1E" w:rsidP="4B6C9C1E" w:rsidRDefault="4B6C9C1E" w14:paraId="3FECEF99" w14:textId="1C439A0F">
            <w:pPr>
              <w:pStyle w:val="NoSpacing"/>
              <w:spacing w:after="0" w:line="240" w:lineRule="auto"/>
              <w:ind w:left="90" w:right="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6"/>
                <w:szCs w:val="16"/>
              </w:rPr>
            </w:pPr>
            <w:r w:rsidRPr="4B6C9C1E" w:rsidR="4B6C9C1E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 xml:space="preserve">  Par 1 Can (320 ml)</w:t>
            </w:r>
          </w:p>
        </w:tc>
      </w:tr>
      <w:tr w:rsidR="4B6C9C1E" w:rsidTr="4B6C9C1E" w14:paraId="1FCA4247">
        <w:tc>
          <w:tcPr>
            <w:tcW w:w="1552" w:type="dxa"/>
            <w:tcBorders>
              <w:top w:val="single" w:color="454B4E" w:sz="24"/>
              <w:bottom w:val="single" w:color="000000" w:themeColor="text1" w:sz="24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4B6C9C1E" w:rsidP="4B6C9C1E" w:rsidRDefault="4B6C9C1E" w14:paraId="4B515626" w14:textId="4C59D516">
            <w:pPr>
              <w:spacing w:line="259" w:lineRule="auto"/>
              <w:ind w:left="90" w:right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4B6C9C1E" w:rsidR="4B6C9C1E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auto"/>
                <w:sz w:val="22"/>
                <w:szCs w:val="22"/>
                <w:u w:val="none"/>
                <w:lang w:val="fr-CA"/>
              </w:rPr>
              <w:t>Calories 196</w:t>
            </w:r>
          </w:p>
        </w:tc>
        <w:tc>
          <w:tcPr>
            <w:tcW w:w="1418" w:type="dxa"/>
            <w:tcBorders>
              <w:top w:val="single" w:color="454B4E" w:sz="24"/>
              <w:left w:val="nil"/>
              <w:bottom w:val="single" w:color="000000" w:themeColor="text1" w:sz="24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4B6C9C1E" w:rsidP="4B6C9C1E" w:rsidRDefault="4B6C9C1E" w14:paraId="5927EE62" w14:textId="7676EE3B">
            <w:pPr>
              <w:spacing w:line="259" w:lineRule="auto"/>
              <w:ind w:left="-90" w:right="0" w:hanging="0" w:firstLine="18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4"/>
                <w:szCs w:val="14"/>
              </w:rPr>
            </w:pPr>
            <w:r w:rsidRPr="4B6C9C1E" w:rsidR="4B6C9C1E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auto"/>
                <w:sz w:val="14"/>
                <w:szCs w:val="14"/>
                <w:u w:val="none"/>
                <w:lang w:val="fr-CA"/>
              </w:rPr>
              <w:t>%</w:t>
            </w:r>
            <w:r w:rsidRPr="4B6C9C1E" w:rsidR="4B6C9C1E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4"/>
                <w:szCs w:val="14"/>
                <w:lang w:val="fr-CA"/>
              </w:rPr>
              <w:t>valeur quotidienne</w:t>
            </w:r>
          </w:p>
        </w:tc>
      </w:tr>
      <w:tr w:rsidR="4B6C9C1E" w:rsidTr="4B6C9C1E" w14:paraId="0CF53EF8">
        <w:tc>
          <w:tcPr>
            <w:tcW w:w="1552" w:type="dxa"/>
            <w:tcBorders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4B6C9C1E" w:rsidP="4B6C9C1E" w:rsidRDefault="4B6C9C1E" w14:paraId="41AC3198" w14:textId="269884D4">
            <w:pPr>
              <w:spacing w:line="259" w:lineRule="auto"/>
              <w:ind w:left="90" w:right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4B6C9C1E" w:rsidR="4B6C9C1E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Lipides 0 g</w:t>
            </w:r>
          </w:p>
        </w:tc>
        <w:tc>
          <w:tcPr>
            <w:tcW w:w="1418" w:type="dxa"/>
            <w:tcBorders>
              <w:left w:val="nil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4B6C9C1E" w:rsidP="4B6C9C1E" w:rsidRDefault="4B6C9C1E" w14:paraId="701335F0" w14:textId="305F4DF6">
            <w:pPr>
              <w:spacing w:line="259" w:lineRule="auto"/>
              <w:ind w:left="-90" w:right="0" w:hanging="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4B6C9C1E" w:rsidR="4B6C9C1E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0 %</w:t>
            </w:r>
          </w:p>
        </w:tc>
      </w:tr>
      <w:tr w:rsidR="4B6C9C1E" w:rsidTr="4B6C9C1E" w14:paraId="1C3C351E">
        <w:tc>
          <w:tcPr>
            <w:tcW w:w="1552" w:type="dxa"/>
            <w:tcBorders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4B6C9C1E" w:rsidP="4B6C9C1E" w:rsidRDefault="4B6C9C1E" w14:paraId="0C546B6C" w14:textId="672301B8">
            <w:pPr>
              <w:spacing w:line="259" w:lineRule="auto"/>
              <w:ind w:left="90" w:right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</w:rPr>
            </w:pPr>
            <w:r w:rsidRPr="4B6C9C1E" w:rsidR="4B6C9C1E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Glucides 49 g</w:t>
            </w:r>
          </w:p>
        </w:tc>
        <w:tc>
          <w:tcPr>
            <w:tcW w:w="1418" w:type="dxa"/>
            <w:tcBorders>
              <w:left w:val="nil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4B6C9C1E" w:rsidP="4B6C9C1E" w:rsidRDefault="4B6C9C1E" w14:paraId="44BAABE3" w14:textId="6CEF14E5">
            <w:pPr>
              <w:spacing w:line="259" w:lineRule="auto"/>
              <w:ind w:left="90" w:right="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</w:rPr>
            </w:pPr>
            <w:r w:rsidRPr="4B6C9C1E" w:rsidR="4B6C9C1E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10 %</w:t>
            </w:r>
          </w:p>
        </w:tc>
      </w:tr>
      <w:tr w:rsidR="4B6C9C1E" w:rsidTr="4B6C9C1E" w14:paraId="78FE85D0">
        <w:tc>
          <w:tcPr>
            <w:tcW w:w="1552" w:type="dxa"/>
            <w:tcBorders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4B6C9C1E" w:rsidP="4B6C9C1E" w:rsidRDefault="4B6C9C1E" w14:paraId="18E92F61" w14:textId="37A7DA5F">
            <w:pPr>
              <w:spacing w:line="259" w:lineRule="auto"/>
              <w:ind w:left="90" w:right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</w:rPr>
            </w:pPr>
            <w:r w:rsidRPr="4B6C9C1E" w:rsidR="4B6C9C1E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Sucres 49 g</w:t>
            </w:r>
          </w:p>
        </w:tc>
        <w:tc>
          <w:tcPr>
            <w:tcW w:w="1418" w:type="dxa"/>
            <w:tcBorders>
              <w:left w:val="nil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4B6C9C1E" w:rsidP="4B6C9C1E" w:rsidRDefault="4B6C9C1E" w14:paraId="39E692A5" w14:textId="5EA0C1C1">
            <w:pPr>
              <w:spacing w:line="259" w:lineRule="auto"/>
              <w:ind w:left="90" w:right="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</w:rPr>
            </w:pPr>
            <w:r w:rsidRPr="4B6C9C1E" w:rsidR="4B6C9C1E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100 %</w:t>
            </w:r>
          </w:p>
        </w:tc>
      </w:tr>
      <w:tr w:rsidR="4B6C9C1E" w:rsidTr="4B6C9C1E" w14:paraId="774F9827">
        <w:tc>
          <w:tcPr>
            <w:tcW w:w="1552" w:type="dxa"/>
            <w:tcBorders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4B6C9C1E" w:rsidP="4B6C9C1E" w:rsidRDefault="4B6C9C1E" w14:paraId="19C028BC" w14:textId="54206C44">
            <w:pPr>
              <w:spacing w:line="259" w:lineRule="auto"/>
              <w:ind w:left="90" w:right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</w:rPr>
            </w:pPr>
            <w:r w:rsidRPr="4B6C9C1E" w:rsidR="4B6C9C1E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Protéines 0 g</w:t>
            </w:r>
          </w:p>
        </w:tc>
        <w:tc>
          <w:tcPr>
            <w:tcW w:w="1418" w:type="dxa"/>
            <w:tcBorders>
              <w:left w:val="nil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4B6C9C1E" w:rsidP="4B6C9C1E" w:rsidRDefault="4B6C9C1E" w14:paraId="751DF68A" w14:textId="31F5851C">
            <w:pPr>
              <w:spacing w:line="259" w:lineRule="auto"/>
              <w:ind w:left="90" w:right="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</w:rPr>
            </w:pPr>
            <w:r w:rsidRPr="4B6C9C1E" w:rsidR="4B6C9C1E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0 %</w:t>
            </w:r>
          </w:p>
        </w:tc>
      </w:tr>
      <w:tr w:rsidR="4B6C9C1E" w:rsidTr="4B6C9C1E" w14:paraId="37A79970">
        <w:tc>
          <w:tcPr>
            <w:tcW w:w="1552" w:type="dxa"/>
            <w:tcBorders>
              <w:bottom w:val="single" w:color="454B4E" w:sz="18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4B6C9C1E" w:rsidP="4B6C9C1E" w:rsidRDefault="4B6C9C1E" w14:paraId="32538726" w14:textId="5E9FCE75">
            <w:pPr>
              <w:spacing w:line="259" w:lineRule="auto"/>
              <w:ind w:left="90" w:right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</w:rPr>
            </w:pPr>
            <w:r w:rsidRPr="4B6C9C1E" w:rsidR="4B6C9C1E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Sodium 35 mg</w:t>
            </w:r>
          </w:p>
        </w:tc>
        <w:tc>
          <w:tcPr>
            <w:tcW w:w="1418" w:type="dxa"/>
            <w:tcBorders>
              <w:left w:val="nil"/>
              <w:bottom w:val="single" w:color="454B4E" w:sz="18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4B6C9C1E" w:rsidP="4B6C9C1E" w:rsidRDefault="4B6C9C1E" w14:paraId="7D049A33" w14:textId="1204E555">
            <w:pPr>
              <w:spacing w:line="259" w:lineRule="auto"/>
              <w:ind w:left="90" w:right="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</w:rPr>
            </w:pPr>
            <w:r w:rsidRPr="4B6C9C1E" w:rsidR="4B6C9C1E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&gt;1 %</w:t>
            </w:r>
          </w:p>
        </w:tc>
      </w:tr>
      <w:tr w:rsidR="4B6C9C1E" w:rsidTr="4B6C9C1E" w14:paraId="73404067">
        <w:tc>
          <w:tcPr>
            <w:tcW w:w="2970" w:type="dxa"/>
            <w:gridSpan w:val="2"/>
            <w:tcBorders>
              <w:bottom w:val="single" w:color="454B4E" w:sz="48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4B6C9C1E" w:rsidP="4B6C9C1E" w:rsidRDefault="4B6C9C1E" w14:paraId="4AF65727" w14:textId="7B4D259D">
            <w:pPr>
              <w:pStyle w:val="NoSpacing"/>
              <w:spacing w:after="0" w:line="240" w:lineRule="auto"/>
              <w:ind w:left="90" w:right="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6"/>
                <w:szCs w:val="16"/>
              </w:rPr>
            </w:pPr>
            <w:r w:rsidRPr="4B6C9C1E" w:rsidR="4B6C9C1E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>INGRÉDIENTS : EAU GAZÉIFIÉE, SUCRE, SUCRALOSE ARÔME ARTIFICIELLE, ACID CITRIQUE, BENZOATE SODIUM, CITRATE SODIUM, SORBATE POTASSIUM</w:t>
            </w:r>
          </w:p>
        </w:tc>
      </w:tr>
    </w:tbl>
    <w:p w:rsidR="4B6C9C1E" w:rsidP="4B6C9C1E" w:rsidRDefault="4B6C9C1E" w14:paraId="540DCD47" w14:textId="1043A9F7">
      <w:pPr>
        <w:pStyle w:val="NoSpacing"/>
        <w:spacing w:after="0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fr-CA"/>
        </w:rPr>
      </w:pPr>
      <w:r w:rsidRPr="4B6C9C1E" w:rsidR="4B6C9C1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fr-CA"/>
        </w:rPr>
        <w:t>IMPORTÉ PAR PEPSI &amp; CO.</w:t>
      </w:r>
    </w:p>
    <w:p w:rsidR="4B6C9C1E" w:rsidP="4B6C9C1E" w:rsidRDefault="4B6C9C1E" w14:paraId="1E34E55E" w14:textId="021CCE81">
      <w:pPr>
        <w:pStyle w:val="NoSpacing"/>
        <w:spacing w:after="0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fr-CA"/>
        </w:rPr>
      </w:pPr>
      <w:r w:rsidRPr="4B6C9C1E" w:rsidR="4B6C9C1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6"/>
          <w:szCs w:val="16"/>
          <w:u w:val="none"/>
          <w:lang w:val="fr-CA"/>
        </w:rPr>
        <w:t>868-677-7520</w:t>
      </w:r>
    </w:p>
    <w:p w:rsidR="4B6C9C1E" w:rsidP="4B6C9C1E" w:rsidRDefault="4B6C9C1E" w14:paraId="26330BE5" w14:textId="49EC3CD4">
      <w:pPr>
        <w:pStyle w:val="NoSpacing"/>
        <w:spacing w:after="0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fr-CA"/>
        </w:rPr>
      </w:pPr>
      <w:r w:rsidRPr="4B6C9C1E" w:rsidR="4B6C9C1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6"/>
          <w:szCs w:val="16"/>
          <w:u w:val="none"/>
          <w:lang w:val="fr-CA"/>
        </w:rPr>
        <w:t>Consignée 5¢ Québec</w:t>
      </w:r>
    </w:p>
    <w:p w:rsidR="4B6C9C1E" w:rsidP="4B6C9C1E" w:rsidRDefault="4B6C9C1E" w14:paraId="5C2EAC23" w14:textId="6F7B70D6">
      <w:pPr>
        <w:spacing w:after="0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fr-CA"/>
        </w:rPr>
      </w:pPr>
    </w:p>
    <w:p w:rsidR="4B6C9C1E" w:rsidP="4B6C9C1E" w:rsidRDefault="4B6C9C1E" w14:paraId="3584120C" w14:textId="5E1AA276">
      <w:pPr>
        <w:spacing w:after="0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fr-CA"/>
        </w:rPr>
      </w:pPr>
    </w:p>
    <w:p w:rsidR="4B6C9C1E" w:rsidP="4B6C9C1E" w:rsidRDefault="4B6C9C1E" w14:paraId="5C4AFAD0" w14:textId="31B8A051">
      <w:pPr>
        <w:pStyle w:val="NoSpacing"/>
        <w:spacing w:after="0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6"/>
          <w:szCs w:val="16"/>
          <w:u w:val="none"/>
          <w:lang w:val="fr-CA"/>
        </w:rPr>
      </w:pPr>
    </w:p>
    <w:p w:rsidR="1CEAC91C" w:rsidP="4B6C9C1E" w:rsidRDefault="1CEAC91C" w14:paraId="7EEB9963" w14:textId="75580BC5">
      <w:pPr>
        <w:pStyle w:val="NoSpacing"/>
        <w:spacing w:after="0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6"/>
          <w:szCs w:val="16"/>
          <w:u w:val="none"/>
          <w:lang w:val="fr-CA"/>
        </w:rPr>
      </w:pPr>
    </w:p>
    <w:p w:rsidR="4B6C9C1E" w:rsidP="4B6C9C1E" w:rsidRDefault="4B6C9C1E" w14:paraId="258575DC" w14:textId="23048F30">
      <w:pPr>
        <w:pStyle w:val="NoSpacing"/>
        <w:spacing w:after="0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6"/>
          <w:szCs w:val="16"/>
          <w:u w:val="none"/>
          <w:lang w:val="fr-CA"/>
        </w:rPr>
      </w:pPr>
    </w:p>
    <w:p w:rsidR="4B6C9C1E" w:rsidP="4B6C9C1E" w:rsidRDefault="4B6C9C1E" w14:paraId="2CF25A52" w14:textId="2178E096">
      <w:pPr>
        <w:pStyle w:val="NoSpacing"/>
        <w:spacing w:before="0" w:beforeAutospacing="off" w:after="0" w:afterAutospacing="off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fr-CA"/>
        </w:rPr>
      </w:pPr>
      <w:r w:rsidRPr="4B6C9C1E" w:rsidR="4B6C9C1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fr-CA"/>
        </w:rPr>
        <w:t>MIRANDA</w:t>
      </w:r>
    </w:p>
    <w:p w:rsidR="4B6C9C1E" w:rsidP="4B6C9C1E" w:rsidRDefault="4B6C9C1E" w14:paraId="46778D02" w14:textId="196E4BE6">
      <w:pPr>
        <w:pStyle w:val="NoSpacing"/>
        <w:spacing w:before="0" w:beforeAutospacing="off" w:after="0" w:afterAutospacing="off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12"/>
          <w:szCs w:val="12"/>
          <w:lang w:val="fr-CA"/>
        </w:rPr>
      </w:pPr>
      <w:r w:rsidRPr="4B6C9C1E" w:rsidR="4B6C9C1E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2"/>
          <w:szCs w:val="12"/>
          <w:u w:val="none"/>
          <w:lang w:val="fr-CA"/>
        </w:rPr>
        <w:t>BOISSON GAZEUSE SAVEUR SODA KEM</w:t>
      </w:r>
    </w:p>
    <w:tbl>
      <w:tblPr>
        <w:tblStyle w:val="TableGrid"/>
        <w:tblW w:w="0" w:type="auto"/>
        <w:tblBorders>
          <w:top w:color="454B4E"/>
          <w:left w:color="454B4E"/>
          <w:bottom w:color="454B4E"/>
          <w:right w:color="454B4E"/>
        </w:tblBorders>
        <w:tblLayout w:type="fixed"/>
        <w:tblLook w:val="06A0" w:firstRow="1" w:lastRow="0" w:firstColumn="1" w:lastColumn="0" w:noHBand="1" w:noVBand="1"/>
      </w:tblPr>
      <w:tblGrid>
        <w:gridCol w:w="1552"/>
        <w:gridCol w:w="1418"/>
      </w:tblGrid>
      <w:tr w:rsidR="4B6C9C1E" w:rsidTr="4B6C9C1E" w14:paraId="3059E249">
        <w:trPr>
          <w:trHeight w:val="540"/>
        </w:trPr>
        <w:tc>
          <w:tcPr>
            <w:tcW w:w="2970" w:type="dxa"/>
            <w:gridSpan w:val="2"/>
            <w:tcBorders>
              <w:top w:val="single" w:color="454B4E" w:sz="48"/>
              <w:bottom w:val="single" w:color="000000" w:themeColor="text1" w:sz="24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4B6C9C1E" w:rsidP="4B6C9C1E" w:rsidRDefault="4B6C9C1E" w14:paraId="5806E1C5" w14:textId="50AC6A18">
            <w:pPr>
              <w:pStyle w:val="NoSpacing"/>
              <w:spacing w:before="0" w:beforeAutospacing="off" w:after="0" w:afterAutospacing="off" w:line="240" w:lineRule="auto"/>
              <w:ind w:left="90" w:right="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28"/>
                <w:szCs w:val="28"/>
              </w:rPr>
            </w:pPr>
            <w:r w:rsidRPr="4B6C9C1E" w:rsidR="4B6C9C1E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8"/>
                <w:szCs w:val="28"/>
                <w:lang w:val="fr-CA"/>
              </w:rPr>
              <w:t xml:space="preserve"> Valeur Nutritive</w:t>
            </w:r>
          </w:p>
          <w:p w:rsidR="4B6C9C1E" w:rsidP="4B6C9C1E" w:rsidRDefault="4B6C9C1E" w14:paraId="19F01F0E" w14:textId="1C439A0F">
            <w:pPr>
              <w:pStyle w:val="NoSpacing"/>
              <w:spacing w:after="0" w:line="240" w:lineRule="auto"/>
              <w:ind w:left="90" w:right="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6"/>
                <w:szCs w:val="16"/>
              </w:rPr>
            </w:pPr>
            <w:r w:rsidRPr="4B6C9C1E" w:rsidR="4B6C9C1E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 xml:space="preserve">  Par 1 Can (320 ml)</w:t>
            </w:r>
          </w:p>
        </w:tc>
      </w:tr>
      <w:tr w:rsidR="4B6C9C1E" w:rsidTr="4B6C9C1E" w14:paraId="5693A177">
        <w:tc>
          <w:tcPr>
            <w:tcW w:w="1552" w:type="dxa"/>
            <w:tcBorders>
              <w:top w:val="single" w:color="454B4E" w:sz="24"/>
              <w:bottom w:val="single" w:color="000000" w:themeColor="text1" w:sz="24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4B6C9C1E" w:rsidP="4B6C9C1E" w:rsidRDefault="4B6C9C1E" w14:paraId="6E83F077" w14:textId="4C59D516">
            <w:pPr>
              <w:spacing w:line="259" w:lineRule="auto"/>
              <w:ind w:left="90" w:right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4B6C9C1E" w:rsidR="4B6C9C1E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auto"/>
                <w:sz w:val="22"/>
                <w:szCs w:val="22"/>
                <w:u w:val="none"/>
                <w:lang w:val="fr-CA"/>
              </w:rPr>
              <w:t>Calories 196</w:t>
            </w:r>
          </w:p>
        </w:tc>
        <w:tc>
          <w:tcPr>
            <w:tcW w:w="1418" w:type="dxa"/>
            <w:tcBorders>
              <w:top w:val="single" w:color="454B4E" w:sz="24"/>
              <w:left w:val="nil"/>
              <w:bottom w:val="single" w:color="000000" w:themeColor="text1" w:sz="24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4B6C9C1E" w:rsidP="4B6C9C1E" w:rsidRDefault="4B6C9C1E" w14:paraId="6DD4B0FF" w14:textId="7676EE3B">
            <w:pPr>
              <w:spacing w:line="259" w:lineRule="auto"/>
              <w:ind w:left="-90" w:right="0" w:hanging="0" w:firstLine="18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4"/>
                <w:szCs w:val="14"/>
              </w:rPr>
            </w:pPr>
            <w:r w:rsidRPr="4B6C9C1E" w:rsidR="4B6C9C1E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auto"/>
                <w:sz w:val="14"/>
                <w:szCs w:val="14"/>
                <w:u w:val="none"/>
                <w:lang w:val="fr-CA"/>
              </w:rPr>
              <w:t>%</w:t>
            </w:r>
            <w:r w:rsidRPr="4B6C9C1E" w:rsidR="4B6C9C1E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4"/>
                <w:szCs w:val="14"/>
                <w:lang w:val="fr-CA"/>
              </w:rPr>
              <w:t>valeur quotidienne</w:t>
            </w:r>
          </w:p>
        </w:tc>
      </w:tr>
      <w:tr w:rsidR="4B6C9C1E" w:rsidTr="4B6C9C1E" w14:paraId="42A4B3E9">
        <w:tc>
          <w:tcPr>
            <w:tcW w:w="1552" w:type="dxa"/>
            <w:tcBorders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4B6C9C1E" w:rsidP="4B6C9C1E" w:rsidRDefault="4B6C9C1E" w14:paraId="3BBD668D" w14:textId="269884D4">
            <w:pPr>
              <w:spacing w:line="259" w:lineRule="auto"/>
              <w:ind w:left="90" w:right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4B6C9C1E" w:rsidR="4B6C9C1E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Lipides 0 g</w:t>
            </w:r>
          </w:p>
        </w:tc>
        <w:tc>
          <w:tcPr>
            <w:tcW w:w="1418" w:type="dxa"/>
            <w:tcBorders>
              <w:left w:val="nil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4B6C9C1E" w:rsidP="4B6C9C1E" w:rsidRDefault="4B6C9C1E" w14:paraId="5BB337E5" w14:textId="305F4DF6">
            <w:pPr>
              <w:spacing w:line="259" w:lineRule="auto"/>
              <w:ind w:left="-90" w:right="0" w:hanging="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4B6C9C1E" w:rsidR="4B6C9C1E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0 %</w:t>
            </w:r>
          </w:p>
        </w:tc>
      </w:tr>
      <w:tr w:rsidR="4B6C9C1E" w:rsidTr="4B6C9C1E" w14:paraId="1E652AB5">
        <w:tc>
          <w:tcPr>
            <w:tcW w:w="1552" w:type="dxa"/>
            <w:tcBorders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4B6C9C1E" w:rsidP="4B6C9C1E" w:rsidRDefault="4B6C9C1E" w14:paraId="49F10857" w14:textId="672301B8">
            <w:pPr>
              <w:spacing w:line="259" w:lineRule="auto"/>
              <w:ind w:left="90" w:right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</w:rPr>
            </w:pPr>
            <w:r w:rsidRPr="4B6C9C1E" w:rsidR="4B6C9C1E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Glucides 49 g</w:t>
            </w:r>
          </w:p>
        </w:tc>
        <w:tc>
          <w:tcPr>
            <w:tcW w:w="1418" w:type="dxa"/>
            <w:tcBorders>
              <w:left w:val="nil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4B6C9C1E" w:rsidP="4B6C9C1E" w:rsidRDefault="4B6C9C1E" w14:paraId="3A177A12" w14:textId="6CEF14E5">
            <w:pPr>
              <w:spacing w:line="259" w:lineRule="auto"/>
              <w:ind w:left="90" w:right="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</w:rPr>
            </w:pPr>
            <w:r w:rsidRPr="4B6C9C1E" w:rsidR="4B6C9C1E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10 %</w:t>
            </w:r>
          </w:p>
        </w:tc>
      </w:tr>
      <w:tr w:rsidR="4B6C9C1E" w:rsidTr="4B6C9C1E" w14:paraId="32D6A76D">
        <w:tc>
          <w:tcPr>
            <w:tcW w:w="1552" w:type="dxa"/>
            <w:tcBorders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4B6C9C1E" w:rsidP="4B6C9C1E" w:rsidRDefault="4B6C9C1E" w14:paraId="5BF3E06B" w14:textId="37A7DA5F">
            <w:pPr>
              <w:spacing w:line="259" w:lineRule="auto"/>
              <w:ind w:left="90" w:right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</w:rPr>
            </w:pPr>
            <w:r w:rsidRPr="4B6C9C1E" w:rsidR="4B6C9C1E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Sucres 49 g</w:t>
            </w:r>
          </w:p>
        </w:tc>
        <w:tc>
          <w:tcPr>
            <w:tcW w:w="1418" w:type="dxa"/>
            <w:tcBorders>
              <w:left w:val="nil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4B6C9C1E" w:rsidP="4B6C9C1E" w:rsidRDefault="4B6C9C1E" w14:paraId="064F27B9" w14:textId="5EA0C1C1">
            <w:pPr>
              <w:spacing w:line="259" w:lineRule="auto"/>
              <w:ind w:left="90" w:right="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</w:rPr>
            </w:pPr>
            <w:r w:rsidRPr="4B6C9C1E" w:rsidR="4B6C9C1E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100 %</w:t>
            </w:r>
          </w:p>
        </w:tc>
      </w:tr>
      <w:tr w:rsidR="4B6C9C1E" w:rsidTr="4B6C9C1E" w14:paraId="06DB38A2">
        <w:tc>
          <w:tcPr>
            <w:tcW w:w="1552" w:type="dxa"/>
            <w:tcBorders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4B6C9C1E" w:rsidP="4B6C9C1E" w:rsidRDefault="4B6C9C1E" w14:paraId="6A70983D" w14:textId="54206C44">
            <w:pPr>
              <w:spacing w:line="259" w:lineRule="auto"/>
              <w:ind w:left="90" w:right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</w:rPr>
            </w:pPr>
            <w:r w:rsidRPr="4B6C9C1E" w:rsidR="4B6C9C1E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Protéines 0 g</w:t>
            </w:r>
          </w:p>
        </w:tc>
        <w:tc>
          <w:tcPr>
            <w:tcW w:w="1418" w:type="dxa"/>
            <w:tcBorders>
              <w:left w:val="nil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4B6C9C1E" w:rsidP="4B6C9C1E" w:rsidRDefault="4B6C9C1E" w14:paraId="39DA591A" w14:textId="31F5851C">
            <w:pPr>
              <w:spacing w:line="259" w:lineRule="auto"/>
              <w:ind w:left="90" w:right="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</w:rPr>
            </w:pPr>
            <w:r w:rsidRPr="4B6C9C1E" w:rsidR="4B6C9C1E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0 %</w:t>
            </w:r>
          </w:p>
        </w:tc>
      </w:tr>
      <w:tr w:rsidR="4B6C9C1E" w:rsidTr="4B6C9C1E" w14:paraId="143C82EA">
        <w:tc>
          <w:tcPr>
            <w:tcW w:w="1552" w:type="dxa"/>
            <w:tcBorders>
              <w:bottom w:val="single" w:color="454B4E" w:sz="18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4B6C9C1E" w:rsidP="4B6C9C1E" w:rsidRDefault="4B6C9C1E" w14:paraId="6ADD3D41" w14:textId="5E9FCE75">
            <w:pPr>
              <w:spacing w:line="259" w:lineRule="auto"/>
              <w:ind w:left="90" w:right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</w:rPr>
            </w:pPr>
            <w:r w:rsidRPr="4B6C9C1E" w:rsidR="4B6C9C1E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Sodium 35 mg</w:t>
            </w:r>
          </w:p>
        </w:tc>
        <w:tc>
          <w:tcPr>
            <w:tcW w:w="1418" w:type="dxa"/>
            <w:tcBorders>
              <w:left w:val="nil"/>
              <w:bottom w:val="single" w:color="454B4E" w:sz="18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4B6C9C1E" w:rsidP="4B6C9C1E" w:rsidRDefault="4B6C9C1E" w14:paraId="089ABDBD" w14:textId="1204E555">
            <w:pPr>
              <w:spacing w:line="259" w:lineRule="auto"/>
              <w:ind w:left="90" w:right="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</w:rPr>
            </w:pPr>
            <w:r w:rsidRPr="4B6C9C1E" w:rsidR="4B6C9C1E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&gt;1 %</w:t>
            </w:r>
          </w:p>
        </w:tc>
      </w:tr>
      <w:tr w:rsidR="4B6C9C1E" w:rsidTr="4B6C9C1E" w14:paraId="2A98E535">
        <w:tc>
          <w:tcPr>
            <w:tcW w:w="2970" w:type="dxa"/>
            <w:gridSpan w:val="2"/>
            <w:tcBorders>
              <w:bottom w:val="single" w:color="454B4E" w:sz="48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4B6C9C1E" w:rsidP="4B6C9C1E" w:rsidRDefault="4B6C9C1E" w14:paraId="165B0D86" w14:textId="7B4D259D">
            <w:pPr>
              <w:pStyle w:val="NoSpacing"/>
              <w:spacing w:after="0" w:line="240" w:lineRule="auto"/>
              <w:ind w:left="90" w:right="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6"/>
                <w:szCs w:val="16"/>
              </w:rPr>
            </w:pPr>
            <w:r w:rsidRPr="4B6C9C1E" w:rsidR="4B6C9C1E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>INGRÉDIENTS : EAU GAZÉIFIÉE, SUCRE, SUCRALOSE ARÔME ARTIFICIELLE, ACID CITRIQUE, BENZOATE SODIUM, CITRATE SODIUM, SORBATE POTASSIUM</w:t>
            </w:r>
          </w:p>
        </w:tc>
      </w:tr>
    </w:tbl>
    <w:p w:rsidR="4B6C9C1E" w:rsidP="4B6C9C1E" w:rsidRDefault="4B6C9C1E" w14:paraId="6CBA3EBF" w14:textId="1043A9F7">
      <w:pPr>
        <w:pStyle w:val="NoSpacing"/>
        <w:spacing w:after="0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fr-CA"/>
        </w:rPr>
      </w:pPr>
      <w:r w:rsidRPr="4B6C9C1E" w:rsidR="4B6C9C1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fr-CA"/>
        </w:rPr>
        <w:t>IMPORTÉ PAR PEPSI &amp; CO.</w:t>
      </w:r>
    </w:p>
    <w:p w:rsidR="4B6C9C1E" w:rsidP="4B6C9C1E" w:rsidRDefault="4B6C9C1E" w14:paraId="1BC9E746" w14:textId="021CCE81">
      <w:pPr>
        <w:pStyle w:val="NoSpacing"/>
        <w:spacing w:after="0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fr-CA"/>
        </w:rPr>
      </w:pPr>
      <w:r w:rsidRPr="4B6C9C1E" w:rsidR="4B6C9C1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6"/>
          <w:szCs w:val="16"/>
          <w:u w:val="none"/>
          <w:lang w:val="fr-CA"/>
        </w:rPr>
        <w:t>868-677-7520</w:t>
      </w:r>
    </w:p>
    <w:p w:rsidR="4B6C9C1E" w:rsidP="4B6C9C1E" w:rsidRDefault="4B6C9C1E" w14:paraId="2EC4E779" w14:textId="49EC3CD4">
      <w:pPr>
        <w:pStyle w:val="NoSpacing"/>
        <w:spacing w:after="0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fr-CA"/>
        </w:rPr>
      </w:pPr>
      <w:r w:rsidRPr="4B6C9C1E" w:rsidR="4B6C9C1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6"/>
          <w:szCs w:val="16"/>
          <w:u w:val="none"/>
          <w:lang w:val="fr-CA"/>
        </w:rPr>
        <w:t>Consignée 5¢ Québec</w:t>
      </w:r>
    </w:p>
    <w:p w:rsidR="4B6C9C1E" w:rsidP="4B6C9C1E" w:rsidRDefault="4B6C9C1E" w14:paraId="5D5C66B9" w14:textId="6F7B70D6">
      <w:pPr>
        <w:spacing w:after="0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fr-CA"/>
        </w:rPr>
      </w:pPr>
    </w:p>
    <w:p w:rsidR="4B6C9C1E" w:rsidP="4B6C9C1E" w:rsidRDefault="4B6C9C1E" w14:paraId="1F91F445" w14:textId="5E1AA276">
      <w:pPr>
        <w:spacing w:after="0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fr-CA"/>
        </w:rPr>
      </w:pPr>
    </w:p>
    <w:p w:rsidR="4B6C9C1E" w:rsidP="4B6C9C1E" w:rsidRDefault="4B6C9C1E" w14:paraId="7AD96D02" w14:textId="31B8A051">
      <w:pPr>
        <w:pStyle w:val="NoSpacing"/>
        <w:spacing w:after="0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6"/>
          <w:szCs w:val="16"/>
          <w:u w:val="none"/>
          <w:lang w:val="fr-CA"/>
        </w:rPr>
      </w:pPr>
    </w:p>
    <w:p w:rsidR="4B6C9C1E" w:rsidP="4B6C9C1E" w:rsidRDefault="4B6C9C1E" w14:paraId="16277335" w14:textId="69FDFB9B">
      <w:pPr>
        <w:pStyle w:val="NoSpacing"/>
        <w:spacing w:after="0" w:line="240" w:lineRule="auto"/>
        <w:ind w:left="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6"/>
          <w:szCs w:val="16"/>
          <w:u w:val="none"/>
          <w:lang w:val="fr-CA"/>
        </w:rPr>
      </w:pPr>
    </w:p>
    <w:sectPr w:rsidR="008E5517">
      <w:pgSz w:w="3061" w:h="5556" w:orient="portrait"/>
      <w:pgMar w:top="0" w:right="91" w:bottom="0" w:left="0" w:header="708" w:footer="708" w:gutter="0"/>
      <w:cols w:space="708"/>
      <w:docGrid w:linePitch="360"/>
    </w:sectPr>
  </w:body>
</w:document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094AB693"/>
</w15:commentsEx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094AB693" w16cid:durableId="215E067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CE6DF9" w:rsidP="008E5517" w:rsidRDefault="00CE6DF9" w14:paraId="0A37501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CE6DF9" w:rsidP="008E5517" w:rsidRDefault="00CE6DF9" w14:paraId="5DAB6C7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CE6DF9" w:rsidP="008E5517" w:rsidRDefault="00CE6DF9" w14:paraId="02EB378F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CE6DF9" w:rsidP="008E5517" w:rsidRDefault="00CE6DF9" w14:paraId="6A05A809" wp14:textId="77777777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mc="http://schemas.openxmlformats.org/markup-compatibility/2006" xmlns:w15="http://schemas.microsoft.com/office/word/2012/wordml" mc:Ignorable="w15"/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removePersonalInformation/>
  <w:removeDateAndTime/>
  <w:trackRevisions w:val="false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517"/>
    <w:rsid w:val="008E5517"/>
    <w:rsid w:val="00CE6DF9"/>
    <w:rsid w:val="071E00E1"/>
    <w:rsid w:val="079BBFE3"/>
    <w:rsid w:val="1158DAF9"/>
    <w:rsid w:val="1CEAC91C"/>
    <w:rsid w:val="3DA6E60C"/>
    <w:rsid w:val="3EE43CED"/>
    <w:rsid w:val="4B6C9C1E"/>
    <w:rsid w:val="6433C6A4"/>
    <w:rsid w:val="7523F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158DAF9"/>
  <w15:chartTrackingRefBased/>
  <w15:docId w15:val="{18AABCD3-7278-4C0D-B479-601914E45C2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1">
    <w:name w:val="En-tête Car"/>
    <w:basedOn w:val="Policepardfaut"/>
    <w:link w:val="En-tte"/>
    <w:uiPriority w:val="99"/>
    <w:rsid w:val="008E5517"/>
  </w:style>
  <w:style w:type="paragraph" w:styleId="Pieddepage">
    <w:name w:val="footer"/>
    <w:basedOn w:val="Normal"/>
    <w:link w:val="Pieddepag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rsid w:val="008E5517"/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au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microsoft.com/office/2011/relationships/people" Target="people.xml" Id="R4446828a83fb4f02" /><Relationship Type="http://schemas.microsoft.com/office/2011/relationships/commentsExtended" Target="commentsExtended.xml" Id="R8f76f4aa265c4748" /><Relationship Type="http://schemas.microsoft.com/office/2016/09/relationships/commentsIds" Target="commentsIds.xml" Id="R0c97f155607f4c0e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Alain Miller</dc:creator>
  <keywords/>
  <dc:description/>
  <lastModifiedBy>Alain Miller</lastModifiedBy>
  <revision>9</revision>
  <dcterms:created xsi:type="dcterms:W3CDTF">2022-11-28T00:54:44.5092934Z</dcterms:created>
  <dcterms:modified xsi:type="dcterms:W3CDTF">2022-12-04T17:26:00.9746360Z</dcterms:modified>
</coreProperties>
</file>