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8"/>
        <w:tblpPr w:leftFromText="180" w:rightFromText="180" w:horzAnchor="margin" w:tblpY="-49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7320"/>
      </w:tblGrid>
      <w:tr w14:paraId="38682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67993405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Expt.No:1</w:t>
            </w:r>
          </w:p>
        </w:tc>
        <w:tc>
          <w:tcPr>
            <w:tcW w:w="7320" w:type="dxa"/>
            <w:vMerge w:val="restart"/>
          </w:tcPr>
          <w:p w14:paraId="7B6DA537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IMPLEMENT TOKENIZATION AND COMPARE THE EFFECTIVENESS OF STEMMING VERSUS LEMMATIZATION IN IMPROVING TEXT PREPROCESSING FOR SENTIMENT ANALYSIS.</w:t>
            </w:r>
          </w:p>
        </w:tc>
      </w:tr>
      <w:tr w14:paraId="438F8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0E23A434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Date:</w:t>
            </w:r>
          </w:p>
        </w:tc>
        <w:tc>
          <w:tcPr>
            <w:tcW w:w="7320" w:type="dxa"/>
            <w:vMerge w:val="continue"/>
          </w:tcPr>
          <w:p w14:paraId="085F1AB0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</w:p>
        </w:tc>
      </w:tr>
    </w:tbl>
    <w:p w14:paraId="73B3488A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FF2CDF2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Aim:</w:t>
      </w:r>
    </w:p>
    <w:p w14:paraId="60D38179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To implement tokenization and compare stemming and lemmatization for sentiment analysis text preprocessing.</w:t>
      </w:r>
    </w:p>
    <w:p w14:paraId="2D1AE084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Procedure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:</w:t>
      </w:r>
    </w:p>
    <w:p w14:paraId="7B23EE75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Procedure (Using Visual Studio Code)</w:t>
      </w:r>
    </w:p>
    <w:p w14:paraId="2C7FFBC9">
      <w:pPr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Open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Visual Studio Code (VS Code)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. </w:t>
      </w:r>
    </w:p>
    <w:p w14:paraId="44EB1C78">
      <w:pPr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Create a new Python file named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experiment1.py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. </w:t>
      </w:r>
    </w:p>
    <w:p w14:paraId="0AB00841">
      <w:pPr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Install the required libraries using the VS Code terminal:</w:t>
      </w:r>
    </w:p>
    <w:p w14:paraId="1E39653B">
      <w:pPr>
        <w:ind w:left="720" w:firstLine="720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pip install nltk scikit-learn</w:t>
      </w:r>
    </w:p>
    <w:p w14:paraId="1AED4414">
      <w:pPr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Copy and paste the given Python program into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experiment1.py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. </w:t>
      </w:r>
    </w:p>
    <w:p w14:paraId="1B597D39">
      <w:pPr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Save the file. </w:t>
      </w:r>
    </w:p>
    <w:p w14:paraId="5325B1E6">
      <w:pPr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Open the integrated terminal in VS Code. </w:t>
      </w:r>
    </w:p>
    <w:p w14:paraId="68269540">
      <w:pPr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Run the program using:</w:t>
      </w:r>
    </w:p>
    <w:p w14:paraId="2B38AA25">
      <w:pPr>
        <w:ind w:left="720" w:firstLine="720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python experiment1.py</w:t>
      </w:r>
    </w:p>
    <w:p w14:paraId="37E40484">
      <w:pPr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The program downloads the required NLTK datasets automatically. </w:t>
      </w:r>
    </w:p>
    <w:p w14:paraId="418E02D6">
      <w:pPr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Enter dynamic user sentences when prompted. </w:t>
      </w:r>
    </w:p>
    <w:p w14:paraId="000F9F24">
      <w:pPr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The program performs tokenization, stopword removal, stemming, and lemmatization. </w:t>
      </w:r>
    </w:p>
    <w:p w14:paraId="7258E1EC">
      <w:pPr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It trains Naive Bayes classifiers using both stemmed and lemmatized text. </w:t>
      </w:r>
    </w:p>
    <w:p w14:paraId="56DFFD44">
      <w:pPr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The accuracy of both preprocessing techniques is displayed. </w:t>
      </w:r>
    </w:p>
    <w:p w14:paraId="6A03FBC8">
      <w:pPr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The sentiment (positive/negative) of the user input is predicted and shown. </w:t>
      </w:r>
    </w:p>
    <w:p w14:paraId="35DF1EF1">
      <w:pPr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Compare the results and determine whether stemming or lemmatization provides better preprocessing for sentiment analysis.</w:t>
      </w:r>
    </w:p>
    <w:p w14:paraId="7A9B9F54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Program:</w:t>
      </w:r>
    </w:p>
    <w:p w14:paraId="08D967D7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import nltk</w:t>
      </w:r>
    </w:p>
    <w:p w14:paraId="17715622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from nltk.tokenize import word_tokenize</w:t>
      </w:r>
    </w:p>
    <w:p w14:paraId="72022493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from nltk.stem import PorterStemmer, WordNetLemmatizer</w:t>
      </w:r>
    </w:p>
    <w:p w14:paraId="57420D84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C0D735F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# Download required data</w:t>
      </w:r>
    </w:p>
    <w:p w14:paraId="4B0FC500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nltk.download('punkt')</w:t>
      </w:r>
    </w:p>
    <w:p w14:paraId="37056166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nltk.download('punkt_tab')</w:t>
      </w:r>
    </w:p>
    <w:p w14:paraId="64765C12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nltk.download('wordnet')</w:t>
      </w:r>
    </w:p>
    <w:p w14:paraId="2BB70C76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865D041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# User input</w:t>
      </w:r>
    </w:p>
    <w:p w14:paraId="64F308BB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text = input("Enter a sentence: ")</w:t>
      </w:r>
    </w:p>
    <w:p w14:paraId="5AA2D3D6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3A593C8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# Tokenization</w:t>
      </w:r>
    </w:p>
    <w:p w14:paraId="72232DBB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tokens = word_tokenize(text)</w:t>
      </w:r>
    </w:p>
    <w:p w14:paraId="4A9E431D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48183D5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# Stemming</w:t>
      </w:r>
    </w:p>
    <w:p w14:paraId="67AB431D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stemmer = PorterStemmer()</w:t>
      </w:r>
    </w:p>
    <w:p w14:paraId="303AAD57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stemmed_words = [stemmer.stem(word) for word in tokens]</w:t>
      </w:r>
    </w:p>
    <w:p w14:paraId="5618BB78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DDCD4C5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# Lemmatization</w:t>
      </w:r>
    </w:p>
    <w:p w14:paraId="6BDB4BCD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lemmatizer = WordNetLemmatizer()</w:t>
      </w:r>
    </w:p>
    <w:p w14:paraId="56F7E731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lemmatized_words = [lemmatizer.lemmatize(word) for word in tokens]</w:t>
      </w:r>
    </w:p>
    <w:p w14:paraId="7F6D160B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6F39CA2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# Display results</w:t>
      </w:r>
    </w:p>
    <w:p w14:paraId="1ACCB76A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print("\nOriginal Text:")</w:t>
      </w:r>
    </w:p>
    <w:p w14:paraId="3AA518B4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print(text)</w:t>
      </w:r>
    </w:p>
    <w:p w14:paraId="6AB177E5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5518979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print("\nTokens:")</w:t>
      </w:r>
    </w:p>
    <w:p w14:paraId="1413B569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print(tokens)</w:t>
      </w:r>
    </w:p>
    <w:p w14:paraId="53233770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912A9AB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print("\nStemmed Words:")</w:t>
      </w:r>
    </w:p>
    <w:p w14:paraId="2C03C0C4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print(stemmed_words)</w:t>
      </w:r>
    </w:p>
    <w:p w14:paraId="2706E929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F2B8816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print("\nLemmatized Words:")</w:t>
      </w:r>
    </w:p>
    <w:p w14:paraId="541084B0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print(lemmatized_words)</w:t>
      </w:r>
    </w:p>
    <w:p w14:paraId="18BF45D5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CE6B373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# Simple comparison</w:t>
      </w:r>
    </w:p>
    <w:p w14:paraId="397F3006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print("\nComparison:")</w:t>
      </w:r>
    </w:p>
    <w:p w14:paraId="5F6229B9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print("Stemming reduces words to root forms, which may not be meaningful.")</w:t>
      </w:r>
    </w:p>
    <w:p w14:paraId="53E78C5A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print("Lemmatization converts words to meaningful base forms.")</w:t>
      </w:r>
    </w:p>
    <w:p w14:paraId="47E30005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O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utput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4820F9F7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drawing>
          <wp:inline distT="0" distB="0" distL="0" distR="0">
            <wp:extent cx="5172710" cy="4067175"/>
            <wp:effectExtent l="0" t="0" r="8890" b="9525"/>
            <wp:docPr id="102493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3302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1D04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0E99287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66109E0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C49F86A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CB63007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E9C1EC2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31C646B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72E70F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Result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:</w:t>
      </w:r>
    </w:p>
    <w:p w14:paraId="5B1DA67C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Tokenization, stemming, and lemmatization were successfully implemented. Lemmatization produced more meaningful words and improved text preprocessing for sentiment analysis.</w:t>
      </w:r>
    </w:p>
    <w:p w14:paraId="5CAFF6D9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tbl>
      <w:tblPr>
        <w:tblStyle w:val="18"/>
        <w:tblpPr w:leftFromText="180" w:rightFromText="180" w:vertAnchor="page" w:horzAnchor="page" w:tblpX="1428" w:tblpY="107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7320"/>
      </w:tblGrid>
      <w:tr w14:paraId="33BCA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1E3B2076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Expt.No: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>2</w:t>
            </w:r>
          </w:p>
        </w:tc>
        <w:tc>
          <w:tcPr>
            <w:tcW w:w="7320" w:type="dxa"/>
            <w:vMerge w:val="restart"/>
          </w:tcPr>
          <w:p w14:paraId="7BB82910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sz w:val="24"/>
                <w:szCs w:val="24"/>
              </w:rPr>
              <w:t>DEVELOP A PART-OF-SPEECH (POS) TAGGING SYSTEM USING NLTK AND EVALUATE ITS ACCURACY ON A CORPUS OF NEWS ARTICLES.</w:t>
            </w:r>
          </w:p>
        </w:tc>
      </w:tr>
      <w:tr w14:paraId="4B4B5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7140727B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Date:</w:t>
            </w:r>
          </w:p>
        </w:tc>
        <w:tc>
          <w:tcPr>
            <w:tcW w:w="7320" w:type="dxa"/>
            <w:vMerge w:val="continue"/>
          </w:tcPr>
          <w:p w14:paraId="7FDA54FF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</w:p>
        </w:tc>
      </w:tr>
    </w:tbl>
    <w:p w14:paraId="6F5E4042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Aim</w:t>
      </w:r>
    </w:p>
    <w:p w14:paraId="0DD41A97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To implement Part-of-Speech tagging using NLTK and identify the grammatical categories of words in a sentence.</w:t>
      </w:r>
    </w:p>
    <w:p w14:paraId="1D0CDB04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Procedure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:</w:t>
      </w:r>
    </w:p>
    <w:p w14:paraId="113AD8DC">
      <w:pPr>
        <w:numPr>
          <w:ilvl w:val="0"/>
          <w:numId w:val="2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Import the required NLTK libraries. </w:t>
      </w:r>
    </w:p>
    <w:p w14:paraId="199E3070">
      <w:pPr>
        <w:numPr>
          <w:ilvl w:val="0"/>
          <w:numId w:val="2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Download the necessary NLTK datasets. </w:t>
      </w:r>
    </w:p>
    <w:p w14:paraId="64B4FB39">
      <w:pPr>
        <w:numPr>
          <w:ilvl w:val="0"/>
          <w:numId w:val="2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Accept a sentence as input from the user. </w:t>
      </w:r>
    </w:p>
    <w:p w14:paraId="0E169EF0">
      <w:pPr>
        <w:numPr>
          <w:ilvl w:val="0"/>
          <w:numId w:val="2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Tokenize the sentence into individual words. </w:t>
      </w:r>
    </w:p>
    <w:p w14:paraId="14DC1FE0">
      <w:pPr>
        <w:numPr>
          <w:ilvl w:val="0"/>
          <w:numId w:val="2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Apply POS tagging to the tokenized words. </w:t>
      </w:r>
    </w:p>
    <w:p w14:paraId="5BBFA12D">
      <w:pPr>
        <w:numPr>
          <w:ilvl w:val="0"/>
          <w:numId w:val="2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Display each word along with its POS tag. </w:t>
      </w:r>
    </w:p>
    <w:p w14:paraId="61971C27">
      <w:pPr>
        <w:numPr>
          <w:ilvl w:val="0"/>
          <w:numId w:val="2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Analyze the grammatical categories identified by the tagger. </w:t>
      </w:r>
    </w:p>
    <w:p w14:paraId="7D1FF814">
      <w:pPr>
        <w:numPr>
          <w:ilvl w:val="0"/>
          <w:numId w:val="2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Observe how POS tagging helps in understanding sentence structure.</w:t>
      </w:r>
    </w:p>
    <w:p w14:paraId="6ECC2A9F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Program:</w:t>
      </w:r>
    </w:p>
    <w:p w14:paraId="6B28DD90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import nltk</w:t>
      </w:r>
    </w:p>
    <w:p w14:paraId="19C8D1FA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from nltk.tokenize import word_tokenize</w:t>
      </w:r>
    </w:p>
    <w:p w14:paraId="482C369E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from nltk import pos_tag</w:t>
      </w:r>
    </w:p>
    <w:p w14:paraId="63381A39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A52D9D7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# Download required resources</w:t>
      </w:r>
    </w:p>
    <w:p w14:paraId="577C04D7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nltk.download('punkt')</w:t>
      </w:r>
    </w:p>
    <w:p w14:paraId="4BD29022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nltk.download('punkt_tab')</w:t>
      </w:r>
    </w:p>
    <w:p w14:paraId="67F054FF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nltk.download('averaged_perceptron_tagger_eng')</w:t>
      </w:r>
    </w:p>
    <w:p w14:paraId="09F9A304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8EF84E7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# Get input from user</w:t>
      </w:r>
    </w:p>
    <w:p w14:paraId="27CA7174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text = input("Enter a sentence: ")</w:t>
      </w:r>
    </w:p>
    <w:p w14:paraId="1C6F3952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1F6D1E2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# Tokenize sentence</w:t>
      </w:r>
    </w:p>
    <w:p w14:paraId="24DEB5CD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tokens = word_tokenize(text)</w:t>
      </w:r>
    </w:p>
    <w:p w14:paraId="0EF14621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91C0C7F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# Perform POS tagging</w:t>
      </w:r>
    </w:p>
    <w:p w14:paraId="241839EF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tagged_words = pos_tag(tokens)</w:t>
      </w:r>
    </w:p>
    <w:p w14:paraId="6F4A7211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# Display tokens</w:t>
      </w:r>
    </w:p>
    <w:p w14:paraId="1606D689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print("\nTokens:")</w:t>
      </w:r>
    </w:p>
    <w:p w14:paraId="1F611007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print(tokens)</w:t>
      </w:r>
    </w:p>
    <w:p w14:paraId="69B0903E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59A811A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# Display POS tags</w:t>
      </w:r>
    </w:p>
    <w:p w14:paraId="03578F7A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print("\nPOS Tags:")</w:t>
      </w:r>
    </w:p>
    <w:p w14:paraId="5127E44E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for word, tag in tagged_words:</w:t>
      </w:r>
    </w:p>
    <w:p w14:paraId="026E6BE4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    print(word, "-&gt;", tag)</w:t>
      </w:r>
    </w:p>
    <w:p w14:paraId="612DBE5A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2EC6933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# Simple tag meanings</w:t>
      </w:r>
    </w:p>
    <w:p w14:paraId="328CA697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print("\nTag Meanings:")</w:t>
      </w:r>
    </w:p>
    <w:p w14:paraId="58DFB942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print("NN  -&gt; Noun")</w:t>
      </w:r>
    </w:p>
    <w:p w14:paraId="19D300FB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print("VB  -&gt; Verb")</w:t>
      </w:r>
    </w:p>
    <w:p w14:paraId="4ED95528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print("JJ  -&gt; Adjective")</w:t>
      </w:r>
    </w:p>
    <w:p w14:paraId="02A4AD50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print("RB  -&gt; Adverb")</w:t>
      </w:r>
    </w:p>
    <w:p w14:paraId="02997802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print("PRP -&gt; Pronoun")</w:t>
      </w:r>
    </w:p>
    <w:p w14:paraId="549DA311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print("DT  -&gt; Determiner")</w:t>
      </w:r>
    </w:p>
    <w:p w14:paraId="3E85B8CF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B0FB624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# Count tagged words</w:t>
      </w:r>
    </w:p>
    <w:p w14:paraId="14CB4DDC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print("\nTotal Words:", len(tokens))</w:t>
      </w:r>
    </w:p>
    <w:p w14:paraId="02E96034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64B7977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24209AC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E713495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052C94C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5C60043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1394D49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0861E20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899C98A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4414EFE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87762F8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Output:</w:t>
      </w:r>
    </w:p>
    <w:p w14:paraId="7B1818B7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drawing>
          <wp:inline distT="0" distB="0" distL="0" distR="0">
            <wp:extent cx="5220335" cy="3543300"/>
            <wp:effectExtent l="0" t="0" r="0" b="0"/>
            <wp:docPr id="65435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5268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5C2D7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C2528C3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65A27B2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AAE76A4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D83B5FE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2E86015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61EDBA5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915C72C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8286138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477F08A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947FC5F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9002850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F29DC9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Result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:</w:t>
      </w:r>
    </w:p>
    <w:p w14:paraId="37570F50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POS tagging system successfully identified grammatical categories of words. It effectively analyzed sentence structure and language patterns.</w:t>
      </w:r>
    </w:p>
    <w:p w14:paraId="3C0A1B01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br w:type="page"/>
      </w:r>
    </w:p>
    <w:tbl>
      <w:tblPr>
        <w:tblStyle w:val="18"/>
        <w:tblpPr w:leftFromText="180" w:rightFromText="180" w:horzAnchor="margin" w:tblpY="-49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7320"/>
      </w:tblGrid>
      <w:tr w14:paraId="221C0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7AF009ED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Expt.No:3</w:t>
            </w:r>
          </w:p>
        </w:tc>
        <w:tc>
          <w:tcPr>
            <w:tcW w:w="7320" w:type="dxa"/>
            <w:vMerge w:val="restart"/>
          </w:tcPr>
          <w:p w14:paraId="65B9C088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EXPLORE VARIOUS TEXT SIMILARITY METRICS, INCLUDING WORDNET-BASED SIMILARITY, FOR CLUSTERING NEWS HEADLINES INTO TOPICS.</w:t>
            </w:r>
          </w:p>
        </w:tc>
      </w:tr>
      <w:tr w14:paraId="7435D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299BCDDE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Date:</w:t>
            </w:r>
          </w:p>
        </w:tc>
        <w:tc>
          <w:tcPr>
            <w:tcW w:w="7320" w:type="dxa"/>
            <w:vMerge w:val="continue"/>
          </w:tcPr>
          <w:p w14:paraId="59357E29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</w:p>
        </w:tc>
      </w:tr>
    </w:tbl>
    <w:p w14:paraId="78AC865C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AD942B4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Aim</w:t>
      </w:r>
    </w:p>
    <w:p w14:paraId="2BE0E01D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To calculate text similarity using TF-IDF and WordNet similarity and group similar news headlines into topics.</w:t>
      </w:r>
    </w:p>
    <w:p w14:paraId="6D028196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Procedure</w:t>
      </w:r>
    </w:p>
    <w:p w14:paraId="14325B85">
      <w:pPr>
        <w:numPr>
          <w:ilvl w:val="0"/>
          <w:numId w:val="3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Import the required NLTK and Scikit-learn libraries. </w:t>
      </w:r>
    </w:p>
    <w:p w14:paraId="6AEDB2E3">
      <w:pPr>
        <w:numPr>
          <w:ilvl w:val="0"/>
          <w:numId w:val="3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Download the WordNet dataset. </w:t>
      </w:r>
    </w:p>
    <w:p w14:paraId="3BF4A9CC">
      <w:pPr>
        <w:numPr>
          <w:ilvl w:val="0"/>
          <w:numId w:val="3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Accept news headlines as input from the user. </w:t>
      </w:r>
    </w:p>
    <w:p w14:paraId="3422D05A">
      <w:pPr>
        <w:numPr>
          <w:ilvl w:val="0"/>
          <w:numId w:val="3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Convert headlines into TF-IDF vectors. </w:t>
      </w:r>
    </w:p>
    <w:p w14:paraId="369FCCFC">
      <w:pPr>
        <w:numPr>
          <w:ilvl w:val="0"/>
          <w:numId w:val="3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Calculate cosine similarity between headlines. </w:t>
      </w:r>
    </w:p>
    <w:p w14:paraId="2B87B38B">
      <w:pPr>
        <w:numPr>
          <w:ilvl w:val="0"/>
          <w:numId w:val="3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Compute WordNet similarity between two words. </w:t>
      </w:r>
    </w:p>
    <w:p w14:paraId="0FFFA6BA">
      <w:pPr>
        <w:numPr>
          <w:ilvl w:val="0"/>
          <w:numId w:val="3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Apply K-Means clustering to group headlines. </w:t>
      </w:r>
    </w:p>
    <w:p w14:paraId="5DABEF22">
      <w:pPr>
        <w:numPr>
          <w:ilvl w:val="0"/>
          <w:numId w:val="3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Display similarity scores and clustering results. </w:t>
      </w:r>
    </w:p>
    <w:p w14:paraId="2801C2B8">
      <w:pPr>
        <w:numPr>
          <w:ilvl w:val="0"/>
          <w:numId w:val="3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Analyze how similar headlines are grouped together</w:t>
      </w:r>
    </w:p>
    <w:p w14:paraId="5BC6826A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Program:</w:t>
      </w:r>
    </w:p>
    <w:p w14:paraId="72533253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import nltk</w:t>
      </w:r>
    </w:p>
    <w:p w14:paraId="7CBE91A9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from nltk.corpus import wordnet as wn</w:t>
      </w:r>
    </w:p>
    <w:p w14:paraId="35E6F5CF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from sklearn.feature_extraction.text import TfidfVectorizer</w:t>
      </w:r>
    </w:p>
    <w:p w14:paraId="7870D1F3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from sklearn.metrics.pairwise import cosine_similarity</w:t>
      </w:r>
    </w:p>
    <w:p w14:paraId="1B33499F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from sklearn.cluster import KMeans</w:t>
      </w:r>
    </w:p>
    <w:p w14:paraId="199C136F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3A2456B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nltk.download('wordnet')</w:t>
      </w:r>
    </w:p>
    <w:p w14:paraId="534DE745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nltk.download('omw-1.4')</w:t>
      </w:r>
    </w:p>
    <w:p w14:paraId="6EAE3441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C179AEC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headlines = []</w:t>
      </w:r>
    </w:p>
    <w:p w14:paraId="209F2C93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57DB8E7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n = int(input("Enter number of headlines: "))</w:t>
      </w:r>
    </w:p>
    <w:p w14:paraId="132B43EC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for i in range(n):</w:t>
      </w:r>
    </w:p>
    <w:p w14:paraId="7DD96B94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    headlines.append(input("Enter headline: "))</w:t>
      </w:r>
    </w:p>
    <w:p w14:paraId="19010B79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821DA6D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vectorizer = TfidfVectorizer()</w:t>
      </w:r>
    </w:p>
    <w:p w14:paraId="25C56DA7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X = vectorizer.fit_transform(headlines)</w:t>
      </w:r>
    </w:p>
    <w:p w14:paraId="220C6248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02329FD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print("\nCosine Similarity Matrix:")</w:t>
      </w:r>
    </w:p>
    <w:p w14:paraId="700EB3D6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print(cosine_similarity(X))</w:t>
      </w:r>
    </w:p>
    <w:p w14:paraId="7F160C47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BE20398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kmeans = KMeans(n_clusters=2, random_state=0, n_init=10)</w:t>
      </w:r>
    </w:p>
    <w:p w14:paraId="78B0A52C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kmeans.fit(X)</w:t>
      </w:r>
    </w:p>
    <w:p w14:paraId="2BBD89B6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158E75B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print("\nHeadline Clusters:")</w:t>
      </w:r>
    </w:p>
    <w:p w14:paraId="6AB05889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for i in range(len(headlines)):</w:t>
      </w:r>
    </w:p>
    <w:p w14:paraId="0A416EBE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    print(headlines[i], "-&gt; Cluster", kmeans.labels_[i])</w:t>
      </w:r>
    </w:p>
    <w:p w14:paraId="0B4222E1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340B987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w1 = input("\nEnter first word: ")</w:t>
      </w:r>
    </w:p>
    <w:p w14:paraId="651A34D3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w2 = input("Enter second word: ")</w:t>
      </w:r>
    </w:p>
    <w:p w14:paraId="3969791E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E58450C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s1 = wn.synsets(w1)</w:t>
      </w:r>
    </w:p>
    <w:p w14:paraId="3B5DAC56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s2 = wn.synsets(w2)</w:t>
      </w:r>
    </w:p>
    <w:p w14:paraId="13A923F4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AD510C5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if s1 and s2:</w:t>
      </w:r>
    </w:p>
    <w:p w14:paraId="3AF13A32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    sim = s1[0].path_similarity(s2[0])</w:t>
      </w:r>
    </w:p>
    <w:p w14:paraId="535267D4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    print("WordNet Similarity:", sim)</w:t>
      </w:r>
    </w:p>
    <w:p w14:paraId="1B661DCA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else:</w:t>
      </w:r>
    </w:p>
    <w:p w14:paraId="379185D5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    print("Similarity not found")</w:t>
      </w:r>
    </w:p>
    <w:p w14:paraId="0A5CB91E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CD7F7A9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F4F5CD7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1421A2C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5097C97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48F878E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307AC46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O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utput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729335FC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drawing>
          <wp:inline distT="0" distB="0" distL="0" distR="0">
            <wp:extent cx="5496560" cy="4314825"/>
            <wp:effectExtent l="0" t="0" r="8890" b="9525"/>
            <wp:docPr id="90091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16078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E7BF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B4B0751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D8B5269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D9A83FC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2387938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1ADECBF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E9EBB77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385A2B6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6808DB7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B20027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Result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:</w:t>
      </w:r>
    </w:p>
    <w:p w14:paraId="016ECBE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Text similarity and WordNet similarity were successfully calculated. Similar news headlines were grouped together using clustering techniques.</w:t>
      </w:r>
    </w:p>
    <w:p w14:paraId="2078B92F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br w:type="page"/>
      </w:r>
    </w:p>
    <w:tbl>
      <w:tblPr>
        <w:tblStyle w:val="18"/>
        <w:tblpPr w:leftFromText="180" w:rightFromText="180" w:horzAnchor="margin" w:tblpY="-49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7320"/>
      </w:tblGrid>
      <w:tr w14:paraId="0244C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6428A962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Expt.No: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>4</w:t>
            </w:r>
          </w:p>
        </w:tc>
        <w:tc>
          <w:tcPr>
            <w:tcW w:w="7320" w:type="dxa"/>
            <w:vMerge w:val="restart"/>
          </w:tcPr>
          <w:p w14:paraId="30227627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sz w:val="24"/>
                <w:szCs w:val="24"/>
              </w:rPr>
              <w:t>BUILD AN INFORMATION RETRIEVAL SYSTEM USING CLASSICAL AND NONCLASSICAL MODELS AND COMPARE THEIR PERFORMANCE ON A DATASET OF SCIENTIFIC PAPERS.</w:t>
            </w:r>
          </w:p>
        </w:tc>
      </w:tr>
      <w:tr w14:paraId="2693A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5699894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Date:</w:t>
            </w:r>
          </w:p>
        </w:tc>
        <w:tc>
          <w:tcPr>
            <w:tcW w:w="7320" w:type="dxa"/>
            <w:vMerge w:val="continue"/>
          </w:tcPr>
          <w:p w14:paraId="7157002A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</w:p>
        </w:tc>
      </w:tr>
    </w:tbl>
    <w:p w14:paraId="3E64174E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C6F74A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Aim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:</w:t>
      </w:r>
    </w:p>
    <w:p w14:paraId="354E7146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To implement an information retrieval system using TF-IDF and LSA techniques and retrieve relevant documents based on a user query.</w:t>
      </w:r>
    </w:p>
    <w:p w14:paraId="17288B6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Procedure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:</w:t>
      </w:r>
    </w:p>
    <w:p w14:paraId="535F3F9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Import the required Python libraries. </w:t>
      </w:r>
    </w:p>
    <w:p w14:paraId="2347D27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Accept scientific paper abstracts from the user. </w:t>
      </w:r>
    </w:p>
    <w:p w14:paraId="765F3F7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Convert documents into TF-IDF vectors. </w:t>
      </w:r>
    </w:p>
    <w:p w14:paraId="34D668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Accept a search query from the user. </w:t>
      </w:r>
    </w:p>
    <w:p w14:paraId="139BF8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Calculate similarity between the query and documents using TF-IDF. </w:t>
      </w:r>
    </w:p>
    <w:p w14:paraId="330F197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Apply LSA using Truncated SVD. </w:t>
      </w:r>
    </w:p>
    <w:p w14:paraId="5B9BF5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Compute similarity scores using LSA. </w:t>
      </w:r>
    </w:p>
    <w:p w14:paraId="195CB35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Display ranked documents based on similarity. </w:t>
      </w:r>
    </w:p>
    <w:p w14:paraId="7BDD781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Compare the retrieval results of TF-IDF and LSA.</w:t>
      </w:r>
    </w:p>
    <w:p w14:paraId="0B251EA8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</w:rPr>
        <w:t>Program</w:t>
      </w:r>
      <w:r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  <w:lang w:val="en-US"/>
        </w:rPr>
        <w:t>:</w:t>
      </w:r>
    </w:p>
    <w:p w14:paraId="28A1E665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import numpy as np</w:t>
      </w:r>
    </w:p>
    <w:p w14:paraId="33F5E009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from sklearn.feature_extraction.text import TfidfVectorizer</w:t>
      </w:r>
    </w:p>
    <w:p w14:paraId="09AD965E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from sklearn.metrics.pairwise import cosine_similarity</w:t>
      </w:r>
    </w:p>
    <w:p w14:paraId="1EB8A4CC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from sklearn.decomposition import TruncatedSVD</w:t>
      </w:r>
    </w:p>
    <w:p w14:paraId="2AF1AF1B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4671BB9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docs = []</w:t>
      </w:r>
    </w:p>
    <w:p w14:paraId="5C68EE3F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FB292C7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n = int(input("Enter number of documents: "))</w:t>
      </w:r>
    </w:p>
    <w:p w14:paraId="3D81C265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for i in range(n):</w:t>
      </w:r>
    </w:p>
    <w:p w14:paraId="2234A78F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docs.append(input("Enter document: "))</w:t>
      </w:r>
    </w:p>
    <w:p w14:paraId="28F94682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5C899F3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query = input("\nEnter search query: ")</w:t>
      </w:r>
    </w:p>
    <w:p w14:paraId="41314E3A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B160284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vectorizer = TfidfVectorizer()</w:t>
      </w:r>
    </w:p>
    <w:p w14:paraId="1C8E15CB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X = vectorizer.fit_transform(docs)</w:t>
      </w:r>
    </w:p>
    <w:p w14:paraId="0B1C7AD4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A1A02C9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query_vec = vectorizer.transform([query])</w:t>
      </w:r>
    </w:p>
    <w:p w14:paraId="12D7015F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690303D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scores = cosine_similarity(query_vec, X)</w:t>
      </w:r>
    </w:p>
    <w:p w14:paraId="6F4B73B0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57CFF75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print("\nTF-IDF Similarity Scores:")</w:t>
      </w:r>
    </w:p>
    <w:p w14:paraId="0638D5FB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for i, s in enumerate(scores[0]):</w:t>
      </w:r>
    </w:p>
    <w:p w14:paraId="0502A5EE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print("Document", i+1, ":", round(s, 3))</w:t>
      </w:r>
    </w:p>
    <w:p w14:paraId="5061174F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916580A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svd = TruncatedSVD(n_components=2)</w:t>
      </w:r>
    </w:p>
    <w:p w14:paraId="65F5D41F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X_lsa = svd.fit_transform(X)</w:t>
      </w:r>
    </w:p>
    <w:p w14:paraId="4AB4210C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query_lsa = svd.transform(query_vec)</w:t>
      </w:r>
    </w:p>
    <w:p w14:paraId="4ED94466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4B7EC7F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lsa_scores = cosine_similarity(query_lsa, X_lsa)</w:t>
      </w:r>
    </w:p>
    <w:p w14:paraId="01524FD0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986EA19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print("\nLSA Similarity Scores:")</w:t>
      </w:r>
    </w:p>
    <w:p w14:paraId="2B403D2A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for i, s in enumerate(lsa_scores[0]):</w:t>
      </w:r>
    </w:p>
    <w:p w14:paraId="2AD52155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print("Document", i+1, ":", round(s, 3))</w:t>
      </w:r>
    </w:p>
    <w:p w14:paraId="446DCDBF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A6814CD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best = np.argmax(lsa_scores)</w:t>
      </w:r>
    </w:p>
    <w:p w14:paraId="7DDEBC88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print("\nMost Relevant Document:")</w:t>
      </w:r>
    </w:p>
    <w:p w14:paraId="6CECB447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print(docs[best])</w:t>
      </w:r>
    </w:p>
    <w:p w14:paraId="1BA9FE14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br w:type="page"/>
      </w:r>
    </w:p>
    <w:p w14:paraId="62B64DB3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Output:</w:t>
      </w:r>
    </w:p>
    <w:p w14:paraId="638CA601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drawing>
          <wp:inline distT="0" distB="0" distL="114300" distR="114300">
            <wp:extent cx="4962525" cy="3181350"/>
            <wp:effectExtent l="0" t="0" r="9525" b="0"/>
            <wp:docPr id="1" name="Picture 1" descr="Screenshot 2026-06-16 131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6-16 13194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93621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0E66BFEB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07298453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3C73BD7F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173F0E34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3F231AA0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12F95E54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441682F7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441293A9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65C0EC33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0AB6FDB9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24A47A89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1FCDADE4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4A2DF160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2BCFAB50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549398F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Result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:</w:t>
      </w:r>
    </w:p>
    <w:p w14:paraId="5AA7B73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information retrieval system successfully retrieved relevant documents using TF-IDF and LSA. LSA provided better semantic understanding of documents.</w:t>
      </w:r>
    </w:p>
    <w:p w14:paraId="3CCDF07D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br w:type="page"/>
      </w:r>
    </w:p>
    <w:tbl>
      <w:tblPr>
        <w:tblStyle w:val="18"/>
        <w:tblpPr w:leftFromText="180" w:rightFromText="180" w:horzAnchor="margin" w:tblpY="-49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7320"/>
      </w:tblGrid>
      <w:tr w14:paraId="404A9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7AADEAD1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Expt.No: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>5</w:t>
            </w:r>
          </w:p>
        </w:tc>
        <w:tc>
          <w:tcPr>
            <w:tcW w:w="7320" w:type="dxa"/>
            <w:vMerge w:val="restart"/>
          </w:tcPr>
          <w:p w14:paraId="51FF2572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sz w:val="24"/>
                <w:szCs w:val="24"/>
              </w:rPr>
              <w:t>IMPLEMENT A NAMED ENTITY RECOGNITION (NER) MODEL USING APACHE OPENNLP AND ASSESS ITS ACCURACY ON LEGAL TEXT DOCUMENTS.</w:t>
            </w:r>
          </w:p>
        </w:tc>
      </w:tr>
      <w:tr w14:paraId="7ED2F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5C6D3B19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Date:</w:t>
            </w:r>
          </w:p>
        </w:tc>
        <w:tc>
          <w:tcPr>
            <w:tcW w:w="7320" w:type="dxa"/>
            <w:vMerge w:val="continue"/>
          </w:tcPr>
          <w:p w14:paraId="140FEB16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</w:p>
        </w:tc>
      </w:tr>
    </w:tbl>
    <w:p w14:paraId="26487178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5964116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Aim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:</w:t>
      </w:r>
    </w:p>
    <w:p w14:paraId="686AD47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To implement </w:t>
      </w:r>
      <w:r>
        <w:rPr>
          <w:rStyle w:val="16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Named Entity Recognition (NER)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using </w:t>
      </w:r>
      <w:r>
        <w:rPr>
          <w:rStyle w:val="16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Apache OpenNLP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and identify named entities such as person names, organizations, and locations in legal text documents.</w:t>
      </w:r>
    </w:p>
    <w:p w14:paraId="6C6D104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Procedure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:</w:t>
      </w:r>
    </w:p>
    <w:p w14:paraId="79627DB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Import the required NLTK libraries for tokenization and POS tagging. </w:t>
      </w:r>
    </w:p>
    <w:p w14:paraId="27EB0A6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Download the necessary NLTK datasets. </w:t>
      </w:r>
    </w:p>
    <w:p w14:paraId="2FEB18F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Accept legal text input from the user. </w:t>
      </w:r>
    </w:p>
    <w:p w14:paraId="5935521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Tokenize the input text into individual words. </w:t>
      </w:r>
    </w:p>
    <w:p w14:paraId="6679FC4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Apply Part-of-Speech (POS) tagging to the tokens. </w:t>
      </w:r>
    </w:p>
    <w:p w14:paraId="2B91015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Identify proper nouns (NNP tags) as named entities. </w:t>
      </w:r>
    </w:p>
    <w:p w14:paraId="6912A52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Display the detected named entities. </w:t>
      </w:r>
    </w:p>
    <w:p w14:paraId="5BDAF4F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Count the number of predicted entities. </w:t>
      </w:r>
    </w:p>
    <w:p w14:paraId="09E0DF7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Accept the actual number of entities from the user. </w:t>
      </w:r>
    </w:p>
    <w:p w14:paraId="525BC15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Compare the predicted entities with the actual entities. </w:t>
      </w:r>
    </w:p>
    <w:p w14:paraId="0617F7C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Calculate the Named Entity Recognition (NER) accuracy. </w:t>
      </w:r>
    </w:p>
    <w:p w14:paraId="1190EAD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Display the predicted entity count and accuracy.</w:t>
      </w:r>
    </w:p>
    <w:p w14:paraId="499F7E20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Program:</w:t>
      </w:r>
    </w:p>
    <w:p w14:paraId="3DA97ABA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import nltk</w:t>
      </w:r>
    </w:p>
    <w:p w14:paraId="1E32B87C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from nltk import word_tokenize, pos_tag</w:t>
      </w:r>
    </w:p>
    <w:p w14:paraId="5D825E2C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2D901CC2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nltk.download('punkt')</w:t>
      </w:r>
    </w:p>
    <w:p w14:paraId="54FB9999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nltk.download('punkt_tab')</w:t>
      </w:r>
    </w:p>
    <w:p w14:paraId="12D4C09A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nltk.download('averaged_perceptron_tagger_eng')</w:t>
      </w:r>
    </w:p>
    <w:p w14:paraId="7ADD01E9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79B766E1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text = input("Enter legal text: ")</w:t>
      </w:r>
    </w:p>
    <w:p w14:paraId="69E5D876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290E5EE0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tokens = word_tokenize(text)</w:t>
      </w:r>
    </w:p>
    <w:p w14:paraId="0B02624C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721FCD33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tags = pos_tag(tokens)</w:t>
      </w:r>
    </w:p>
    <w:p w14:paraId="5A51999F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0DC82C62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print("\nDetected Named Entities:")</w:t>
      </w:r>
    </w:p>
    <w:p w14:paraId="6A9A26FF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7F8BDCE4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count = 0</w:t>
      </w:r>
    </w:p>
    <w:p w14:paraId="0557713B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333749FE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for word, tag in tags:</w:t>
      </w:r>
    </w:p>
    <w:p w14:paraId="38A92EEA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if tag == "NNP":</w:t>
      </w:r>
    </w:p>
    <w:p w14:paraId="769DE4CD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    print(word, "-&gt; ENTITY")</w:t>
      </w:r>
    </w:p>
    <w:p w14:paraId="4AC9F2E3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    count += 1</w:t>
      </w:r>
    </w:p>
    <w:p w14:paraId="7004086F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2ABC9D33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actual = int(input("\nEnter actual number of entities: "))</w:t>
      </w:r>
    </w:p>
    <w:p w14:paraId="2AEA53A4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3CD66CA1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accuracy = (min(count, actual) /</w:t>
      </w:r>
    </w:p>
    <w:p w14:paraId="497050B3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        max(count, actual)) * 100</w:t>
      </w:r>
    </w:p>
    <w:p w14:paraId="22A15525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7237B647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print("\nPredicted Entities:", count)</w:t>
      </w:r>
    </w:p>
    <w:p w14:paraId="1BD2A3FA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print("NER Accuracy:", round(accuracy, 2), "%")</w:t>
      </w:r>
    </w:p>
    <w:p w14:paraId="5BB1CCBB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br w:type="page"/>
      </w:r>
    </w:p>
    <w:p w14:paraId="5A262357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Output:</w:t>
      </w:r>
    </w:p>
    <w:p w14:paraId="23DE08A6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drawing>
          <wp:inline distT="0" distB="0" distL="114300" distR="114300">
            <wp:extent cx="5729605" cy="4021455"/>
            <wp:effectExtent l="0" t="0" r="4445" b="17145"/>
            <wp:docPr id="2" name="Picture 2" descr="Screenshot 2026-06-16 134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6-16 13404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3A30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2C077A52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5D4E4B61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14DDD1D3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3F4BD3C3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708DB927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50C588AD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1C743D47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19E5E578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1D22B824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7079EF9E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4F4A3C8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Result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:</w:t>
      </w:r>
    </w:p>
    <w:p w14:paraId="0E2F7D73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Named Entity Recognition (NER) model successfully identified entities such as person names, organizations, and locations from legal text documents.</w:t>
      </w:r>
    </w:p>
    <w:p w14:paraId="35AA79FE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br w:type="page"/>
      </w:r>
    </w:p>
    <w:p w14:paraId="013144A3">
      <w:pPr>
        <w:spacing w:after="0" w:line="24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tbl>
      <w:tblPr>
        <w:tblStyle w:val="18"/>
        <w:tblpPr w:leftFromText="180" w:rightFromText="180" w:horzAnchor="margin" w:tblpY="-49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7320"/>
      </w:tblGrid>
      <w:tr w14:paraId="05F92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041C90B5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Expt.No: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>6</w:t>
            </w:r>
          </w:p>
        </w:tc>
        <w:tc>
          <w:tcPr>
            <w:tcW w:w="7320" w:type="dxa"/>
            <w:vMerge w:val="restart"/>
          </w:tcPr>
          <w:p w14:paraId="58ADFC9C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sz w:val="24"/>
                <w:szCs w:val="24"/>
              </w:rPr>
              <w:t>INVESTIGATE DIFFERENT APPROACHES FOR RELATION IDENTIFICATION IN BIOMEDICAL TEXTS AND EVALUATE THEIR PRECISION AND RECALL.</w:t>
            </w:r>
          </w:p>
        </w:tc>
      </w:tr>
      <w:tr w14:paraId="6326A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67DB780F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Date:</w:t>
            </w:r>
          </w:p>
        </w:tc>
        <w:tc>
          <w:tcPr>
            <w:tcW w:w="7320" w:type="dxa"/>
            <w:vMerge w:val="continue"/>
          </w:tcPr>
          <w:p w14:paraId="747DCD99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</w:p>
        </w:tc>
      </w:tr>
    </w:tbl>
    <w:p w14:paraId="0C94CE6A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62F437D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Aim</w:t>
      </w:r>
    </w:p>
    <w:p w14:paraId="0E92D3AB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To identify relations between biomedical entities using a rule-based approach and evaluate the performance using </w:t>
      </w:r>
      <w:r>
        <w:rPr>
          <w:rStyle w:val="16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Precision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, </w:t>
      </w:r>
      <w:r>
        <w:rPr>
          <w:rStyle w:val="16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Recall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, and </w:t>
      </w:r>
      <w:r>
        <w:rPr>
          <w:rStyle w:val="16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F1-Score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.</w:t>
      </w:r>
    </w:p>
    <w:p w14:paraId="0459326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Procedure</w:t>
      </w:r>
    </w:p>
    <w:p w14:paraId="140ABA6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Import the required Python libraries. </w:t>
      </w:r>
    </w:p>
    <w:p w14:paraId="2C25C7E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Accept biomedical sentences from the user. </w:t>
      </w:r>
    </w:p>
    <w:p w14:paraId="69D2BE9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Convert the text into lowercase. </w:t>
      </w:r>
    </w:p>
    <w:p w14:paraId="6ACBA61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Tokenize the sentences into words. </w:t>
      </w:r>
    </w:p>
    <w:p w14:paraId="4D081A3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Identify relation keywords in the text. </w:t>
      </w:r>
    </w:p>
    <w:p w14:paraId="15D6E8B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Predict whether a relation exists or not. </w:t>
      </w:r>
    </w:p>
    <w:p w14:paraId="28EAFBE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Accept actual relation labels from the user. </w:t>
      </w:r>
    </w:p>
    <w:p w14:paraId="4735473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Compare actual and predicted labels. </w:t>
      </w:r>
    </w:p>
    <w:p w14:paraId="3C1968D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Calculate Precision, Recall, and F1-Score. </w:t>
      </w:r>
    </w:p>
    <w:p w14:paraId="5F17893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Display the evaluation results.</w:t>
      </w:r>
    </w:p>
    <w:p w14:paraId="39191AEE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Program:</w:t>
      </w:r>
    </w:p>
    <w:p w14:paraId="08A4DC83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import nltk</w:t>
      </w:r>
    </w:p>
    <w:p w14:paraId="135F72FB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from nltk.tokenize import word_tokenize</w:t>
      </w:r>
    </w:p>
    <w:p w14:paraId="0B05B50D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from sklearn.metrics import precision_score, recall_score, f1_score</w:t>
      </w:r>
    </w:p>
    <w:p w14:paraId="70C1EBDA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661052DD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nltk.download('punkt')</w:t>
      </w:r>
    </w:p>
    <w:p w14:paraId="2E5831AF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nltk.download('punkt_tab')</w:t>
      </w:r>
    </w:p>
    <w:p w14:paraId="592D2CE9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0BD73E17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keywords = ["treats", "reduces", "controls", "helps"]</w:t>
      </w:r>
    </w:p>
    <w:p w14:paraId="4CDD9BC3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582EE218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sentence = input("Enter biomedical sentence: ")</w:t>
      </w:r>
    </w:p>
    <w:p w14:paraId="0E0A98C5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actual = int(input("Actual Relation (1/0): "))</w:t>
      </w:r>
    </w:p>
    <w:p w14:paraId="057F2152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29A48281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tokens = word_tokenize(sentence.lower())</w:t>
      </w:r>
    </w:p>
    <w:p w14:paraId="234D07F6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1A2D06FB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print("\nTokens:")</w:t>
      </w:r>
    </w:p>
    <w:p w14:paraId="74040678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print(tokens)</w:t>
      </w:r>
    </w:p>
    <w:p w14:paraId="293A7161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45D9B09C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predicted = 0</w:t>
      </w:r>
    </w:p>
    <w:p w14:paraId="1C87F003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7DE9BE8D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for word in tokens:</w:t>
      </w:r>
    </w:p>
    <w:p w14:paraId="145D7688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if word in keywords:</w:t>
      </w:r>
    </w:p>
    <w:p w14:paraId="28B3D471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    predicted = 1</w:t>
      </w:r>
    </w:p>
    <w:p w14:paraId="6E48C3CF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2ECEC572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print("\nPredicted Relation:", predicted)</w:t>
      </w:r>
    </w:p>
    <w:p w14:paraId="04655061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5C626B20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y_true = [actual]</w:t>
      </w:r>
    </w:p>
    <w:p w14:paraId="241AB978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y_pred = [predicted]</w:t>
      </w:r>
    </w:p>
    <w:p w14:paraId="541F6639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21FC1DBE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precision = precision_score(y_true, y_pred, zero_division=0)</w:t>
      </w:r>
    </w:p>
    <w:p w14:paraId="35C0E08B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recall = recall_score(y_true, y_pred, zero_division=0)</w:t>
      </w:r>
    </w:p>
    <w:p w14:paraId="22FB3ED3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f1 = f1_score(y_true, y_pred, zero_division=0)</w:t>
      </w:r>
    </w:p>
    <w:p w14:paraId="031F0910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2F05EAE4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print("Precision:", precision)</w:t>
      </w:r>
    </w:p>
    <w:p w14:paraId="209F9A75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print("Recall:", recall)</w:t>
      </w:r>
    </w:p>
    <w:p w14:paraId="73212D11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print("F1-Score:", f1)</w:t>
      </w:r>
    </w:p>
    <w:p w14:paraId="4515668D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br w:type="page"/>
      </w:r>
    </w:p>
    <w:p w14:paraId="7D77C0B7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Output:</w:t>
      </w:r>
    </w:p>
    <w:p w14:paraId="13BD41EC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drawing>
          <wp:inline distT="0" distB="0" distL="114300" distR="114300">
            <wp:extent cx="4819650" cy="2743200"/>
            <wp:effectExtent l="0" t="0" r="0" b="0"/>
            <wp:docPr id="3" name="Picture 3" descr="Screenshot 2026-06-16 134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6-16 13462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75B6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10042CDD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43B024D7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14E7776F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6921F308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067817DC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6174D9D1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2BA643ED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1A384193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4E853F65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73B14055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00C6EF84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0C1D1700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7C062335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74645EB5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677F4180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3A0D58F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Result</w:t>
      </w:r>
    </w:p>
    <w:p w14:paraId="3CB41E22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Biomedical relations were successfully identified using a rule-based approach. The system evaluated performance using Precision, Recall, and F1-Score.</w:t>
      </w:r>
    </w:p>
    <w:p w14:paraId="09A51B30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br w:type="page"/>
      </w:r>
    </w:p>
    <w:tbl>
      <w:tblPr>
        <w:tblStyle w:val="18"/>
        <w:tblpPr w:leftFromText="180" w:rightFromText="180" w:horzAnchor="margin" w:tblpY="-49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7320"/>
      </w:tblGrid>
      <w:tr w14:paraId="5133B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757DBB40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Expt.No: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>7</w:t>
            </w:r>
          </w:p>
        </w:tc>
        <w:tc>
          <w:tcPr>
            <w:tcW w:w="7320" w:type="dxa"/>
            <w:vMerge w:val="restart"/>
          </w:tcPr>
          <w:p w14:paraId="13416950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sz w:val="24"/>
                <w:szCs w:val="24"/>
              </w:rPr>
              <w:t>CONSTRUCT A LANGUAGE MODEL USING N-GRAM MODELS AND COMPARE ITS PERFORMANCE WITH A HIDDEN MARKOV MODEL (HMM) ON A CORPUS OF TWEETS.</w:t>
            </w:r>
          </w:p>
        </w:tc>
      </w:tr>
      <w:tr w14:paraId="2C795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1381FFD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Date:</w:t>
            </w:r>
          </w:p>
        </w:tc>
        <w:tc>
          <w:tcPr>
            <w:tcW w:w="7320" w:type="dxa"/>
            <w:vMerge w:val="continue"/>
          </w:tcPr>
          <w:p w14:paraId="366C5BC1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</w:p>
        </w:tc>
      </w:tr>
    </w:tbl>
    <w:p w14:paraId="7C5247A0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438A84F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Aim</w:t>
      </w:r>
    </w:p>
    <w:p w14:paraId="051E4B63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To construct </w:t>
      </w:r>
      <w:r>
        <w:rPr>
          <w:rStyle w:val="16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N-Gram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and </w:t>
      </w:r>
      <w:r>
        <w:rPr>
          <w:rStyle w:val="16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Hidden Markov Model (HMM)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language models and compare their ability to capture word sequences in tweet data.</w:t>
      </w:r>
    </w:p>
    <w:p w14:paraId="3C329D4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Procedure</w:t>
      </w:r>
    </w:p>
    <w:p w14:paraId="70102EC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Import the required Python libraries. </w:t>
      </w:r>
    </w:p>
    <w:p w14:paraId="6F7C8D7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Accept tweet text from the user. </w:t>
      </w:r>
    </w:p>
    <w:p w14:paraId="27BABF9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Convert the tweet into lowercase. </w:t>
      </w:r>
    </w:p>
    <w:p w14:paraId="567916E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Tokenize the tweet into words. </w:t>
      </w:r>
    </w:p>
    <w:p w14:paraId="433061B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Generate unigram, bigram, and trigram models. </w:t>
      </w:r>
    </w:p>
    <w:p w14:paraId="0207916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Calculate n-gram frequencies. </w:t>
      </w:r>
    </w:p>
    <w:p w14:paraId="743B683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Create simple HMM training data. </w:t>
      </w:r>
    </w:p>
    <w:p w14:paraId="11A451C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Train the HMM model. </w:t>
      </w:r>
    </w:p>
    <w:p w14:paraId="04AFE2F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Predict tags for a test sentence. </w:t>
      </w:r>
    </w:p>
    <w:p w14:paraId="4E24708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Display n-grams and HMM predictions. </w:t>
      </w:r>
    </w:p>
    <w:p w14:paraId="0A6E27C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Compare the outputs of both models.</w:t>
      </w:r>
    </w:p>
    <w:p w14:paraId="74DE2AF9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Program:</w:t>
      </w:r>
    </w:p>
    <w:p w14:paraId="0B73F46E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import nltk</w:t>
      </w:r>
    </w:p>
    <w:p w14:paraId="4FA222EB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from nltk.util import ngrams</w:t>
      </w:r>
    </w:p>
    <w:p w14:paraId="0087C156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from nltk.probability import FreqDist</w:t>
      </w:r>
    </w:p>
    <w:p w14:paraId="3B8E55F8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from nltk.tag import hmm</w:t>
      </w:r>
    </w:p>
    <w:p w14:paraId="1A63D705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from nltk.corpus import treebank</w:t>
      </w:r>
    </w:p>
    <w:p w14:paraId="2BF027B5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36805244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# Download required datasets</w:t>
      </w:r>
    </w:p>
    <w:p w14:paraId="45A769C2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nltk.download('punkt')</w:t>
      </w:r>
    </w:p>
    <w:p w14:paraId="427F46BF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nltk.download('treebank')</w:t>
      </w:r>
    </w:p>
    <w:p w14:paraId="36A06C5B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3E920D54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# -----------------------------</w:t>
      </w:r>
    </w:p>
    <w:p w14:paraId="4DD1F63D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# Input Tweet</w:t>
      </w:r>
    </w:p>
    <w:p w14:paraId="3A40B3E3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# -----------------------------</w:t>
      </w:r>
    </w:p>
    <w:p w14:paraId="1B9B03B0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tweet = input("Enter a tweet: ")</w:t>
      </w:r>
    </w:p>
    <w:p w14:paraId="789F169D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6F05BB65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# Tokenization</w:t>
      </w:r>
    </w:p>
    <w:p w14:paraId="2BE646EC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tokens = nltk.word_tokenize(tweet.lower())</w:t>
      </w:r>
    </w:p>
    <w:p w14:paraId="7C87040E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1CD8212D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print("\nTokens:")</w:t>
      </w:r>
    </w:p>
    <w:p w14:paraId="758F1CDE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print(tokens)</w:t>
      </w:r>
    </w:p>
    <w:p w14:paraId="0CCE79D0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47D7982C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# -----------------------------</w:t>
      </w:r>
    </w:p>
    <w:p w14:paraId="2FE937E7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# N-Gram Language Model</w:t>
      </w:r>
    </w:p>
    <w:p w14:paraId="35283163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# -----------------------------</w:t>
      </w:r>
    </w:p>
    <w:p w14:paraId="122F61B9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print("\n========== N-GRAM MODEL ==========")</w:t>
      </w:r>
    </w:p>
    <w:p w14:paraId="1644B94D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338A5A80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# Unigrams</w:t>
      </w:r>
    </w:p>
    <w:p w14:paraId="3768C648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unigrams = list(ngrams(tokens, 1))</w:t>
      </w:r>
    </w:p>
    <w:p w14:paraId="7F4CE738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print("\nUnigrams:")</w:t>
      </w:r>
    </w:p>
    <w:p w14:paraId="4E5EBC2E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print(unigrams)</w:t>
      </w:r>
    </w:p>
    <w:p w14:paraId="20133E1C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58256C39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# Bigrams</w:t>
      </w:r>
    </w:p>
    <w:p w14:paraId="6E0AFC75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bigrams = list(ngrams(tokens, 2))</w:t>
      </w:r>
    </w:p>
    <w:p w14:paraId="793D5100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print("\nBigrams:")</w:t>
      </w:r>
    </w:p>
    <w:p w14:paraId="3205D616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print(bigrams)</w:t>
      </w:r>
    </w:p>
    <w:p w14:paraId="0ED0013B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5E823CBB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# Trigrams</w:t>
      </w:r>
    </w:p>
    <w:p w14:paraId="1468F1D9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trigrams = list(ngrams(tokens, 3))</w:t>
      </w:r>
    </w:p>
    <w:p w14:paraId="315951CC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print("\nTrigrams:")</w:t>
      </w:r>
    </w:p>
    <w:p w14:paraId="130E7031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print(trigrams)</w:t>
      </w:r>
    </w:p>
    <w:p w14:paraId="66DE2DB7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6DF7A97B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# Word Frequency</w:t>
      </w:r>
    </w:p>
    <w:p w14:paraId="24D8B5C8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fd = FreqDist(tokens)</w:t>
      </w:r>
    </w:p>
    <w:p w14:paraId="16F54F32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206E7267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print("\nWord Frequencies:")</w:t>
      </w:r>
    </w:p>
    <w:p w14:paraId="672FA243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for word, freq in fd.items():</w:t>
      </w:r>
    </w:p>
    <w:p w14:paraId="03C96D99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print(word, ":", freq)</w:t>
      </w:r>
    </w:p>
    <w:p w14:paraId="68785767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455F7104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# -----------------------------</w:t>
      </w:r>
    </w:p>
    <w:p w14:paraId="5BA71690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# Hidden Markov Model (HMM)</w:t>
      </w:r>
    </w:p>
    <w:p w14:paraId="7FA6CEE4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# -----------------------------</w:t>
      </w:r>
    </w:p>
    <w:p w14:paraId="07097A53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print("\n========== HMM MODEL ==========")</w:t>
      </w:r>
    </w:p>
    <w:p w14:paraId="355DD27B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627B5053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# Train HMM using Treebank corpus</w:t>
      </w:r>
    </w:p>
    <w:p w14:paraId="35E957B3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train_data = treebank.tagged_sents()[:3000]</w:t>
      </w:r>
    </w:p>
    <w:p w14:paraId="0F036EE8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31BC6E52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trainer = hmm.HiddenMarkovModelTrainer()</w:t>
      </w:r>
    </w:p>
    <w:p w14:paraId="4E75EDDB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hmm_tagger = trainer.train(train_data)</w:t>
      </w:r>
    </w:p>
    <w:p w14:paraId="62C1B90D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7DD5010C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# Predict POS tags</w:t>
      </w:r>
    </w:p>
    <w:p w14:paraId="2E178CBC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tagged_sentence = hmm_tagger.tag(tokens)</w:t>
      </w:r>
    </w:p>
    <w:p w14:paraId="1D65150E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6E828EE0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print("\nHMM POS Tagging:")</w:t>
      </w:r>
    </w:p>
    <w:p w14:paraId="6EC13A98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for word, tag in tagged_sentence:</w:t>
      </w:r>
    </w:p>
    <w:p w14:paraId="14C6D027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print(word, "-&gt;", tag)</w:t>
      </w:r>
    </w:p>
    <w:p w14:paraId="727348FD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6CCF1CD6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# -----------------------------</w:t>
      </w:r>
    </w:p>
    <w:p w14:paraId="3B7D41BD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# Comparison</w:t>
      </w:r>
    </w:p>
    <w:p w14:paraId="05D43EFD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# -----------------------------</w:t>
      </w:r>
    </w:p>
    <w:p w14:paraId="2F4039E3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print("\n========== COMPARISON ==========")</w:t>
      </w:r>
    </w:p>
    <w:p w14:paraId="46C9D1C4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3A560320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print("N-Gram Model")</w:t>
      </w:r>
    </w:p>
    <w:p w14:paraId="4AFFFC0D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print("- Learns word sequences.")</w:t>
      </w:r>
    </w:p>
    <w:p w14:paraId="3B0E61B2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print("- Predicts the next word based on previous words.")</w:t>
      </w:r>
    </w:p>
    <w:p w14:paraId="732CF2D4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print("- Used for text generation and language modeling.")</w:t>
      </w:r>
    </w:p>
    <w:p w14:paraId="1FB66CA1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25E8999B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print("\nHMM Model")</w:t>
      </w:r>
    </w:p>
    <w:p w14:paraId="7DC9890D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print("- Predicts Part-of-Speech (POS) tags.")</w:t>
      </w:r>
    </w:p>
    <w:p w14:paraId="4E396972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print("- Uses transition and emission probabilities.")</w:t>
      </w:r>
    </w:p>
    <w:p w14:paraId="127C2022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print("- Used for sequence labeling tasks.")</w:t>
      </w:r>
    </w:p>
    <w:p w14:paraId="6E96FBB6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Output:</w:t>
      </w:r>
    </w:p>
    <w:p w14:paraId="30D51109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drawing>
          <wp:inline distT="0" distB="0" distL="114300" distR="114300">
            <wp:extent cx="5725795" cy="4650740"/>
            <wp:effectExtent l="0" t="0" r="8255" b="16510"/>
            <wp:docPr id="4" name="Picture 4" descr="Screenshot 2026-06-16 135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6-16 13514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0876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7D7EB0BF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075CC703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7E154B19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7B1F9658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1C88F37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Result</w:t>
      </w:r>
    </w:p>
    <w:p w14:paraId="679628F0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N-Gram and Hidden Markov Model (HMM) language models were implemented successfully. HMM captured contextual dependencies more effectively than N-Gram models.</w:t>
      </w:r>
    </w:p>
    <w:p w14:paraId="42714BFD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br w:type="page"/>
      </w:r>
    </w:p>
    <w:tbl>
      <w:tblPr>
        <w:tblStyle w:val="18"/>
        <w:tblpPr w:leftFromText="180" w:rightFromText="180" w:horzAnchor="margin" w:tblpY="-49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7320"/>
      </w:tblGrid>
      <w:tr w14:paraId="517F5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4C67A8B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Expt.No: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>8</w:t>
            </w:r>
          </w:p>
        </w:tc>
        <w:tc>
          <w:tcPr>
            <w:tcW w:w="7320" w:type="dxa"/>
            <w:vMerge w:val="restart"/>
          </w:tcPr>
          <w:p w14:paraId="68516B6F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sz w:val="24"/>
                <w:szCs w:val="24"/>
              </w:rPr>
              <w:t>APPLY TOPIC MODELING TECHNIQUES TO EXTRACT THEMES FROM A COLLECTION OF CUSTOMER REVIEWS AND VISUALIZE THE RESULTS USING T-SNE.</w:t>
            </w:r>
          </w:p>
        </w:tc>
      </w:tr>
      <w:tr w14:paraId="2F2BF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DA8DD18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Date:</w:t>
            </w:r>
          </w:p>
        </w:tc>
        <w:tc>
          <w:tcPr>
            <w:tcW w:w="7320" w:type="dxa"/>
            <w:vMerge w:val="continue"/>
          </w:tcPr>
          <w:p w14:paraId="42C23754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</w:p>
        </w:tc>
      </w:tr>
    </w:tbl>
    <w:p w14:paraId="05C41967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5063BFA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Aim</w:t>
      </w:r>
    </w:p>
    <w:p w14:paraId="0AE3E7B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To apply </w:t>
      </w:r>
      <w:r>
        <w:rPr>
          <w:rStyle w:val="16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Latent Dirichlet Allocation (LDA)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for topic modeling and use </w:t>
      </w:r>
      <w:r>
        <w:rPr>
          <w:rStyle w:val="16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t-SNE (t-Distributed Stochastic Neighbor Embedding)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to visualize customer review clusters.</w:t>
      </w:r>
    </w:p>
    <w:p w14:paraId="4B11001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Procedure</w:t>
      </w:r>
    </w:p>
    <w:p w14:paraId="1FC4134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Import the required Python libraries. </w:t>
      </w:r>
    </w:p>
    <w:p w14:paraId="1BAEAAD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Accept customer reviews from the user. </w:t>
      </w:r>
    </w:p>
    <w:p w14:paraId="466A7B8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Convert reviews into numerical vectors. </w:t>
      </w:r>
    </w:p>
    <w:p w14:paraId="3D4E825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Apply LDA to extract topics. </w:t>
      </w:r>
    </w:p>
    <w:p w14:paraId="7D9B4C4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Display important keywords for each topic. </w:t>
      </w:r>
    </w:p>
    <w:p w14:paraId="5DD8AC1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Apply t-SNE to reduce dimensions. </w:t>
      </w:r>
    </w:p>
    <w:p w14:paraId="56308E7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Visualize review clusters. </w:t>
      </w:r>
    </w:p>
    <w:p w14:paraId="58A542B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Display topic distribution for reviews. </w:t>
      </w:r>
    </w:p>
    <w:p w14:paraId="24C0F40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Analyze the extracted topics.</w:t>
      </w:r>
    </w:p>
    <w:p w14:paraId="21EF7E6C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Program:</w:t>
      </w:r>
    </w:p>
    <w:p w14:paraId="6D0B7514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import nltk</w:t>
      </w:r>
    </w:p>
    <w:p w14:paraId="1FD9E848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import matplotlib.pyplot as plt</w:t>
      </w:r>
    </w:p>
    <w:p w14:paraId="6CEC7C03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from sklearn.feature_extraction.text import CountVectorizer</w:t>
      </w:r>
    </w:p>
    <w:p w14:paraId="3CA3FF31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from sklearn.decomposition import LatentDirichletAllocation</w:t>
      </w:r>
    </w:p>
    <w:p w14:paraId="463C46C0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from sklearn.manifold import TSNE</w:t>
      </w:r>
    </w:p>
    <w:p w14:paraId="48936604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1791FD3D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reviews = []</w:t>
      </w:r>
    </w:p>
    <w:p w14:paraId="4F3E27DA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n = int(input("Enter number of reviews: "))</w:t>
      </w:r>
    </w:p>
    <w:p w14:paraId="7606DDE8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42E1D15E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for i in range(n):</w:t>
      </w:r>
    </w:p>
    <w:p w14:paraId="055572B7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reviews.append(input("Enter review: "))</w:t>
      </w:r>
    </w:p>
    <w:p w14:paraId="6B6D920D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1FEEA8F9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vectorizer = CountVectorizer(stop_words='english')</w:t>
      </w:r>
    </w:p>
    <w:p w14:paraId="34A6E754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X = vectorizer.fit_transform(reviews)</w:t>
      </w:r>
    </w:p>
    <w:p w14:paraId="2C03FFDD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7E54215F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lda = LatentDirichletAllocation(n_components=2, random_state=42)</w:t>
      </w:r>
    </w:p>
    <w:p w14:paraId="49EDE3AE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lda.fit(X)</w:t>
      </w:r>
    </w:p>
    <w:p w14:paraId="67D4E5F5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5BC65681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words = vectorizer.get_feature_names_out()</w:t>
      </w:r>
    </w:p>
    <w:p w14:paraId="79FA64CE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129A0BE0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print("\nTopics:")</w:t>
      </w:r>
    </w:p>
    <w:p w14:paraId="035C8971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for i, topic in enumerate(lda.components_):</w:t>
      </w:r>
    </w:p>
    <w:p w14:paraId="4FE7A110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print("\nTopic", i + 1)</w:t>
      </w:r>
    </w:p>
    <w:p w14:paraId="2FCB482A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top_words = topic.argsort()[-5:]</w:t>
      </w:r>
    </w:p>
    <w:p w14:paraId="0BF4A408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for j in top_words:</w:t>
      </w:r>
    </w:p>
    <w:p w14:paraId="3A514673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    print(words[j])</w:t>
      </w:r>
    </w:p>
    <w:p w14:paraId="21149AC9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770D0FA1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X_dense = X.toarray()</w:t>
      </w:r>
    </w:p>
    <w:p w14:paraId="45BE2405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20AB870B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tsne = TSNE(n_components=2, random_state=42, perplexity=2)</w:t>
      </w:r>
    </w:p>
    <w:p w14:paraId="7FECC8A9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X_tsne = tsne.fit_transform(X_dense)</w:t>
      </w:r>
    </w:p>
    <w:p w14:paraId="6BDC1DD5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323A7A21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print("\nt-SNE Coordinates:")</w:t>
      </w:r>
    </w:p>
    <w:p w14:paraId="781BBF4A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for i, point in enumerate(X_tsne):</w:t>
      </w:r>
    </w:p>
    <w:p w14:paraId="3E9A67C9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print("Review", i + 1, ":", point)</w:t>
      </w:r>
    </w:p>
    <w:p w14:paraId="54F03D40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2A4C45F3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plt.scatter(X_tsne[:, 0], X_tsne[:, 1])</w:t>
      </w:r>
    </w:p>
    <w:p w14:paraId="453A16B4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71E18BB4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for i in range(len(reviews)):</w:t>
      </w:r>
    </w:p>
    <w:p w14:paraId="56B0DFD6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plt.text(X_tsne[i, 0], X_tsne[i, 1], "R" + str(i + 1))</w:t>
      </w:r>
    </w:p>
    <w:p w14:paraId="1D114649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2BE3BCC2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plt.title("t-SNE Visualization of Customer Reviews")</w:t>
      </w:r>
    </w:p>
    <w:p w14:paraId="2E2E243A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plt.xlabel("Dimension 1")</w:t>
      </w:r>
    </w:p>
    <w:p w14:paraId="6B4A9D53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plt.ylabel("Dimension 2")</w:t>
      </w:r>
    </w:p>
    <w:p w14:paraId="2337A0D6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plt.show()</w:t>
      </w:r>
    </w:p>
    <w:p w14:paraId="5E0A578F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4580CDE5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68C68EE7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Output:</w:t>
      </w:r>
    </w:p>
    <w:p w14:paraId="0630AFF7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drawing>
          <wp:inline distT="0" distB="0" distL="114300" distR="114300">
            <wp:extent cx="5298440" cy="3437890"/>
            <wp:effectExtent l="0" t="0" r="0" b="0"/>
            <wp:docPr id="10" name="Picture 10" descr="Screenshot 2026-07-20 110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7-20 110517"/>
                    <pic:cNvPicPr>
                      <a:picLocks noChangeAspect="1"/>
                    </pic:cNvPicPr>
                  </pic:nvPicPr>
                  <pic:blipFill>
                    <a:blip r:embed="rId19"/>
                    <a:srcRect r="7494" b="-37"/>
                    <a:stretch>
                      <a:fillRect/>
                    </a:stretch>
                  </pic:blipFill>
                  <pic:spPr>
                    <a:xfrm>
                      <a:off x="0" y="0"/>
                      <a:ext cx="529844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ADD3DF8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drawing>
          <wp:inline distT="0" distB="0" distL="114300" distR="114300">
            <wp:extent cx="3662680" cy="2639060"/>
            <wp:effectExtent l="0" t="0" r="0" b="0"/>
            <wp:docPr id="11" name="Picture 11" descr="Screenshot 2026-07-20 110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7-20 110423"/>
                    <pic:cNvPicPr>
                      <a:picLocks noChangeAspect="1"/>
                    </pic:cNvPicPr>
                  </pic:nvPicPr>
                  <pic:blipFill>
                    <a:blip r:embed="rId20"/>
                    <a:srcRect t="3169"/>
                    <a:stretch>
                      <a:fillRect/>
                    </a:stretch>
                  </pic:blipFill>
                  <pic:spPr>
                    <a:xfrm>
                      <a:off x="0" y="0"/>
                      <a:ext cx="366268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73C9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4DA8C13B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6A24C37C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570EC4B4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01379D0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Result</w:t>
      </w:r>
    </w:p>
    <w:p w14:paraId="14CA0D5B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Topic modeling successfully extracted important themes from customer reviews. t-SNE visualization helped represent review clusters and topic distributions.</w:t>
      </w:r>
    </w:p>
    <w:p w14:paraId="015D0905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br w:type="page"/>
      </w:r>
    </w:p>
    <w:tbl>
      <w:tblPr>
        <w:tblStyle w:val="18"/>
        <w:tblpPr w:leftFromText="180" w:rightFromText="180" w:horzAnchor="margin" w:tblpY="-49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7320"/>
      </w:tblGrid>
      <w:tr w14:paraId="43402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96" w:type="dxa"/>
          </w:tcPr>
          <w:p w14:paraId="3392A410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Expt.No: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>9</w:t>
            </w:r>
          </w:p>
        </w:tc>
        <w:tc>
          <w:tcPr>
            <w:tcW w:w="7320" w:type="dxa"/>
            <w:vMerge w:val="restart"/>
          </w:tcPr>
          <w:p w14:paraId="0F757371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sz w:val="24"/>
                <w:szCs w:val="24"/>
              </w:rPr>
              <w:t>DEVELOP A RULE-BASED CLASSIFIER TO CATEGORIZE LEGAL DOCUMENTS INTO DIFFERENT TYPES AND MEASURE ITS ACCURACY AGAINST A MAXIMUM ENTROPY CLASSIFIER.</w:t>
            </w:r>
          </w:p>
        </w:tc>
      </w:tr>
      <w:tr w14:paraId="0C2D7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82399A1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Date:</w:t>
            </w:r>
          </w:p>
        </w:tc>
        <w:tc>
          <w:tcPr>
            <w:tcW w:w="7320" w:type="dxa"/>
            <w:vMerge w:val="continue"/>
          </w:tcPr>
          <w:p w14:paraId="4BF59CC1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</w:p>
        </w:tc>
      </w:tr>
    </w:tbl>
    <w:p w14:paraId="22505FDD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4FC2A47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Aim</w:t>
      </w:r>
    </w:p>
    <w:p w14:paraId="696CC4B0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To classify legal documents using a </w:t>
      </w:r>
      <w:r>
        <w:rPr>
          <w:rStyle w:val="16"/>
          <w:rFonts w:hint="default" w:ascii="Times New Roman" w:hAnsi="Times New Roman" w:cs="Times New Roman"/>
          <w:color w:val="auto"/>
          <w:sz w:val="24"/>
          <w:szCs w:val="24"/>
        </w:rPr>
        <w:t>Rule-Based Classifier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and compare its performance with a </w:t>
      </w:r>
      <w:r>
        <w:rPr>
          <w:rStyle w:val="16"/>
          <w:rFonts w:hint="default" w:ascii="Times New Roman" w:hAnsi="Times New Roman" w:cs="Times New Roman"/>
          <w:color w:val="auto"/>
          <w:sz w:val="24"/>
          <w:szCs w:val="24"/>
        </w:rPr>
        <w:t>Maximum Entropy (MaxEnt)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classifier.</w:t>
      </w:r>
    </w:p>
    <w:p w14:paraId="4FC3333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Procedure</w:t>
      </w:r>
    </w:p>
    <w:p w14:paraId="7F470EA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Import the required Python libraries. </w:t>
      </w:r>
    </w:p>
    <w:p w14:paraId="7ED331C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Accept legal documents and categories from the user. </w:t>
      </w:r>
    </w:p>
    <w:p w14:paraId="0EC33A4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Convert documents into lowercase. </w:t>
      </w:r>
    </w:p>
    <w:p w14:paraId="296F1D3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Apply rule-based classification using keywords. </w:t>
      </w:r>
    </w:p>
    <w:p w14:paraId="018525E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Convert documents into vectors using CountVectorizer. </w:t>
      </w:r>
    </w:p>
    <w:p w14:paraId="72BB4AD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Train a Maximum Entropy classifier using Logistic Regression. </w:t>
      </w:r>
    </w:p>
    <w:p w14:paraId="4CECB18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Predict document categories. </w:t>
      </w:r>
    </w:p>
    <w:p w14:paraId="0E24776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Calculate classification accuracy. </w:t>
      </w:r>
    </w:p>
    <w:p w14:paraId="1D17AC8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Compare both classifiers.</w:t>
      </w:r>
    </w:p>
    <w:p w14:paraId="7B7039B3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Program:</w:t>
      </w:r>
    </w:p>
    <w:p w14:paraId="4988A83B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from sklearn.feature_extraction.text import CountVectorizer</w:t>
      </w:r>
    </w:p>
    <w:p w14:paraId="23D3C22D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from sklearn.linear_model import LogisticRegression</w:t>
      </w:r>
    </w:p>
    <w:p w14:paraId="7FBB0149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from sklearn.metrics import accuracy_score</w:t>
      </w:r>
    </w:p>
    <w:p w14:paraId="6DAA5E1E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4A4E64A6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docs = []</w:t>
      </w:r>
    </w:p>
    <w:p w14:paraId="764F1AE5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labels = []</w:t>
      </w:r>
    </w:p>
    <w:p w14:paraId="110AC7A1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5C64DDD4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n = int(input("Enter number of documents: "))</w:t>
      </w:r>
    </w:p>
    <w:p w14:paraId="03416560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3CCC201E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for i in range(n):</w:t>
      </w:r>
    </w:p>
    <w:p w14:paraId="2171F137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docs.append(input("Enter document: "))</w:t>
      </w:r>
    </w:p>
    <w:p w14:paraId="3183F178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labels.append(input("Enter category: "))</w:t>
      </w:r>
    </w:p>
    <w:p w14:paraId="4F75AA8E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4F3DC8C6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rule_pred = []</w:t>
      </w:r>
    </w:p>
    <w:p w14:paraId="7A396DDD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0434322D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for doc in docs:</w:t>
      </w:r>
    </w:p>
    <w:p w14:paraId="413719B2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doc = doc.lower()</w:t>
      </w:r>
    </w:p>
    <w:p w14:paraId="0B118A23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0D44C943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if "contract" in doc:</w:t>
      </w:r>
    </w:p>
    <w:p w14:paraId="1C8C8ABB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    rule_pred.append("contract")</w:t>
      </w:r>
    </w:p>
    <w:p w14:paraId="75D924CA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elif "judgment" in doc:</w:t>
      </w:r>
    </w:p>
    <w:p w14:paraId="6D38F7AF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    rule_pred.append("judgment")</w:t>
      </w:r>
    </w:p>
    <w:p w14:paraId="3BFAC1C9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else:</w:t>
      </w:r>
    </w:p>
    <w:p w14:paraId="12E3B1A1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    rule_pred.append("agreement")</w:t>
      </w:r>
    </w:p>
    <w:p w14:paraId="4CC0E6C4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450030FC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rule_acc = accuracy_score(labels, rule_pred)</w:t>
      </w:r>
    </w:p>
    <w:p w14:paraId="0F20A250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0F44DE26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vectorizer = CountVectorizer()</w:t>
      </w:r>
    </w:p>
    <w:p w14:paraId="1AE6D4B7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X = vectorizer.fit_transform(docs)</w:t>
      </w:r>
    </w:p>
    <w:p w14:paraId="63E99534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2DB6D112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model = LogisticRegression(max_iter=1000)</w:t>
      </w:r>
    </w:p>
    <w:p w14:paraId="2454BE97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model.fit(X, labels)</w:t>
      </w:r>
    </w:p>
    <w:p w14:paraId="2FFF4DE9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69DF1287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ml_pred = model.predict(X)</w:t>
      </w:r>
    </w:p>
    <w:p w14:paraId="28BA5B18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5D3DCF6C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ml_acc = accuracy_score(labels, ml_pred)</w:t>
      </w:r>
    </w:p>
    <w:p w14:paraId="5F0102E1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4341910D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print("\nRule-Based Accuracy:", rule_acc)</w:t>
      </w:r>
    </w:p>
    <w:p w14:paraId="4107827D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print("Maximum Entropy Accuracy:", ml_acc)</w:t>
      </w:r>
    </w:p>
    <w:p w14:paraId="582429B4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br w:type="page"/>
      </w:r>
    </w:p>
    <w:p w14:paraId="1C200750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Output:</w:t>
      </w:r>
    </w:p>
    <w:p w14:paraId="0A6A1584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drawing>
          <wp:inline distT="0" distB="0" distL="114300" distR="114300">
            <wp:extent cx="3876675" cy="1743075"/>
            <wp:effectExtent l="0" t="0" r="9525" b="9525"/>
            <wp:docPr id="6" name="Picture 6" descr="Screenshot 2026-06-16 140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6-16 14043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E64D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3D643F01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0697E2E3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1B26F7D4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5F0654C7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4F3D4C5F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5C93714B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7F6C3620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1151E316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1080F102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53BA6851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6D0E95AA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4A3DDD3F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786454BB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677FADB2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0CB9D41D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79AF3656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2F5978D5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6C3B6F15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51CE3446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1418716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Result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:</w:t>
      </w:r>
    </w:p>
    <w:p w14:paraId="0538303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Legal documents were successfully classified using Rule-Based and Maximum Entropy classifiers. The classification accuracies were calculated and compared.</w:t>
      </w:r>
    </w:p>
    <w:p w14:paraId="484B0082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br w:type="page"/>
      </w:r>
    </w:p>
    <w:tbl>
      <w:tblPr>
        <w:tblStyle w:val="18"/>
        <w:tblpPr w:leftFromText="180" w:rightFromText="180" w:horzAnchor="margin" w:tblpY="-49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7320"/>
      </w:tblGrid>
      <w:tr w14:paraId="2675C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562EF838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Expt.No: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>10</w:t>
            </w:r>
          </w:p>
        </w:tc>
        <w:tc>
          <w:tcPr>
            <w:tcW w:w="7320" w:type="dxa"/>
            <w:vMerge w:val="restart"/>
          </w:tcPr>
          <w:p w14:paraId="0737F325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sz w:val="24"/>
                <w:szCs w:val="24"/>
              </w:rPr>
              <w:t>UTILIZE WORD AND PHRASE-BASED CLUSTERING ALGORITHMS TO IDENTIFY PATTERNS IN SOCIAL MEDIA CONVERSATIONS AND ANALYZE THEIR IMPLICATIONS FOR MARKETING STRATEGIES..</w:t>
            </w:r>
          </w:p>
        </w:tc>
      </w:tr>
      <w:tr w14:paraId="5104F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FB366B2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Date:</w:t>
            </w:r>
          </w:p>
        </w:tc>
        <w:tc>
          <w:tcPr>
            <w:tcW w:w="7320" w:type="dxa"/>
            <w:vMerge w:val="continue"/>
          </w:tcPr>
          <w:p w14:paraId="544BACCC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</w:p>
        </w:tc>
      </w:tr>
    </w:tbl>
    <w:p w14:paraId="58454346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4D289C6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Aim</w:t>
      </w:r>
    </w:p>
    <w:p w14:paraId="27ECF07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To apply clustering techniques on social media posts using </w:t>
      </w:r>
      <w:r>
        <w:rPr>
          <w:rStyle w:val="16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TF-IDF (Term Frequency–Inverse Document Frequency)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and </w:t>
      </w:r>
      <w:r>
        <w:rPr>
          <w:rStyle w:val="16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K-Means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to identify customer trends and marketing insights.</w:t>
      </w:r>
    </w:p>
    <w:p w14:paraId="37C50FE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Procedure</w:t>
      </w:r>
    </w:p>
    <w:p w14:paraId="5623617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Import the required Python libraries such as Scikit-learn. </w:t>
      </w:r>
    </w:p>
    <w:p w14:paraId="034CB9E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Accept social media posts as input from the user. </w:t>
      </w:r>
    </w:p>
    <w:p w14:paraId="52C6935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Convert all posts into lowercase format. </w:t>
      </w:r>
    </w:p>
    <w:p w14:paraId="5E5BFBB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Remove stopwords and unnecessary symbols from the text. </w:t>
      </w:r>
    </w:p>
    <w:p w14:paraId="45A6F73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Extract words and phrases using TF-IDF vectorization. </w:t>
      </w:r>
    </w:p>
    <w:p w14:paraId="4FBB71B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Generate unigram and bigram features from the posts. </w:t>
      </w:r>
    </w:p>
    <w:p w14:paraId="6B820BC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Apply the K-Means clustering algorithm. </w:t>
      </w:r>
    </w:p>
    <w:p w14:paraId="13D0B8E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Group similar social media posts into clusters. </w:t>
      </w:r>
    </w:p>
    <w:p w14:paraId="5A5739B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Assign cluster labels to each post. </w:t>
      </w:r>
    </w:p>
    <w:p w14:paraId="52E601A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Display the clustered posts. </w:t>
      </w:r>
    </w:p>
    <w:p w14:paraId="3F06695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Extract important keywords and phrases from each cluster. </w:t>
      </w:r>
    </w:p>
    <w:p w14:paraId="0F0B019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Analyze customer opinions and trends based on clusters. </w:t>
      </w:r>
    </w:p>
    <w:p w14:paraId="5788900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Display marketing insights from the clustered data. </w:t>
      </w:r>
    </w:p>
    <w:p w14:paraId="01D180D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Evaluate how clustering helps identify customer interests and issues. </w:t>
      </w:r>
    </w:p>
    <w:p w14:paraId="1C51381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Conclude the usefulness of clustering for social media marketing analysis.</w:t>
      </w:r>
    </w:p>
    <w:p w14:paraId="5F0AE6ED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Program:</w:t>
      </w:r>
    </w:p>
    <w:p w14:paraId="07F68E9B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from sklearn.feature_extraction.text import TfidfVectorizer</w:t>
      </w:r>
    </w:p>
    <w:p w14:paraId="3AC191E3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from sklearn.cluster import KMeans</w:t>
      </w:r>
    </w:p>
    <w:p w14:paraId="6A2633B1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363FF5CE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posts = []</w:t>
      </w:r>
    </w:p>
    <w:p w14:paraId="254598AE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51338F74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n = int(input("Enter number of posts: "))</w:t>
      </w:r>
    </w:p>
    <w:p w14:paraId="305E35BB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794449D8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for i in range(n):</w:t>
      </w:r>
    </w:p>
    <w:p w14:paraId="432559BF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post = input("Enter post: ")</w:t>
      </w:r>
    </w:p>
    <w:p w14:paraId="5E7946DB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posts.append(post)</w:t>
      </w:r>
    </w:p>
    <w:p w14:paraId="712FFF0A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353CDC58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k = int(input("Enter number of clusters: "))</w:t>
      </w:r>
    </w:p>
    <w:p w14:paraId="31F58905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6E1AD810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vectorizer = TfidfVectorizer(</w:t>
      </w:r>
    </w:p>
    <w:p w14:paraId="51D190E0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stop_words='english',</w:t>
      </w:r>
    </w:p>
    <w:p w14:paraId="185BCEBB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ngram_range=(1,2)</w:t>
      </w:r>
    </w:p>
    <w:p w14:paraId="60B2F827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)</w:t>
      </w:r>
    </w:p>
    <w:p w14:paraId="25CED71F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3BA59C83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X = vectorizer.fit_transform(posts)</w:t>
      </w:r>
    </w:p>
    <w:p w14:paraId="6FD11C3E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36FADBD8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model = KMeans(</w:t>
      </w:r>
    </w:p>
    <w:p w14:paraId="61F1AC7F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n_clusters=k,</w:t>
      </w:r>
    </w:p>
    <w:p w14:paraId="4477EAD7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random_state=42,</w:t>
      </w:r>
    </w:p>
    <w:p w14:paraId="40092598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n_init=10</w:t>
      </w:r>
    </w:p>
    <w:p w14:paraId="0E087EA7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)</w:t>
      </w:r>
    </w:p>
    <w:p w14:paraId="1D2A0AF5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06A96369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model.fit(X)</w:t>
      </w:r>
    </w:p>
    <w:p w14:paraId="367D6FE1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087D3F01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labels = model.labels_</w:t>
      </w:r>
    </w:p>
    <w:p w14:paraId="7895C1C6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5FC8C551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print("\nCluster Results:\n")</w:t>
      </w:r>
    </w:p>
    <w:p w14:paraId="28829C3B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4CB38165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for i in range(len(posts)):</w:t>
      </w:r>
    </w:p>
    <w:p w14:paraId="718A3785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print("Post:", posts[i])</w:t>
      </w:r>
    </w:p>
    <w:p w14:paraId="37273C10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print("Cluster:", labels[i])</w:t>
      </w:r>
    </w:p>
    <w:p w14:paraId="30DD0DF6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print()</w:t>
      </w:r>
    </w:p>
    <w:p w14:paraId="6B56423A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0814B192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terms = vectorizer.get_feature_names_out()</w:t>
      </w:r>
    </w:p>
    <w:p w14:paraId="223148D9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2CED01D1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print("Important Keywords:\n")</w:t>
      </w:r>
    </w:p>
    <w:p w14:paraId="1B52A4E5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2C8379BB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for i in range(k):</w:t>
      </w:r>
    </w:p>
    <w:p w14:paraId="6E1011D0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center = model.cluster_centers_[i]</w:t>
      </w:r>
    </w:p>
    <w:p w14:paraId="646D2248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top = center.argsort()[-5:]</w:t>
      </w:r>
    </w:p>
    <w:p w14:paraId="2B69F5F4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2B381636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print("Cluster", i)</w:t>
      </w:r>
    </w:p>
    <w:p w14:paraId="215BF235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4F39AA14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for j in top:</w:t>
      </w:r>
    </w:p>
    <w:p w14:paraId="44C74818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    print(terms[j])</w:t>
      </w:r>
    </w:p>
    <w:p w14:paraId="4705D1F5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1A607CCB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print()</w:t>
      </w:r>
    </w:p>
    <w:p w14:paraId="2428FE8C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55F34601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print("Marketing Insight:")</w:t>
      </w:r>
    </w:p>
    <w:p w14:paraId="04816324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print("Similar customer opinions are grouped together.")</w:t>
      </w:r>
    </w:p>
    <w:p w14:paraId="1983A975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print("Clusters help identify product trends and issues.")</w:t>
      </w:r>
    </w:p>
    <w:p w14:paraId="3C301E26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br w:type="page"/>
      </w:r>
    </w:p>
    <w:p w14:paraId="7A22F03C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Output:</w:t>
      </w:r>
    </w:p>
    <w:p w14:paraId="3C0B5D4D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drawing>
          <wp:inline distT="0" distB="0" distL="114300" distR="114300">
            <wp:extent cx="5728970" cy="2960370"/>
            <wp:effectExtent l="0" t="0" r="5080" b="11430"/>
            <wp:docPr id="7" name="Picture 7" descr="Screenshot 2026-06-16 141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6-16 14103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F52F5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3C2F414F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drawing>
          <wp:inline distT="0" distB="0" distL="114300" distR="114300">
            <wp:extent cx="5730875" cy="2668270"/>
            <wp:effectExtent l="0" t="0" r="3175" b="17780"/>
            <wp:docPr id="8" name="Picture 8" descr="Screenshot 2026-06-16 141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6-16 1411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FBF5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2C6746F4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57D7B8EE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3A35E05A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437186D9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1147C4A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Result</w:t>
      </w:r>
    </w:p>
    <w:p w14:paraId="25E658E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Social media posts were successfully clustered using TF-IDF and K-Means. The clusters revealed customer interests, trends, and marketing opportunities.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BF4411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BE9E6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03752E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B80450">
    <w:pPr>
      <w:pStyle w:val="14"/>
    </w:pPr>
    <w:r>
      <w:pict>
        <v:shape id="WordPictureWatermark12846298" o:spid="_x0000_s4098" o:spt="75" type="#_x0000_t75" style="position:absolute;left:0pt;height:167.4pt;width:448.75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SIRAGU_Final_logo  Workfile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2977B3">
    <w:pPr>
      <w:pStyle w:val="14"/>
    </w:pPr>
    <w:r>
      <w:pict>
        <v:shape id="WordPictureWatermark12846297" o:spid="_x0000_s4099" o:spt="75" type="#_x0000_t75" style="position:absolute;left:0pt;height:167.4pt;width:448.75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SIRAGU_Final_logo  Workfile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43858">
    <w:pPr>
      <w:pStyle w:val="14"/>
    </w:pPr>
    <w:r>
      <w:pict>
        <v:shape id="WordPictureWatermark12846296" o:spid="_x0000_s4097" o:spt="75" type="#_x0000_t75" style="position:absolute;left:0pt;height:167.4pt;width:448.75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SIRAGU_Final_logo  Workfile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7576A8"/>
    <w:multiLevelType w:val="multilevel"/>
    <w:tmpl w:val="877576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8AF3EAF"/>
    <w:multiLevelType w:val="multilevel"/>
    <w:tmpl w:val="88AF3E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C07EAE2"/>
    <w:multiLevelType w:val="multilevel"/>
    <w:tmpl w:val="9C07EA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BB2305F"/>
    <w:multiLevelType w:val="multilevel"/>
    <w:tmpl w:val="BBB230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0C2F0EE"/>
    <w:multiLevelType w:val="multilevel"/>
    <w:tmpl w:val="F0C2F0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98E1F9C"/>
    <w:multiLevelType w:val="multilevel"/>
    <w:tmpl w:val="F98E1F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60B78CD"/>
    <w:multiLevelType w:val="multilevel"/>
    <w:tmpl w:val="060B78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1C96C376"/>
    <w:multiLevelType w:val="multilevel"/>
    <w:tmpl w:val="1C96C3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2727447C"/>
    <w:multiLevelType w:val="multilevel"/>
    <w:tmpl w:val="272744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4F400B99"/>
    <w:multiLevelType w:val="multilevel"/>
    <w:tmpl w:val="4F400B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9"/>
  </w:num>
  <w:num w:numId="4">
    <w:abstractNumId w:val="2"/>
  </w:num>
  <w:num w:numId="5">
    <w:abstractNumId w:val="0"/>
  </w:num>
  <w:num w:numId="6">
    <w:abstractNumId w:val="3"/>
  </w:num>
  <w:num w:numId="7">
    <w:abstractNumId w:val="7"/>
  </w:num>
  <w:num w:numId="8">
    <w:abstractNumId w:val="5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C72"/>
    <w:rsid w:val="000118E7"/>
    <w:rsid w:val="000A1623"/>
    <w:rsid w:val="00295A6A"/>
    <w:rsid w:val="005B775C"/>
    <w:rsid w:val="00763A87"/>
    <w:rsid w:val="008B143B"/>
    <w:rsid w:val="008B1C72"/>
    <w:rsid w:val="009B4EA4"/>
    <w:rsid w:val="02ED7655"/>
    <w:rsid w:val="036803A4"/>
    <w:rsid w:val="038E0161"/>
    <w:rsid w:val="063362B9"/>
    <w:rsid w:val="09511A59"/>
    <w:rsid w:val="17244A82"/>
    <w:rsid w:val="1D8666D1"/>
    <w:rsid w:val="2C133ADC"/>
    <w:rsid w:val="2CD3095B"/>
    <w:rsid w:val="2E600E98"/>
    <w:rsid w:val="4476700E"/>
    <w:rsid w:val="4DB375E0"/>
    <w:rsid w:val="4FC15B68"/>
    <w:rsid w:val="50C20F8E"/>
    <w:rsid w:val="538B5B9E"/>
    <w:rsid w:val="578D7A2A"/>
    <w:rsid w:val="58612C0E"/>
    <w:rsid w:val="58672599"/>
    <w:rsid w:val="59234ECA"/>
    <w:rsid w:val="6666770B"/>
    <w:rsid w:val="6DF826BE"/>
    <w:rsid w:val="7276221A"/>
    <w:rsid w:val="74C72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8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8">
    <w:name w:val="Header Char"/>
    <w:basedOn w:val="11"/>
    <w:link w:val="14"/>
    <w:qFormat/>
    <w:uiPriority w:val="99"/>
  </w:style>
  <w:style w:type="character" w:customStyle="1" w:styleId="39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1769</Words>
  <Characters>12513</Characters>
  <Lines>37</Lines>
  <Paragraphs>10</Paragraphs>
  <TotalTime>179</TotalTime>
  <ScaleCrop>false</ScaleCrop>
  <LinksUpToDate>false</LinksUpToDate>
  <CharactersWithSpaces>14095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2026-06-16T05:41:00Z</dcterms:created>
  <dc:creator>DELL</dc:creator>
  <cp:lastModifiedBy>Priyadarshani PrakashRama</cp:lastModifiedBy>
  <dcterms:modified xsi:type="dcterms:W3CDTF">2026-07-20T05:37:24Z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eyJoZGlkIjoiNjAzYzk1ZDM1ZGY0OGUwOWRhNGQ5YzQ3NGVlYmEzYjgiLCJ1c2VySWQiOiI1NjcxMzc4NDg2ODEifQ==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392AC88520E5498781E476A5D762A8B5_12</vt:lpwstr>
  </property>
</Properties>
</file>