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22CCA" w14:textId="4D9AC755" w:rsidR="00FC69C5" w:rsidRPr="00573A25" w:rsidRDefault="00FC69C5">
      <w:pPr>
        <w:rPr>
          <w:b/>
          <w:bCs/>
        </w:rPr>
      </w:pPr>
      <w:r w:rsidRPr="00573A25">
        <w:rPr>
          <w:b/>
          <w:bCs/>
        </w:rPr>
        <w:t>Table Creation</w:t>
      </w:r>
    </w:p>
    <w:p w14:paraId="7E64077B" w14:textId="52EC704C" w:rsidR="00FC69C5" w:rsidRDefault="00FC69C5">
      <w:r>
        <w:t xml:space="preserve">The following Create Table statements will be in context of </w:t>
      </w:r>
      <w:r w:rsidRPr="00FC69C5">
        <w:t>tables and their attributes</w:t>
      </w:r>
      <w:r>
        <w:t xml:space="preserve"> that</w:t>
      </w:r>
      <w:r w:rsidRPr="00FC69C5">
        <w:t xml:space="preserve"> allow for the organization and management of customers, bookings, employees, orders, products, suppliers, a</w:t>
      </w:r>
      <w:r>
        <w:t xml:space="preserve">s well as </w:t>
      </w:r>
      <w:r w:rsidRPr="00FC69C5">
        <w:t xml:space="preserve">employee roles within </w:t>
      </w:r>
      <w:r>
        <w:t>the establishment, Konka</w:t>
      </w:r>
      <w:r w:rsidRPr="00FC69C5">
        <w:t>. The relationships between the tables enable data integrity and provide a foundation for querying and analyzing the data effectively.</w:t>
      </w:r>
      <w:r>
        <w:t xml:space="preserve"> The primary and foreign keys will receive the Number data type as the maximum field size to be indicated using brackets. </w:t>
      </w:r>
      <w:r w:rsidR="001D4754">
        <w:t xml:space="preserve">Any deviations from these standards </w:t>
      </w:r>
      <w:r w:rsidR="00681645">
        <w:t>are</w:t>
      </w:r>
      <w:r w:rsidR="001D4754">
        <w:t xml:space="preserve"> then discussed in detailed in the respective sections below. </w:t>
      </w:r>
    </w:p>
    <w:p w14:paraId="15202D00" w14:textId="1AD560CC" w:rsidR="001D4754" w:rsidRPr="00573A25" w:rsidRDefault="001D4754">
      <w:pPr>
        <w:rPr>
          <w:b/>
          <w:bCs/>
        </w:rPr>
      </w:pPr>
      <w:r w:rsidRPr="00573A25">
        <w:rPr>
          <w:b/>
          <w:bCs/>
        </w:rPr>
        <w:t>CUSTOMER Table:</w:t>
      </w:r>
    </w:p>
    <w:p w14:paraId="06EF33FA" w14:textId="51E06281" w:rsidR="001D4754" w:rsidRDefault="001D4754">
      <w:r>
        <w:t>This table would essentially store information about the customers. It consists of the following attributes:</w:t>
      </w:r>
    </w:p>
    <w:p w14:paraId="282FD0F2" w14:textId="0A7C8D01" w:rsidR="001D4754" w:rsidRDefault="000E52B3">
      <w:r>
        <w:t xml:space="preserve">The </w:t>
      </w:r>
      <w:r w:rsidRPr="000E52B3">
        <w:t>Customer_ID</w:t>
      </w:r>
      <w:r>
        <w:t xml:space="preserve"> attribute </w:t>
      </w:r>
      <w:r w:rsidRPr="000E52B3">
        <w:t>serves as the primary key of the table and is used to uniquely identify each customer</w:t>
      </w:r>
      <w:r>
        <w:t xml:space="preserve"> within the database. This attribute can only accommodate up to 4 digits.   The </w:t>
      </w:r>
      <w:r w:rsidRPr="000E52B3">
        <w:t>Cust_Fname</w:t>
      </w:r>
      <w:r>
        <w:t xml:space="preserve"> attribute </w:t>
      </w:r>
      <w:r w:rsidRPr="000E52B3">
        <w:t>represents the first name of the customer.</w:t>
      </w:r>
      <w:r>
        <w:t xml:space="preserve"> The </w:t>
      </w:r>
      <w:r w:rsidRPr="000E52B3">
        <w:t>Cust_Lname</w:t>
      </w:r>
      <w:r>
        <w:t xml:space="preserve"> attribute </w:t>
      </w:r>
      <w:r w:rsidRPr="000E52B3">
        <w:t>represents the last name of the customer.</w:t>
      </w:r>
      <w:r>
        <w:t xml:space="preserve"> </w:t>
      </w:r>
      <w:r w:rsidRPr="000E52B3">
        <w:t>Cust_Num</w:t>
      </w:r>
      <w:r>
        <w:t xml:space="preserve"> </w:t>
      </w:r>
      <w:r w:rsidRPr="000E52B3">
        <w:t>stores the contact number of the customer.</w:t>
      </w:r>
      <w:r>
        <w:t xml:space="preserve"> The </w:t>
      </w:r>
      <w:r w:rsidRPr="000E52B3">
        <w:t>Cust_Email</w:t>
      </w:r>
      <w:r>
        <w:t xml:space="preserve"> </w:t>
      </w:r>
      <w:r w:rsidRPr="000E52B3">
        <w:t>attribute stores the email address of the customer.</w:t>
      </w:r>
      <w:r>
        <w:t xml:space="preserve">  </w:t>
      </w:r>
    </w:p>
    <w:p w14:paraId="673A18FB" w14:textId="53B1389A" w:rsidR="00917B8E" w:rsidRPr="00573A25" w:rsidRDefault="00917B8E">
      <w:pPr>
        <w:rPr>
          <w:b/>
          <w:bCs/>
        </w:rPr>
      </w:pPr>
      <w:r w:rsidRPr="00573A25">
        <w:rPr>
          <w:b/>
          <w:bCs/>
        </w:rPr>
        <w:t>BOOKINGS Table:</w:t>
      </w:r>
    </w:p>
    <w:p w14:paraId="50D53DD7" w14:textId="24C2B436" w:rsidR="00917B8E" w:rsidRDefault="00917B8E">
      <w:r>
        <w:t xml:space="preserve">This </w:t>
      </w:r>
      <w:r w:rsidRPr="00917B8E">
        <w:t>table stores information about bookings made by customers. It includes the following attributes</w:t>
      </w:r>
      <w:r>
        <w:t xml:space="preserve">: </w:t>
      </w:r>
    </w:p>
    <w:p w14:paraId="5C884F3C" w14:textId="2F6005FC" w:rsidR="00917B8E" w:rsidRPr="00917B8E" w:rsidRDefault="00917B8E">
      <w:r>
        <w:t xml:space="preserve">The </w:t>
      </w:r>
      <w:r w:rsidRPr="00917B8E">
        <w:t>Bookings_ID</w:t>
      </w:r>
      <w:r>
        <w:t xml:space="preserve"> </w:t>
      </w:r>
      <w:r w:rsidRPr="00917B8E">
        <w:t>attribute serves as the primary key of the table and is used to uniquely identify each booking</w:t>
      </w:r>
      <w:r w:rsidR="00B75728">
        <w:t xml:space="preserve"> made by the customer</w:t>
      </w:r>
      <w:r w:rsidRPr="00917B8E">
        <w:t>.</w:t>
      </w:r>
      <w:r w:rsidR="00B75728">
        <w:t xml:space="preserve"> The </w:t>
      </w:r>
      <w:r w:rsidR="00B75728" w:rsidRPr="00B75728">
        <w:t>Customer_ID attribute is a foreign key referencing the Customer_ID in the CUSTOMER table, establishing a relationship between a booking and the corresponding customer.</w:t>
      </w:r>
      <w:r w:rsidR="00B75728">
        <w:t xml:space="preserve"> </w:t>
      </w:r>
      <w:r w:rsidR="00B75728" w:rsidRPr="00B75728">
        <w:t>Emp_ID is</w:t>
      </w:r>
      <w:r w:rsidR="00B75728">
        <w:t xml:space="preserve"> also</w:t>
      </w:r>
      <w:r w:rsidR="00B75728" w:rsidRPr="00B75728">
        <w:t xml:space="preserve"> a foreign key referencing the Emp_ID in the EMPLOYEE table, establishing a relationship between a booking and the employee assigned to it</w:t>
      </w:r>
      <w:r w:rsidR="00B75728">
        <w:t xml:space="preserve">. </w:t>
      </w:r>
      <w:r w:rsidR="00B75728" w:rsidRPr="00B75728">
        <w:t>Table_Num represents the table number</w:t>
      </w:r>
      <w:r w:rsidR="00B75728">
        <w:t xml:space="preserve"> </w:t>
      </w:r>
      <w:r w:rsidR="00B75728" w:rsidRPr="00B75728">
        <w:t>associated with the booking</w:t>
      </w:r>
      <w:r w:rsidR="00B75728">
        <w:t xml:space="preserve">. The </w:t>
      </w:r>
      <w:r w:rsidR="00B75728" w:rsidRPr="00B75728">
        <w:t>Booking_Date</w:t>
      </w:r>
      <w:r w:rsidR="00B75728">
        <w:t xml:space="preserve"> </w:t>
      </w:r>
      <w:r w:rsidR="00B75728" w:rsidRPr="00B75728">
        <w:t>attribute stores the date of the booking</w:t>
      </w:r>
      <w:r w:rsidR="00B75728">
        <w:t xml:space="preserve"> that has been made</w:t>
      </w:r>
      <w:r w:rsidR="00B75728" w:rsidRPr="00B75728">
        <w:t>.</w:t>
      </w:r>
      <w:r w:rsidR="00B75728">
        <w:t xml:space="preserve"> </w:t>
      </w:r>
      <w:r w:rsidR="00B75728" w:rsidRPr="00B75728">
        <w:t>Booking_Time</w:t>
      </w:r>
      <w:r w:rsidR="00B75728">
        <w:t xml:space="preserve"> </w:t>
      </w:r>
      <w:r w:rsidR="00B75728" w:rsidRPr="00B75728">
        <w:t>attribute stores the timestamp of the booking, capturing the date and time of the booking.</w:t>
      </w:r>
    </w:p>
    <w:p w14:paraId="11E49D8B" w14:textId="68745325" w:rsidR="00917B8E" w:rsidRPr="00573A25" w:rsidRDefault="00B24527">
      <w:pPr>
        <w:rPr>
          <w:b/>
          <w:bCs/>
        </w:rPr>
      </w:pPr>
      <w:r w:rsidRPr="00573A25">
        <w:rPr>
          <w:b/>
          <w:bCs/>
        </w:rPr>
        <w:t xml:space="preserve">EMPLOYEE Table: </w:t>
      </w:r>
    </w:p>
    <w:p w14:paraId="51A6A408" w14:textId="4E1C6AE2" w:rsidR="00B24527" w:rsidRDefault="00B24527">
      <w:r>
        <w:t>This t</w:t>
      </w:r>
      <w:r w:rsidRPr="00B24527">
        <w:t xml:space="preserve">able stores information about employees working at </w:t>
      </w:r>
      <w:r>
        <w:t>Konka</w:t>
      </w:r>
      <w:r w:rsidRPr="00B24527">
        <w:t>. It includes the following attributes:</w:t>
      </w:r>
    </w:p>
    <w:p w14:paraId="6305AFE0" w14:textId="645D348B" w:rsidR="005F1E22" w:rsidRDefault="00974935">
      <w:r>
        <w:t xml:space="preserve">The </w:t>
      </w:r>
      <w:r w:rsidRPr="00974935">
        <w:t>Emp_ID</w:t>
      </w:r>
      <w:r>
        <w:t xml:space="preserve"> </w:t>
      </w:r>
      <w:r w:rsidRPr="00974935">
        <w:t>attribute serves as the primary key of the table and is used to uniquely identify each employee</w:t>
      </w:r>
      <w:r>
        <w:t xml:space="preserve"> working at the establishment. </w:t>
      </w:r>
      <w:r w:rsidRPr="00974935">
        <w:t>Emp_Fname</w:t>
      </w:r>
      <w:r>
        <w:t xml:space="preserve"> </w:t>
      </w:r>
      <w:r w:rsidRPr="00974935">
        <w:t>represents the first name of the employe</w:t>
      </w:r>
      <w:r>
        <w:t xml:space="preserve">e. The </w:t>
      </w:r>
      <w:r w:rsidRPr="00974935">
        <w:t>Emp_Lname</w:t>
      </w:r>
      <w:r>
        <w:t xml:space="preserve"> attribute </w:t>
      </w:r>
      <w:r w:rsidRPr="00974935">
        <w:t>represents the last name of the employee.</w:t>
      </w:r>
      <w:r>
        <w:t xml:space="preserve"> </w:t>
      </w:r>
      <w:r w:rsidRPr="00974935">
        <w:t>Emp_Email</w:t>
      </w:r>
      <w:r>
        <w:t xml:space="preserve"> </w:t>
      </w:r>
      <w:r w:rsidRPr="00974935">
        <w:t>stores the email address of the employee.</w:t>
      </w:r>
      <w:r>
        <w:t xml:space="preserve"> The </w:t>
      </w:r>
      <w:r w:rsidRPr="00974935">
        <w:t>Emp_Num</w:t>
      </w:r>
      <w:r>
        <w:t xml:space="preserve"> </w:t>
      </w:r>
      <w:r w:rsidRPr="00974935">
        <w:t xml:space="preserve">attribute stores the contact number of the </w:t>
      </w:r>
      <w:r>
        <w:t>employee which can take up 10 characters</w:t>
      </w:r>
      <w:r w:rsidR="005F1E22">
        <w:t xml:space="preserve">. The </w:t>
      </w:r>
      <w:r w:rsidR="005F1E22" w:rsidRPr="005F1E22">
        <w:t>Emp_Address</w:t>
      </w:r>
      <w:r w:rsidR="005F1E22">
        <w:t xml:space="preserve"> attribute </w:t>
      </w:r>
      <w:r w:rsidR="005F1E22" w:rsidRPr="005F1E22">
        <w:t>represents the address of the employee.</w:t>
      </w:r>
      <w:r w:rsidR="005F1E22">
        <w:t xml:space="preserve"> </w:t>
      </w:r>
      <w:r w:rsidR="005F1E22" w:rsidRPr="005F1E22">
        <w:t>Emp_Type</w:t>
      </w:r>
      <w:r w:rsidR="005F1E22">
        <w:t xml:space="preserve"> </w:t>
      </w:r>
      <w:r w:rsidR="005F1E22" w:rsidRPr="005F1E22">
        <w:t>specifies the type or role of the employee, such as chef, manager, waiter, security, bartender, or hostess</w:t>
      </w:r>
      <w:r w:rsidR="005F1E22">
        <w:t xml:space="preserve"> within the establishment. </w:t>
      </w:r>
    </w:p>
    <w:p w14:paraId="70E82CD7" w14:textId="2163C2CB" w:rsidR="005F1E22" w:rsidRDefault="00171DF7">
      <w:r w:rsidRPr="00573A25">
        <w:rPr>
          <w:b/>
          <w:bCs/>
        </w:rPr>
        <w:t>CUSTOMER</w:t>
      </w:r>
      <w:r w:rsidR="005F1E22" w:rsidRPr="00573A25">
        <w:rPr>
          <w:b/>
          <w:bCs/>
        </w:rPr>
        <w:t xml:space="preserve"> </w:t>
      </w:r>
      <w:r w:rsidRPr="00573A25">
        <w:rPr>
          <w:b/>
          <w:bCs/>
        </w:rPr>
        <w:t>ORDER Table</w:t>
      </w:r>
      <w:r>
        <w:t>:</w:t>
      </w:r>
    </w:p>
    <w:p w14:paraId="25F343C4" w14:textId="1AFEBB4A" w:rsidR="00171DF7" w:rsidRDefault="008510AC">
      <w:r>
        <w:t xml:space="preserve">This </w:t>
      </w:r>
      <w:r w:rsidRPr="008510AC">
        <w:t>table stores information about customer orders</w:t>
      </w:r>
      <w:r>
        <w:t xml:space="preserve"> that are taken at the establishment</w:t>
      </w:r>
      <w:r w:rsidRPr="008510AC">
        <w:t>. It includes the following attributes</w:t>
      </w:r>
      <w:r>
        <w:t>:</w:t>
      </w:r>
    </w:p>
    <w:p w14:paraId="3963C353" w14:textId="6BB0059B" w:rsidR="008510AC" w:rsidRDefault="00690562">
      <w:r>
        <w:lastRenderedPageBreak/>
        <w:t xml:space="preserve">The </w:t>
      </w:r>
      <w:r w:rsidRPr="00690562">
        <w:t>Customer_ID attribute serves as both the primary key and a foreign key referencing the Customer_ID in the CUSTOMER table, establishing a relationship between an order and the corresponding customer.</w:t>
      </w:r>
      <w:r>
        <w:t xml:space="preserve"> </w:t>
      </w:r>
      <w:r w:rsidRPr="00690562">
        <w:t>Product_ID</w:t>
      </w:r>
      <w:r>
        <w:t xml:space="preserve"> </w:t>
      </w:r>
      <w:r w:rsidRPr="00690562">
        <w:t>serves as both the primary key and a foreign key referencing the Product_ID in the PRODUCT table, establishing a relationship between an order and the ordered product.</w:t>
      </w:r>
      <w:r>
        <w:t xml:space="preserve"> The </w:t>
      </w:r>
      <w:r w:rsidRPr="00690562">
        <w:t>Quantity</w:t>
      </w:r>
      <w:r>
        <w:t xml:space="preserve"> </w:t>
      </w:r>
      <w:r w:rsidRPr="00690562">
        <w:t>attribute stores the quantity of the product ordered</w:t>
      </w:r>
      <w:r>
        <w:t xml:space="preserve"> at the establishment. </w:t>
      </w:r>
      <w:r w:rsidRPr="00690562">
        <w:t>Order_Cost</w:t>
      </w:r>
      <w:r>
        <w:t xml:space="preserve"> </w:t>
      </w:r>
      <w:r w:rsidRPr="00690562">
        <w:t>stores the total cost of the order.</w:t>
      </w:r>
      <w:r>
        <w:t xml:space="preserve"> </w:t>
      </w:r>
    </w:p>
    <w:p w14:paraId="5AD40CB5" w14:textId="15EAB764" w:rsidR="00690562" w:rsidRPr="00573A25" w:rsidRDefault="00690562">
      <w:pPr>
        <w:rPr>
          <w:b/>
          <w:bCs/>
        </w:rPr>
      </w:pPr>
      <w:r w:rsidRPr="00573A25">
        <w:rPr>
          <w:b/>
          <w:bCs/>
        </w:rPr>
        <w:t>PRODUCT Table:</w:t>
      </w:r>
    </w:p>
    <w:p w14:paraId="688A4686" w14:textId="660CD2FA" w:rsidR="00690562" w:rsidRDefault="00690562">
      <w:r>
        <w:t xml:space="preserve">This </w:t>
      </w:r>
      <w:r w:rsidRPr="00690562">
        <w:t>table stores information about products available for purchase. It includes the following attributes:</w:t>
      </w:r>
    </w:p>
    <w:p w14:paraId="1506BB42" w14:textId="55A642E0" w:rsidR="00690562" w:rsidRDefault="00690562">
      <w:r>
        <w:t xml:space="preserve">The </w:t>
      </w:r>
      <w:r w:rsidRPr="00690562">
        <w:t>Product_ID</w:t>
      </w:r>
      <w:r>
        <w:t xml:space="preserve"> </w:t>
      </w:r>
      <w:r w:rsidRPr="00690562">
        <w:t>attribute serves as the primary key of the table and is used to uniquely identify each product</w:t>
      </w:r>
      <w:r>
        <w:t xml:space="preserve"> available to be purchased at Konka</w:t>
      </w:r>
      <w:r w:rsidRPr="00690562">
        <w:t>.</w:t>
      </w:r>
      <w:r>
        <w:t xml:space="preserve"> </w:t>
      </w:r>
      <w:r w:rsidRPr="00690562">
        <w:t>Prod_Name</w:t>
      </w:r>
      <w:r>
        <w:t xml:space="preserve"> </w:t>
      </w:r>
      <w:r w:rsidRPr="00690562">
        <w:t>represents the name of the product.</w:t>
      </w:r>
      <w:r>
        <w:t xml:space="preserve"> </w:t>
      </w:r>
      <w:r w:rsidR="00573A25">
        <w:t xml:space="preserve">The </w:t>
      </w:r>
      <w:r w:rsidR="00573A25" w:rsidRPr="00573A25">
        <w:t>Prod_Desc</w:t>
      </w:r>
      <w:r w:rsidR="00573A25">
        <w:t xml:space="preserve"> attribute</w:t>
      </w:r>
      <w:r w:rsidR="00573A25" w:rsidRPr="00573A25">
        <w:t xml:space="preserve"> provides a description of the product.</w:t>
      </w:r>
      <w:r w:rsidR="00573A25">
        <w:t xml:space="preserve"> </w:t>
      </w:r>
      <w:r w:rsidR="00573A25" w:rsidRPr="00573A25">
        <w:t>Prod_Price</w:t>
      </w:r>
      <w:r w:rsidR="00573A25">
        <w:t xml:space="preserve"> </w:t>
      </w:r>
      <w:r w:rsidR="00573A25" w:rsidRPr="00573A25">
        <w:t>attribute stores the price of the product.</w:t>
      </w:r>
    </w:p>
    <w:p w14:paraId="666069DC" w14:textId="3038CC6C" w:rsidR="00573A25" w:rsidRPr="00573A25" w:rsidRDefault="00573A25">
      <w:pPr>
        <w:rPr>
          <w:b/>
          <w:bCs/>
        </w:rPr>
      </w:pPr>
      <w:r w:rsidRPr="00573A25">
        <w:rPr>
          <w:b/>
          <w:bCs/>
        </w:rPr>
        <w:t>SUPPLIER Table:</w:t>
      </w:r>
    </w:p>
    <w:p w14:paraId="7A7ABF12" w14:textId="0CA0C350" w:rsidR="00573A25" w:rsidRDefault="00573A25">
      <w:r>
        <w:t xml:space="preserve">This table </w:t>
      </w:r>
      <w:r w:rsidRPr="00573A25">
        <w:t>stores information about product suppliers. It includes the following attributes</w:t>
      </w:r>
    </w:p>
    <w:p w14:paraId="07DFA9BE" w14:textId="31BD9F4D" w:rsidR="00573A25" w:rsidRDefault="00573A25">
      <w:r>
        <w:t xml:space="preserve">The </w:t>
      </w:r>
      <w:r w:rsidRPr="00573A25">
        <w:t>Supplier_ID</w:t>
      </w:r>
      <w:r>
        <w:t xml:space="preserve"> </w:t>
      </w:r>
      <w:r w:rsidRPr="00573A25">
        <w:t>attribute serves as the primary key of the table and is used to uniquely identify each supplier</w:t>
      </w:r>
      <w:r>
        <w:t xml:space="preserve"> for the establishment. </w:t>
      </w:r>
      <w:r w:rsidRPr="00573A25">
        <w:t>Supplier_Name</w:t>
      </w:r>
      <w:r>
        <w:t xml:space="preserve"> </w:t>
      </w:r>
      <w:r w:rsidRPr="00573A25">
        <w:t>represents the name of the</w:t>
      </w:r>
      <w:r>
        <w:t xml:space="preserve"> respective</w:t>
      </w:r>
      <w:r w:rsidRPr="00573A25">
        <w:t xml:space="preserve"> supplier.</w:t>
      </w:r>
      <w:r>
        <w:t xml:space="preserve"> The </w:t>
      </w:r>
      <w:r w:rsidRPr="00573A25">
        <w:t>Supplier_Email</w:t>
      </w:r>
      <w:r>
        <w:t xml:space="preserve"> </w:t>
      </w:r>
      <w:r w:rsidRPr="00573A25">
        <w:t>attribute stores the email address of the supplier.</w:t>
      </w:r>
      <w:r>
        <w:t xml:space="preserve"> </w:t>
      </w:r>
      <w:r w:rsidRPr="00573A25">
        <w:t>Supplier_Num</w:t>
      </w:r>
      <w:r>
        <w:t xml:space="preserve"> </w:t>
      </w:r>
      <w:r w:rsidRPr="00573A25">
        <w:t>stores the contact number of the supplier</w:t>
      </w:r>
      <w:r>
        <w:t>.</w:t>
      </w:r>
    </w:p>
    <w:p w14:paraId="529513EE" w14:textId="1A34F122" w:rsidR="00573A25" w:rsidRDefault="00B94A62">
      <w:pPr>
        <w:rPr>
          <w:b/>
          <w:bCs/>
        </w:rPr>
      </w:pPr>
      <w:r w:rsidRPr="00B94A62">
        <w:rPr>
          <w:b/>
          <w:bCs/>
        </w:rPr>
        <w:t>PRODUCT SUPPLIED Table:</w:t>
      </w:r>
    </w:p>
    <w:p w14:paraId="7C135959" w14:textId="2A7CD872" w:rsidR="00B94A62" w:rsidRDefault="00B94A62">
      <w:r>
        <w:t xml:space="preserve">This </w:t>
      </w:r>
      <w:r w:rsidRPr="00B94A62">
        <w:t>table represents the relationship between products and suppliers, as it stores information about which products are supplied by which suppliers. It includes the following attributes:</w:t>
      </w:r>
    </w:p>
    <w:p w14:paraId="12884AC9" w14:textId="78C675AE" w:rsidR="00B94A62" w:rsidRDefault="00B94A62">
      <w:r>
        <w:t xml:space="preserve">The </w:t>
      </w:r>
      <w:r w:rsidRPr="00B94A62">
        <w:t>Product_ID</w:t>
      </w:r>
      <w:r>
        <w:t xml:space="preserve"> </w:t>
      </w:r>
      <w:r w:rsidRPr="00B94A62">
        <w:t>attribute serves as both the primary key and a foreign key referencing the Product_ID in the PRODUCT table, establishing a relationship between a product and the supplier supplying it.</w:t>
      </w:r>
      <w:r>
        <w:t xml:space="preserve"> </w:t>
      </w:r>
      <w:r w:rsidRPr="00B94A62">
        <w:t>Supplier_ID</w:t>
      </w:r>
      <w:r>
        <w:t xml:space="preserve"> </w:t>
      </w:r>
      <w:r w:rsidRPr="00B94A62">
        <w:t>serves as both the primary key and a foreign key referencing the Supplier_ID in the SUPPLIER table, establishing a relationship between a supplier and the supplied product.</w:t>
      </w:r>
      <w:r>
        <w:t xml:space="preserve"> The </w:t>
      </w:r>
      <w:r w:rsidRPr="00B94A62">
        <w:t>Quantity</w:t>
      </w:r>
      <w:r>
        <w:t xml:space="preserve"> </w:t>
      </w:r>
      <w:r w:rsidRPr="00B94A62">
        <w:t>attribute stores the quantity of the product supplied by the supplier.</w:t>
      </w:r>
      <w:r>
        <w:t xml:space="preserve"> </w:t>
      </w:r>
      <w:r w:rsidRPr="00B94A62">
        <w:t>Prod_Cost</w:t>
      </w:r>
      <w:r>
        <w:t xml:space="preserve"> </w:t>
      </w:r>
      <w:r w:rsidRPr="00B94A62">
        <w:t>stores the cost of the product supplied by the supplier.</w:t>
      </w:r>
      <w:r>
        <w:t xml:space="preserve"> </w:t>
      </w:r>
    </w:p>
    <w:p w14:paraId="7D266011" w14:textId="76C1349A" w:rsidR="00B94A62" w:rsidRDefault="00B94A62">
      <w:pPr>
        <w:rPr>
          <w:b/>
          <w:bCs/>
        </w:rPr>
      </w:pPr>
      <w:r w:rsidRPr="00B94A62">
        <w:rPr>
          <w:b/>
          <w:bCs/>
        </w:rPr>
        <w:t>CHEF, MANAGER, WAITER, SECURITY, BARTENDER, HOSTESS</w:t>
      </w:r>
      <w:r w:rsidRPr="00B94A62">
        <w:rPr>
          <w:b/>
          <w:bCs/>
        </w:rPr>
        <w:t xml:space="preserve"> Tables</w:t>
      </w:r>
      <w:r w:rsidRPr="00B94A62">
        <w:rPr>
          <w:b/>
          <w:bCs/>
        </w:rPr>
        <w:t>:</w:t>
      </w:r>
    </w:p>
    <w:p w14:paraId="6D0BDDB2" w14:textId="0EA88018" w:rsidR="00B94A62" w:rsidRDefault="00B94A62">
      <w:r w:rsidRPr="00B94A62">
        <w:t xml:space="preserve">These tables represent different roles within </w:t>
      </w:r>
      <w:r>
        <w:t>Konka</w:t>
      </w:r>
      <w:r w:rsidRPr="00B94A62">
        <w:t>, each with its own specific attributes. The tables have the following attributes in common:</w:t>
      </w:r>
    </w:p>
    <w:p w14:paraId="7146D3D6" w14:textId="511F9521" w:rsidR="00B94A62" w:rsidRPr="00B94A62" w:rsidRDefault="009639E3">
      <w:r>
        <w:t xml:space="preserve">The </w:t>
      </w:r>
      <w:r w:rsidRPr="009639E3">
        <w:t>Emp_ID</w:t>
      </w:r>
      <w:r>
        <w:t xml:space="preserve"> </w:t>
      </w:r>
      <w:r w:rsidRPr="009639E3">
        <w:t>attribute serves as both the primary key and a foreign key referencing the Emp_ID in the EMPLOYEE table, establishing a relationship between an employee and their role.</w:t>
      </w:r>
      <w:r>
        <w:t xml:space="preserve"> </w:t>
      </w:r>
      <w:r w:rsidRPr="009639E3">
        <w:t>Salary_Amt</w:t>
      </w:r>
      <w:r>
        <w:t xml:space="preserve"> </w:t>
      </w:r>
      <w:r w:rsidRPr="009639E3">
        <w:t>attribute stores the salary amount for employees in their respective roles.</w:t>
      </w:r>
      <w:r>
        <w:t xml:space="preserve"> The </w:t>
      </w:r>
      <w:r w:rsidRPr="009639E3">
        <w:t>Num_Hours_Worked</w:t>
      </w:r>
      <w:r>
        <w:t xml:space="preserve"> </w:t>
      </w:r>
      <w:r w:rsidRPr="009639E3">
        <w:t>attribute stores the number of hours worked by employees in their respective roles.</w:t>
      </w:r>
    </w:p>
    <w:p w14:paraId="76A97F86" w14:textId="57713642" w:rsidR="00FC69C5" w:rsidRDefault="009639E3">
      <w:r>
        <w:t xml:space="preserve">These tables </w:t>
      </w:r>
      <w:r w:rsidRPr="009639E3">
        <w:t>represent</w:t>
      </w:r>
      <w:r w:rsidRPr="009639E3">
        <w:t xml:space="preserve"> specific employee roles within the establishment. Each table captures role-specific information while maintaining a relationship with the EMPLOYEE table through the Emp_ID foreign key.</w:t>
      </w:r>
    </w:p>
    <w:sectPr w:rsidR="00FC69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9C5"/>
    <w:rsid w:val="000E52B3"/>
    <w:rsid w:val="00171DF7"/>
    <w:rsid w:val="001D4754"/>
    <w:rsid w:val="003F2716"/>
    <w:rsid w:val="00573A25"/>
    <w:rsid w:val="005F1E22"/>
    <w:rsid w:val="00681645"/>
    <w:rsid w:val="00690562"/>
    <w:rsid w:val="008510AC"/>
    <w:rsid w:val="00917B8E"/>
    <w:rsid w:val="009639E3"/>
    <w:rsid w:val="00974935"/>
    <w:rsid w:val="00B24527"/>
    <w:rsid w:val="00B75728"/>
    <w:rsid w:val="00B94A62"/>
    <w:rsid w:val="00FC6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26A25"/>
  <w15:chartTrackingRefBased/>
  <w15:docId w15:val="{CD56D093-1B19-402B-9151-310E5D4D2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2</Pages>
  <Words>868</Words>
  <Characters>4952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Mk Kondile</dc:creator>
  <cp:keywords/>
  <dc:description/>
  <cp:lastModifiedBy>Mk Kondile</cp:lastModifiedBy>
  <cp:revision>3</cp:revision>
  <dcterms:created xsi:type="dcterms:W3CDTF">2023-05-24T14:49:00Z</dcterms:created>
  <dcterms:modified xsi:type="dcterms:W3CDTF">2023-05-25T16:50:00Z</dcterms:modified>
</cp:coreProperties>
</file>