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现在我想要用双目vio模式运行kitti数据集，记录过程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参考博客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"https://blog.csdn.net/a922922737/article/details/115116952?utm_medium=distribute.pc_relevant.none-task-blog-2~default~baidujs_utm_term~default-4-115116952-blog-129178103.235^v29^pc_relevant_default_base3&amp;spm=1001.2101.3001.4242.3&amp;utm_relevant_index=7#commentBox"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https://blog.csdn.net/a922922737/article/details/115116952?utm_medium=distribute.pc_relevant.none-task-blog-2~default~baidujs_utm_term~default-4-115116952-blog-129178103.235^v29^pc_relevant_default_base3&amp;spm=1001.2101.3001.4242.3&amp;utm_relevant_index=7#commentBox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回音谷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按照其中内容下载了一个07序列的raw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我发现里边的数据并未处理，有四个相机的数据，imu的数据以及各自对应的时间戳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但是他们的时间戳都不相等，所以可能需要进行一个对齐操作。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我将他们的时间通通从0开始，让相机和imu用同一个时间戳文件，这不知道算个啥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经过一番折腾后我整出来了一个东西，但是我发现我求的 imu到相机外参矩阵好像不对，应该再求个逆，好像没什么用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在运行时，我感觉imu和图像好像没有对齐，明明是直线行驶，地图上却是转弯的轨迹，所以应该图像和imu的位姿对应不上？？？ 这是我估计的，不知道对不对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运行过程中总是会跟踪失败，这连纯视觉都比不了，肯定是我哪个地方没搞好！！！吐了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博客里很多人和我都是一样的问题，只要一转弯就会reset，所以暂时先不管了，估计可能是别的问题？？？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关于数据集raw data部分 在stereo_vio里边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分支是在 stereo_vio_kitti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运行命令：./Examples/Stereo-Inertial/stereo_inertial_kitti Vocabulary/ORBvoc.txt Examples/Stereo-Inertial/KITTI07.yaml /media/wangxudong/xudong/stereo_vio/2011_09_30_drive_0027_sync/2011_09_30/2011_09_30_drive_0027_sync /media/wangxudong/xudong/stereo_vio/2011_09_30_drive_0027_sync/2011_09_30/2011_09_30_drive_0027_sync/oxts/data /media/wangxudong/xudong/stereo_vio/2011_09_30_drive_0027_sync/2011_09_30/2011_09_30_drive_0027_sync/times.txt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我把imu的时间戳当成和相机一样的了，暂时先这样。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 SemiBold">
    <w:panose1 w:val="020206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01"/>
    <w:rsid w:val="000672F0"/>
    <w:rsid w:val="00085F56"/>
    <w:rsid w:val="00092754"/>
    <w:rsid w:val="00102EC7"/>
    <w:rsid w:val="00293D8F"/>
    <w:rsid w:val="003A6280"/>
    <w:rsid w:val="00420113"/>
    <w:rsid w:val="00513BF3"/>
    <w:rsid w:val="005B30B9"/>
    <w:rsid w:val="006D017F"/>
    <w:rsid w:val="00705001"/>
    <w:rsid w:val="00757607"/>
    <w:rsid w:val="0088206F"/>
    <w:rsid w:val="0090308C"/>
    <w:rsid w:val="009C0239"/>
    <w:rsid w:val="00A06356"/>
    <w:rsid w:val="00A27687"/>
    <w:rsid w:val="00B014F8"/>
    <w:rsid w:val="00B161CD"/>
    <w:rsid w:val="00C54C9D"/>
    <w:rsid w:val="00C63112"/>
    <w:rsid w:val="00D24FE0"/>
    <w:rsid w:val="00EA5540"/>
    <w:rsid w:val="16FCC9C5"/>
    <w:rsid w:val="18FD6A20"/>
    <w:rsid w:val="1BEFE0EA"/>
    <w:rsid w:val="1F396533"/>
    <w:rsid w:val="1FA9D796"/>
    <w:rsid w:val="3063224B"/>
    <w:rsid w:val="33FB97E8"/>
    <w:rsid w:val="34D23481"/>
    <w:rsid w:val="37BFD010"/>
    <w:rsid w:val="37DFDEE5"/>
    <w:rsid w:val="38CF78C7"/>
    <w:rsid w:val="391FD8C0"/>
    <w:rsid w:val="39FF44A1"/>
    <w:rsid w:val="3A36D22E"/>
    <w:rsid w:val="3A6C9DBC"/>
    <w:rsid w:val="3A7E0BFF"/>
    <w:rsid w:val="3B7F4C99"/>
    <w:rsid w:val="3BBF1F7D"/>
    <w:rsid w:val="3BD8080D"/>
    <w:rsid w:val="3CFE03D0"/>
    <w:rsid w:val="3EBDB72C"/>
    <w:rsid w:val="3F3B7C60"/>
    <w:rsid w:val="3FB7D373"/>
    <w:rsid w:val="3FFFAEEC"/>
    <w:rsid w:val="4DBB4685"/>
    <w:rsid w:val="4F36D6D2"/>
    <w:rsid w:val="4FFF41E2"/>
    <w:rsid w:val="5565AA15"/>
    <w:rsid w:val="577F04E4"/>
    <w:rsid w:val="57FEC0E8"/>
    <w:rsid w:val="5B061F2F"/>
    <w:rsid w:val="5D3ED122"/>
    <w:rsid w:val="5EFCEC42"/>
    <w:rsid w:val="5FCDDC52"/>
    <w:rsid w:val="5FD501F9"/>
    <w:rsid w:val="5FEEED80"/>
    <w:rsid w:val="5FF9DB18"/>
    <w:rsid w:val="5FFF27A8"/>
    <w:rsid w:val="5FFF4A80"/>
    <w:rsid w:val="5FFFC36D"/>
    <w:rsid w:val="65FD0CCC"/>
    <w:rsid w:val="679E6654"/>
    <w:rsid w:val="67AB7F19"/>
    <w:rsid w:val="6AD6FB8B"/>
    <w:rsid w:val="6BFB64D4"/>
    <w:rsid w:val="6DDD0EE6"/>
    <w:rsid w:val="6DF627B9"/>
    <w:rsid w:val="6F355EEA"/>
    <w:rsid w:val="6FFE6846"/>
    <w:rsid w:val="6FFFE1E6"/>
    <w:rsid w:val="71EB22F2"/>
    <w:rsid w:val="74AB1B12"/>
    <w:rsid w:val="75571A44"/>
    <w:rsid w:val="75FADC2C"/>
    <w:rsid w:val="76BC73DB"/>
    <w:rsid w:val="774BD7F6"/>
    <w:rsid w:val="79CD8A1B"/>
    <w:rsid w:val="7AEF0DCE"/>
    <w:rsid w:val="7AFFB4C1"/>
    <w:rsid w:val="7B3F7455"/>
    <w:rsid w:val="7B6E30FC"/>
    <w:rsid w:val="7BCFE314"/>
    <w:rsid w:val="7BDFB589"/>
    <w:rsid w:val="7BEE2884"/>
    <w:rsid w:val="7BFC3150"/>
    <w:rsid w:val="7CDE18F5"/>
    <w:rsid w:val="7DEFBC78"/>
    <w:rsid w:val="7DFD1EA2"/>
    <w:rsid w:val="7E5F4718"/>
    <w:rsid w:val="7E7FC08F"/>
    <w:rsid w:val="7E8F61C9"/>
    <w:rsid w:val="7EEF4C5D"/>
    <w:rsid w:val="7F9E58C3"/>
    <w:rsid w:val="7FAE15D0"/>
    <w:rsid w:val="7FAF3890"/>
    <w:rsid w:val="7FBC1C8F"/>
    <w:rsid w:val="7FDA9E4D"/>
    <w:rsid w:val="7FE7BA6B"/>
    <w:rsid w:val="7FE8E6FC"/>
    <w:rsid w:val="7FF23A27"/>
    <w:rsid w:val="7FF7A772"/>
    <w:rsid w:val="7FFF4CCF"/>
    <w:rsid w:val="85D3F22E"/>
    <w:rsid w:val="8FDE2189"/>
    <w:rsid w:val="95FF0BFA"/>
    <w:rsid w:val="9AFB0BDC"/>
    <w:rsid w:val="AD6EB598"/>
    <w:rsid w:val="B1DEE3CF"/>
    <w:rsid w:val="B95FC6AF"/>
    <w:rsid w:val="B9B925E0"/>
    <w:rsid w:val="BCD73A8B"/>
    <w:rsid w:val="BD75F444"/>
    <w:rsid w:val="BE5FD0C4"/>
    <w:rsid w:val="BF5E8071"/>
    <w:rsid w:val="BFDF3A3D"/>
    <w:rsid w:val="C945EAF4"/>
    <w:rsid w:val="C9EDE87B"/>
    <w:rsid w:val="CEBC0D49"/>
    <w:rsid w:val="CFE5B042"/>
    <w:rsid w:val="D4B4ECA9"/>
    <w:rsid w:val="D57E9714"/>
    <w:rsid w:val="D7FF826F"/>
    <w:rsid w:val="D8D7C920"/>
    <w:rsid w:val="DDFFE18D"/>
    <w:rsid w:val="DF6D5349"/>
    <w:rsid w:val="DF7BECA4"/>
    <w:rsid w:val="DFBF65B7"/>
    <w:rsid w:val="DFFB9F6B"/>
    <w:rsid w:val="DFFE2E40"/>
    <w:rsid w:val="DFFFED55"/>
    <w:rsid w:val="E7AF9CD6"/>
    <w:rsid w:val="E9AF6548"/>
    <w:rsid w:val="EAF766A4"/>
    <w:rsid w:val="EBF714BE"/>
    <w:rsid w:val="EBFF262F"/>
    <w:rsid w:val="ED9F30A6"/>
    <w:rsid w:val="EFEF2F63"/>
    <w:rsid w:val="EFEF8B28"/>
    <w:rsid w:val="EFFFF59A"/>
    <w:rsid w:val="EFFFFFB0"/>
    <w:rsid w:val="F3F7DE2C"/>
    <w:rsid w:val="F5EF8669"/>
    <w:rsid w:val="F5FF03CF"/>
    <w:rsid w:val="F6B8125B"/>
    <w:rsid w:val="F6F501D7"/>
    <w:rsid w:val="F75616D0"/>
    <w:rsid w:val="F76E2E4D"/>
    <w:rsid w:val="F77728FF"/>
    <w:rsid w:val="F7FBA4D6"/>
    <w:rsid w:val="F7FDDF3C"/>
    <w:rsid w:val="F7FFF337"/>
    <w:rsid w:val="FABBC6CE"/>
    <w:rsid w:val="FB5FC7C1"/>
    <w:rsid w:val="FBAD40AC"/>
    <w:rsid w:val="FBBCD3A3"/>
    <w:rsid w:val="FBFC6D99"/>
    <w:rsid w:val="FCF76849"/>
    <w:rsid w:val="FCFF0055"/>
    <w:rsid w:val="FD77D00A"/>
    <w:rsid w:val="FE3F928C"/>
    <w:rsid w:val="FEA62F41"/>
    <w:rsid w:val="FEB532D6"/>
    <w:rsid w:val="FEDF18C2"/>
    <w:rsid w:val="FEED4706"/>
    <w:rsid w:val="FEEEAFF3"/>
    <w:rsid w:val="FF3AE07C"/>
    <w:rsid w:val="FF7D7F64"/>
    <w:rsid w:val="FF7FF801"/>
    <w:rsid w:val="FFED2DDB"/>
    <w:rsid w:val="FFFFC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9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621</Words>
  <Characters>3540</Characters>
  <Lines>29</Lines>
  <Paragraphs>8</Paragraphs>
  <TotalTime>1385</TotalTime>
  <ScaleCrop>false</ScaleCrop>
  <LinksUpToDate>false</LinksUpToDate>
  <CharactersWithSpaces>4153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2023-03-02T12:57:00Z</dcterms:created>
  <dc:creator>王 旭东</dc:creator>
  <cp:lastModifiedBy>wangxudong</cp:lastModifiedBy>
  <dcterms:modified xsi:type="dcterms:W3CDTF">2023-04-18T21:34:40Z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2052-11.1.0.10976</vt:lpwstr>
  </property>
</Properties>
</file>