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961EC" w14:textId="743AE603" w:rsidR="00E26A81" w:rsidRDefault="00E26A81" w:rsidP="00A444A6">
      <w:pPr>
        <w:shd w:val="clear" w:color="auto" w:fill="FFFFFF"/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26A8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«БЕЛАЯ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26A8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КНИГА: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26A8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„ПИГМАЛИОН“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26A8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26A8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26A8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НОВОЙ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26A8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ЦИВИЛИЗАЦИИ»</w:t>
      </w:r>
    </w:p>
    <w:p w14:paraId="2C1E885B" w14:textId="61997BF6" w:rsidR="006E3542" w:rsidRDefault="00E26A81" w:rsidP="00A444A6">
      <w:pPr>
        <w:shd w:val="clear" w:color="auto" w:fill="FFFFFF"/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Учётная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НОД-Система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«К.Р.И.С.Т.А.Л.Л.»: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доверия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цифровую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эпоху</w:t>
      </w:r>
    </w:p>
    <w:p w14:paraId="2A61DB02" w14:textId="3DB4ADD5" w:rsidR="00E26A81" w:rsidRPr="006E3542" w:rsidRDefault="00E26A81" w:rsidP="00A444A6">
      <w:pPr>
        <w:shd w:val="clear" w:color="auto" w:fill="FFFFFF"/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НОД-Сфера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«Ц.В.Е.Т.О.К.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Ж.И.З.Н.И.»</w:t>
      </w:r>
    </w:p>
    <w:p w14:paraId="071BAE4D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007E7F6F">
          <v:rect id="_x0000_i1025" style="width:0;height:.75pt" o:hralign="center" o:hrstd="t" o:hrnoshade="t" o:hr="t" fillcolor="#0f1115" stroked="f"/>
        </w:pict>
      </w:r>
    </w:p>
    <w:p w14:paraId="4BFA79E4" w14:textId="7A6DD296" w:rsidR="006E3542" w:rsidRPr="006E3542" w:rsidRDefault="006E3542" w:rsidP="00A444A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«Помните,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Человеки,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что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каждый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ваш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добрый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поступок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или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передача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"Учётной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Единицы",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или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получение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"Учётного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Маркера"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это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семена,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из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которых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вырастают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сады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красоты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добра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душах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Человеков.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Будьте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С.В.Е.Т.О.М.,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который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озаряет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сердца,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="0076723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будьте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ТЕПЛОМ,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что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согревает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души».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АВТОР: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ОРДЕН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ДАР</w:t>
      </w:r>
    </w:p>
    <w:p w14:paraId="63230953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0FEB7C8D">
          <v:rect id="_x0000_i1026" style="width:0;height:.75pt" o:hralign="center" o:hrstd="t" o:hrnoshade="t" o:hr="t" fillcolor="#0f1115" stroked="f"/>
        </w:pict>
      </w:r>
    </w:p>
    <w:p w14:paraId="5229ABC3" w14:textId="3845A4AB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Введение: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Проблема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невидимого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капитала</w:t>
      </w:r>
    </w:p>
    <w:p w14:paraId="23AF4649" w14:textId="143166DE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Современное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общество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живёт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парадоксе: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мы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научились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считать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деньги,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лайки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просмотры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разучились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внимание,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заботу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вдохновение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Добро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проигрывает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битву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злом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остаётся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статистики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6282E52" w14:textId="165F45CA" w:rsidR="006E3542" w:rsidRPr="006E3542" w:rsidRDefault="0098175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817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Социально-технологический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817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6A2129" w:rsidRPr="0098175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тартАп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«Пигмалион»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операционная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нового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мира,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жест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признания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становится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тканью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социальной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реальности.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Здесь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участник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получает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учётные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единицы,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нити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управления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своей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судьбой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этих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нитей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ткёт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полотно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«духовного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мира»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ценность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рождается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обмена,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благодарности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E85C46D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5815DBAE">
          <v:rect id="_x0000_i1027" style="width:0;height:.75pt" o:hralign="center" o:hrstd="t" o:hrnoshade="t" o:hr="t" fillcolor="#0f1115" stroked="f"/>
        </w:pict>
      </w:r>
    </w:p>
    <w:p w14:paraId="0CCD4BC3" w14:textId="43330DFE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Проблема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философия: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От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стоимости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ценности</w:t>
      </w:r>
    </w:p>
    <w:p w14:paraId="3AE03A3A" w14:textId="19D747DD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Ключевой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тезис: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подлинное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богатство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общества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материальные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активы,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люди,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их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действия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знания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7269A5D" w14:textId="7BC88C0D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Мы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предлагаем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сменить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базис:</w:t>
      </w:r>
    </w:p>
    <w:p w14:paraId="2EFCACB7" w14:textId="4D227B87" w:rsidR="006E3542" w:rsidRPr="006E3542" w:rsidRDefault="006E3542" w:rsidP="006E354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торговать,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благодарить.</w:t>
      </w:r>
    </w:p>
    <w:p w14:paraId="2E7AB489" w14:textId="0C634567" w:rsidR="006E3542" w:rsidRPr="006E3542" w:rsidRDefault="006E3542" w:rsidP="006E354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накапливать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капитал,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инвестировать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отношения.</w:t>
      </w:r>
    </w:p>
    <w:p w14:paraId="346CAD42" w14:textId="42CDBFCE" w:rsidR="006E3542" w:rsidRPr="006E3542" w:rsidRDefault="006E3542" w:rsidP="006E354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контролировать,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создавать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архитектуру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выбора.</w:t>
      </w:r>
    </w:p>
    <w:p w14:paraId="483F8D60" w14:textId="2A875072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Современный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мир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поставил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телегу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(материальные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результаты)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впереди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лошадки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(нематериальные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ценности).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Стартап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«Пигмалион»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возвращает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фокус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двигатель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доброту,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внимание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поддержку.</w:t>
      </w:r>
    </w:p>
    <w:p w14:paraId="491F71E4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599978DD">
          <v:rect id="_x0000_i1028" style="width:0;height:.75pt" o:hralign="center" o:hrstd="t" o:hrnoshade="t" o:hr="t" fillcolor="#0f1115" stroked="f"/>
        </w:pict>
      </w:r>
    </w:p>
    <w:p w14:paraId="566125BF" w14:textId="730F9BF8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3.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Решение: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Три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продукта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стартАпа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«Пигмалион»</w:t>
      </w:r>
    </w:p>
    <w:p w14:paraId="67F1FC22" w14:textId="12181651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Начальная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НОД-среда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«Пигмалион»</w:t>
      </w:r>
    </w:p>
    <w:p w14:paraId="496285D5" w14:textId="6168B2F6" w:rsidR="006E3542" w:rsidRPr="006E3542" w:rsidRDefault="006E3542" w:rsidP="006E354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Роль: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Точка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входа,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личный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комбайн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вниманием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временем.</w:t>
      </w:r>
    </w:p>
    <w:p w14:paraId="63B52248" w14:textId="7DF4CE97" w:rsidR="006E3542" w:rsidRPr="006E3542" w:rsidRDefault="006E3542" w:rsidP="006E354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Суть</w:t>
      </w:r>
      <w:r w:rsidR="00767233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767233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здесь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протоколы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про1.ПЛАН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про2.ТОК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про3.КОЛ-ЛИЦО-ОБЛИК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формирует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репутационный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ежедневно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открывает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3–13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У.Е.</w:t>
      </w:r>
    </w:p>
    <w:p w14:paraId="36F0FF32" w14:textId="52FDE145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Учётная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НОД-система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«К.Р.И.С.Т.А.Л.Л.»</w:t>
      </w:r>
    </w:p>
    <w:p w14:paraId="567AEF3D" w14:textId="7FBE750B" w:rsidR="006E3542" w:rsidRPr="006E3542" w:rsidRDefault="006E3542" w:rsidP="006E354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Роль: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Технологическое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ядро,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ткацкий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станок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полотна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доверия.</w:t>
      </w:r>
    </w:p>
    <w:p w14:paraId="4538DB57" w14:textId="46DBA8D4" w:rsidR="006E3542" w:rsidRPr="006E3542" w:rsidRDefault="006E3542" w:rsidP="006E354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Суть: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транзакции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благодарности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фиксируются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графовой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ro.DAG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действие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подтверждает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предыдущие.</w:t>
      </w:r>
    </w:p>
    <w:p w14:paraId="31436CD3" w14:textId="6EA8AC49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3.3.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bookmarkStart w:id="0" w:name="_Hlk213064943"/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НОД-Сфера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«Ц.В.Е.Т.О.К.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Ж.И.З.Н.И.»</w:t>
      </w:r>
      <w:bookmarkEnd w:id="0"/>
    </w:p>
    <w:p w14:paraId="02B2BACA" w14:textId="0BD9062E" w:rsidR="006E3542" w:rsidRPr="006E3542" w:rsidRDefault="006E3542" w:rsidP="006E354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Роль: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Холст,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участник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«рисует»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красками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своих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поступков.</w:t>
      </w:r>
    </w:p>
    <w:p w14:paraId="1DB48C96" w14:textId="3D5D0C67" w:rsidR="006E3542" w:rsidRPr="006E3542" w:rsidRDefault="006E3542" w:rsidP="006E354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Суть: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Визуализация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вклада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лепестки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активности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(знания,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здоровье,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творчество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т.п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3282089F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6FBEA5ED">
          <v:rect id="_x0000_i1029" style="width:0;height:.75pt" o:hralign="center" o:hrstd="t" o:hrnoshade="t" o:hr="t" fillcolor="#0f1115" stroked="f"/>
        </w:pict>
      </w:r>
    </w:p>
    <w:p w14:paraId="41919A19" w14:textId="35794CE9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4.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Техническая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архитектура: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Децентрализация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без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блокчейна</w:t>
      </w:r>
    </w:p>
    <w:p w14:paraId="09D17EDC" w14:textId="44501957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Ro.DAG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(Reputation-Oriented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Directed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Acyclic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Graph)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линейная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цепь,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древо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благодарностей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4FC863A" w14:textId="7C73563D" w:rsidR="006E3542" w:rsidRPr="006E3542" w:rsidRDefault="006E3542" w:rsidP="006E354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Энергоэффективность</w:t>
      </w:r>
      <w:r w:rsidR="00767233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767233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майнинга.</w:t>
      </w:r>
    </w:p>
    <w:p w14:paraId="26B643C7" w14:textId="3074EAC3" w:rsidR="006E3542" w:rsidRPr="006E3542" w:rsidRDefault="006E3542" w:rsidP="006E354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Естественная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валидация: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Репутация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формируется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сообществом.</w:t>
      </w:r>
    </w:p>
    <w:p w14:paraId="3952E191" w14:textId="41FD81F2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«Числового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сдерживания»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честность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BA43AF6" w14:textId="479848F7" w:rsidR="006E3542" w:rsidRPr="006E3542" w:rsidRDefault="006E3542" w:rsidP="006E354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Этический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фильтр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против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сговоров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фейков.</w:t>
      </w:r>
    </w:p>
    <w:p w14:paraId="2676CD8E" w14:textId="5B479B28" w:rsidR="006E3542" w:rsidRPr="006E3542" w:rsidRDefault="006E3542" w:rsidP="006E354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«Мягкая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сила»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вместо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запретов.</w:t>
      </w:r>
    </w:p>
    <w:p w14:paraId="36B8806D" w14:textId="7310C08E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Связанные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протоколы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(про1–про5)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создают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каркас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личного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планирования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социальной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организации.</w:t>
      </w:r>
    </w:p>
    <w:p w14:paraId="5F23A625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7FF067A9">
          <v:rect id="_x0000_i1030" style="width:0;height:.75pt" o:hralign="center" o:hrstd="t" o:hrnoshade="t" o:hr="t" fillcolor="#0f1115" stroked="f"/>
        </w:pict>
      </w:r>
    </w:p>
    <w:p w14:paraId="75A9BD65" w14:textId="2CC95E26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5.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285C2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Ноо</w:t>
      </w:r>
      <w:bookmarkStart w:id="1" w:name="_GoBack"/>
      <w:bookmarkEnd w:id="1"/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номика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благодарности</w:t>
      </w:r>
    </w:p>
    <w:p w14:paraId="0BD3B15F" w14:textId="503D06DD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У.Е.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(Учётная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Единица)</w:t>
      </w:r>
    </w:p>
    <w:p w14:paraId="53484FB8" w14:textId="356EEC11" w:rsidR="006E3542" w:rsidRPr="006E3542" w:rsidRDefault="006E3542" w:rsidP="006E354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Ежедневная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эмиссия: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13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У.Е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человека</w:t>
      </w:r>
      <w:r w:rsidR="006A2129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(на первом этапе, прототип -первая версия)</w:t>
      </w:r>
    </w:p>
    <w:p w14:paraId="18272741" w14:textId="4460F7DC" w:rsidR="006E3542" w:rsidRPr="006E3542" w:rsidRDefault="006E3542" w:rsidP="006E354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накапливается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сгорает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максимум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28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часов.</w:t>
      </w:r>
    </w:p>
    <w:p w14:paraId="3119A12F" w14:textId="44B5905B" w:rsidR="006E3542" w:rsidRPr="006E3542" w:rsidRDefault="006E3542" w:rsidP="006E354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Ценность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признания,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стоимости.</w:t>
      </w:r>
    </w:p>
    <w:p w14:paraId="3F49673C" w14:textId="687B0504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У.М.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С.У.М.</w:t>
      </w:r>
    </w:p>
    <w:p w14:paraId="7E0A367E" w14:textId="696E9244" w:rsidR="006E3542" w:rsidRPr="006E3542" w:rsidRDefault="006E3542" w:rsidP="006E354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У.М.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получает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любой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(даже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участник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системы).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Возможно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оценить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обменять.</w:t>
      </w:r>
    </w:p>
    <w:p w14:paraId="68D98DD6" w14:textId="15E542F6" w:rsidR="006E3542" w:rsidRPr="006E3542" w:rsidRDefault="006E3542" w:rsidP="006E354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С.У.М.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специализированный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«учётный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маркер»: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1111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С.У.М.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дополнительно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полученным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У.М.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участника.</w:t>
      </w:r>
    </w:p>
    <w:p w14:paraId="7D233390" w14:textId="58E4A4C5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5.3.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Масштабируемая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модель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влияния</w:t>
      </w:r>
    </w:p>
    <w:p w14:paraId="4A7E1FEF" w14:textId="697F1975" w:rsidR="006E3542" w:rsidRPr="006E3542" w:rsidRDefault="006E3542" w:rsidP="006E354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Обычный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участник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(2-й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этап):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50–56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У.Е./день.</w:t>
      </w:r>
    </w:p>
    <w:p w14:paraId="639C0125" w14:textId="28ABBF29" w:rsidR="006E3542" w:rsidRPr="006E3542" w:rsidRDefault="006E3542" w:rsidP="006E354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Главы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орденов: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+16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У.Е.</w:t>
      </w:r>
    </w:p>
    <w:p w14:paraId="72E4C2CD" w14:textId="68430693" w:rsidR="006E3542" w:rsidRPr="006E3542" w:rsidRDefault="006E3542" w:rsidP="006E354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Особая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роль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(предстоятель):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88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У.Е./день.</w:t>
      </w:r>
    </w:p>
    <w:p w14:paraId="4D1234EC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44C5B442">
          <v:rect id="_x0000_i1031" style="width:0;height:.75pt" o:hralign="center" o:hrstd="t" o:hrnoshade="t" o:hr="t" fillcolor="#0f1115" stroked="f"/>
        </w:pict>
      </w:r>
    </w:p>
    <w:p w14:paraId="4E8524B7" w14:textId="497DF92A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6.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ТИУП(ч):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Этичная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архитектура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выбора</w:t>
      </w:r>
    </w:p>
    <w:p w14:paraId="64DE584B" w14:textId="19ECAEF4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Инструментов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Поведением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строится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принципах:</w:t>
      </w:r>
    </w:p>
    <w:p w14:paraId="40EE30F4" w14:textId="08DE4343" w:rsidR="006E3542" w:rsidRPr="006E3542" w:rsidRDefault="006E3542" w:rsidP="006E35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насилие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навигация.</w:t>
      </w:r>
    </w:p>
    <w:p w14:paraId="0CD8D636" w14:textId="331A6494" w:rsidR="006E3542" w:rsidRPr="006E3542" w:rsidRDefault="006E3542" w:rsidP="006E35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наказание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отражение.</w:t>
      </w:r>
    </w:p>
    <w:p w14:paraId="759E99B9" w14:textId="0E8B91A8" w:rsidR="006E3542" w:rsidRPr="006E3542" w:rsidRDefault="006E3542" w:rsidP="006E354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поддержка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выбора.</w:t>
      </w:r>
    </w:p>
    <w:p w14:paraId="607C52AE" w14:textId="0C369D50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Социальные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зеркала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(протоколы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обратной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связи)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помогают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участникам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последствия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своих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действий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оценочных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суждений.</w:t>
      </w:r>
    </w:p>
    <w:p w14:paraId="1C7CBC73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vertAlign w:val="superscript"/>
          <w:lang w:eastAsia="ru-RU"/>
        </w:rPr>
        <w:pict w14:anchorId="6FA1172C">
          <v:rect id="_x0000_i1032" style="width:0;height:.75pt" o:hralign="center" o:hrstd="t" o:hrnoshade="t" o:hr="t" fillcolor="#0f1115" stroked="f"/>
        </w:pict>
      </w:r>
    </w:p>
    <w:p w14:paraId="78563614" w14:textId="142954EA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7.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Дорожная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карта: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Путь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="0076723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«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новому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миру</w:t>
      </w:r>
      <w:r w:rsidR="0076723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Человеков»</w:t>
      </w:r>
    </w:p>
    <w:p w14:paraId="1E65A736" w14:textId="6AE723BB" w:rsidR="006E3542" w:rsidRPr="006E3542" w:rsidRDefault="006E3542" w:rsidP="006E354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2024–2025: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Прототип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«Пигмалион»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первые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«связанных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протоколов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3CCC8587" w14:textId="44FDDC82" w:rsidR="006E3542" w:rsidRPr="006E3542" w:rsidRDefault="006E3542" w:rsidP="006E354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2025–2026: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Пилот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3-х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площадках,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1000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пользователей.</w:t>
      </w:r>
    </w:p>
    <w:p w14:paraId="0D2B6DC1" w14:textId="3D2D0D79" w:rsidR="006E3542" w:rsidRPr="006E3542" w:rsidRDefault="006E3542" w:rsidP="006E354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2026–2027: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Масштабирование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России,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50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000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пользователей.</w:t>
      </w:r>
    </w:p>
    <w:p w14:paraId="561E3331" w14:textId="2DF37BAC" w:rsidR="006E3542" w:rsidRPr="006E3542" w:rsidRDefault="006E3542" w:rsidP="006E354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2027–2028+: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Глобализация,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протоколы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планетарного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управления.</w:t>
      </w:r>
    </w:p>
    <w:p w14:paraId="5F9ED3D6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1202F2F7">
          <v:rect id="_x0000_i1033" style="width:0;height:.75pt" o:hralign="center" o:hrstd="t" o:hrnoshade="t" o:hr="t" fillcolor="#0f1115" stroked="f"/>
        </w:pict>
      </w:r>
    </w:p>
    <w:p w14:paraId="6B31AE4D" w14:textId="4DE2BEAB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8.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Ноономика: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Устойчивость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без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капитала</w:t>
      </w:r>
    </w:p>
    <w:p w14:paraId="6BF8BFF3" w14:textId="4D9445DA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НОД-номика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экономика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A2129">
        <w:rPr>
          <w:rFonts w:ascii="Times New Roman" w:eastAsia="Times New Roman" w:hAnsi="Times New Roman" w:cs="Times New Roman"/>
          <w:color w:val="0F1115"/>
          <w:sz w:val="24"/>
          <w:szCs w:val="24"/>
          <w:u w:val="single"/>
          <w:lang w:eastAsia="ru-RU"/>
        </w:rPr>
        <w:t>протекания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ценность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циркулирует,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застаивается:</w:t>
      </w:r>
    </w:p>
    <w:p w14:paraId="40E8B068" w14:textId="5B1F7BC4" w:rsidR="006E3542" w:rsidRPr="006E3542" w:rsidRDefault="006E3542" w:rsidP="006E354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У.Е.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сгорают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чтобы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стимулировать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активность.</w:t>
      </w:r>
    </w:p>
    <w:p w14:paraId="39C46B9C" w14:textId="7D7277C5" w:rsidR="006E3542" w:rsidRPr="006E3542" w:rsidRDefault="006E3542" w:rsidP="006E354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Репутация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конвертируется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доверие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деньги.</w:t>
      </w:r>
    </w:p>
    <w:p w14:paraId="3F6113BE" w14:textId="68096E32" w:rsidR="006E3542" w:rsidRPr="006E3542" w:rsidRDefault="006E3542" w:rsidP="006E354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Система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обучает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саморегуляции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A3F3239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vertAlign w:val="subscript"/>
          <w:lang w:eastAsia="ru-RU"/>
        </w:rPr>
        <w:pict w14:anchorId="162FAA80">
          <v:rect id="_x0000_i1034" style="width:0;height:.75pt" o:hralign="center" o:hrstd="t" o:hrnoshade="t" o:hr="t" fillcolor="#0f1115" stroked="f"/>
        </w:pict>
      </w:r>
    </w:p>
    <w:p w14:paraId="35767226" w14:textId="6EC5F374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9.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Социально-гуманитарные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эффекты</w:t>
      </w:r>
    </w:p>
    <w:p w14:paraId="1C05F38C" w14:textId="7BD9E3F8" w:rsidR="006E3542" w:rsidRPr="006E3542" w:rsidRDefault="006E3542" w:rsidP="006E354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Возвращение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человеческого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масштаба: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Многие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действи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становится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видимым</w:t>
      </w:r>
      <w:r w:rsidR="007672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B5D103C" w14:textId="04F7E4AC" w:rsidR="006E3542" w:rsidRPr="006E3542" w:rsidRDefault="006E3542" w:rsidP="006E354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Культура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благодарности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вместо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конкуренции.</w:t>
      </w:r>
    </w:p>
    <w:p w14:paraId="2C44A77D" w14:textId="3AA6CB31" w:rsidR="006E3542" w:rsidRPr="006E3542" w:rsidRDefault="006E3542" w:rsidP="006E354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Расширение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субъектности: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Участие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доступно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независимо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статуса.</w:t>
      </w:r>
    </w:p>
    <w:p w14:paraId="60DA2A25" w14:textId="1993177D" w:rsidR="006E3542" w:rsidRPr="006E3542" w:rsidRDefault="006E3542" w:rsidP="006E354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Новая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гражданская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зрелость: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Ответственность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осознанности,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страха.</w:t>
      </w:r>
    </w:p>
    <w:p w14:paraId="2C8FAF13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vertAlign w:val="subscript"/>
          <w:lang w:eastAsia="ru-RU"/>
        </w:rPr>
        <w:pict w14:anchorId="3DACAFE4">
          <v:rect id="_x0000_i1035" style="width:0;height:.75pt" o:hralign="center" o:hrstd="t" o:hrnoshade="t" o:hr="t" fillcolor="#0f1115" stroked="f"/>
        </w:pict>
      </w:r>
    </w:p>
    <w:p w14:paraId="1F3C3961" w14:textId="74940493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10.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Команда</w:t>
      </w:r>
    </w:p>
    <w:p w14:paraId="64721108" w14:textId="54FFEA0F" w:rsidR="006E3542" w:rsidRPr="006E3542" w:rsidRDefault="006E3542" w:rsidP="006E354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ОРДЕН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ДАР: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Идейный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вдохновитель,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автор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концепции.</w:t>
      </w:r>
    </w:p>
    <w:p w14:paraId="07045519" w14:textId="0A1026F0" w:rsidR="006E3542" w:rsidRPr="006E3542" w:rsidRDefault="006E3542" w:rsidP="006E354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Пётр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Кривохижин: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Руководитель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группы.</w:t>
      </w:r>
    </w:p>
    <w:p w14:paraId="4C4156DB" w14:textId="27824253" w:rsidR="006E3542" w:rsidRPr="006E3542" w:rsidRDefault="006A2129" w:rsidP="006E354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                                 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Технический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директор.</w:t>
      </w:r>
    </w:p>
    <w:p w14:paraId="01ADE0EF" w14:textId="73CB9642" w:rsidR="006E3542" w:rsidRPr="006E3542" w:rsidRDefault="006E3542" w:rsidP="006E354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Кришна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(Дмитрий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Куликов):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Директор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продукту.</w:t>
      </w:r>
    </w:p>
    <w:p w14:paraId="069AEE58" w14:textId="4AE9E4FD" w:rsidR="006E3542" w:rsidRPr="006E3542" w:rsidRDefault="006E3542" w:rsidP="006E354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Елисей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Полищук: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Директор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развитию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сообщества.</w:t>
      </w:r>
    </w:p>
    <w:p w14:paraId="00B65E52" w14:textId="674E0D12" w:rsidR="006E3542" w:rsidRPr="006E3542" w:rsidRDefault="006E3542" w:rsidP="006E354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Андрей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Кузнецов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СуриЯр: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Философы-консультанты.</w:t>
      </w:r>
    </w:p>
    <w:p w14:paraId="6F4D2AAC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24E48AEE">
          <v:rect id="_x0000_i1036" style="width:0;height:.75pt" o:hralign="center" o:hrstd="t" o:hrnoshade="t" o:hr="t" fillcolor="#0f1115" stroked="f"/>
        </w:pict>
      </w:r>
    </w:p>
    <w:p w14:paraId="7E6AF096" w14:textId="32021704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11.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Финансирование</w:t>
      </w:r>
    </w:p>
    <w:p w14:paraId="679CA2C0" w14:textId="5D8264C9" w:rsidR="006E3542" w:rsidRPr="006E3542" w:rsidRDefault="006E3542" w:rsidP="006E354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Бюджет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запуск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MVP: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5,5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млн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руб.</w:t>
      </w:r>
    </w:p>
    <w:p w14:paraId="7F1C8E1E" w14:textId="27527423" w:rsidR="006E3542" w:rsidRPr="006E3542" w:rsidRDefault="006E3542" w:rsidP="006E354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Источники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дохода:</w:t>
      </w:r>
    </w:p>
    <w:p w14:paraId="05850419" w14:textId="4FA77E77" w:rsidR="006E3542" w:rsidRPr="006E3542" w:rsidRDefault="006E3542" w:rsidP="006E3542">
      <w:pPr>
        <w:numPr>
          <w:ilvl w:val="1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white-label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решений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корпораций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НКО.</w:t>
      </w:r>
    </w:p>
    <w:p w14:paraId="5AFAD579" w14:textId="378BE727" w:rsidR="006E3542" w:rsidRPr="006E3542" w:rsidRDefault="006E3542" w:rsidP="006E3542">
      <w:pPr>
        <w:numPr>
          <w:ilvl w:val="1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Грантовая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поддержка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3DC6B1B" w14:textId="102A2C9A" w:rsidR="006E3542" w:rsidRPr="006E3542" w:rsidRDefault="006E3542" w:rsidP="006E354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Окупаемость: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2–3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года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100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000</w:t>
      </w:r>
      <w:r w:rsidR="006A21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пользователей.</w:t>
      </w:r>
    </w:p>
    <w:p w14:paraId="1A05D715" w14:textId="77777777" w:rsidR="006E3542" w:rsidRPr="006E3542" w:rsidRDefault="00285C2C" w:rsidP="006E3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pict w14:anchorId="6EB2A2C7">
          <v:rect id="_x0000_i1037" style="width:0;height:.75pt" o:hralign="center" o:hrstd="t" o:hrnoshade="t" o:hr="t" fillcolor="#0f1115" stroked="f"/>
        </w:pict>
      </w:r>
    </w:p>
    <w:p w14:paraId="6D190629" w14:textId="21A7976E" w:rsidR="006E3542" w:rsidRPr="006E3542" w:rsidRDefault="006E3542" w:rsidP="006E354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12.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Заключение: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Время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оставить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след</w:t>
      </w:r>
    </w:p>
    <w:p w14:paraId="740E424F" w14:textId="6FE2B180" w:rsidR="006E3542" w:rsidRPr="006E3542" w:rsidRDefault="006A2129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СтартАп 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«Пигмалион»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реформа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старого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мира,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запуск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нового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Здесь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становится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инструментом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роста,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благодарность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формой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общественного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6E3542" w:rsidRPr="006E35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капитала.</w:t>
      </w:r>
    </w:p>
    <w:p w14:paraId="6212D4CC" w14:textId="07DB5ACC" w:rsidR="006E3542" w:rsidRPr="006E3542" w:rsidRDefault="006E3542" w:rsidP="006E35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Мы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предлагаем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улучшать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систему.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Мы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предлагаем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начать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ткать</w:t>
      </w:r>
      <w:r w:rsidR="006A21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новую.</w:t>
      </w:r>
    </w:p>
    <w:p w14:paraId="077A78F2" w14:textId="19FCC007" w:rsidR="006E3542" w:rsidRPr="00A444A6" w:rsidRDefault="006E3542" w:rsidP="00A444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«Начни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себя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—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и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ты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изменишь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весь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мир</w:t>
      </w:r>
      <w:r w:rsidR="006A212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Pr="006E354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людей».</w:t>
      </w:r>
    </w:p>
    <w:sectPr w:rsidR="006E3542" w:rsidRPr="00A444A6" w:rsidSect="00A444A6">
      <w:pgSz w:w="11906" w:h="16838"/>
      <w:pgMar w:top="426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56C50"/>
    <w:multiLevelType w:val="multilevel"/>
    <w:tmpl w:val="27B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7D87"/>
    <w:multiLevelType w:val="multilevel"/>
    <w:tmpl w:val="CF9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6E41"/>
    <w:multiLevelType w:val="multilevel"/>
    <w:tmpl w:val="E9CA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01CD"/>
    <w:multiLevelType w:val="multilevel"/>
    <w:tmpl w:val="6B4C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61E5F"/>
    <w:multiLevelType w:val="multilevel"/>
    <w:tmpl w:val="C3F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A144A"/>
    <w:multiLevelType w:val="multilevel"/>
    <w:tmpl w:val="0E1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4067A"/>
    <w:multiLevelType w:val="multilevel"/>
    <w:tmpl w:val="2C0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15856"/>
    <w:multiLevelType w:val="multilevel"/>
    <w:tmpl w:val="378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91016"/>
    <w:multiLevelType w:val="multilevel"/>
    <w:tmpl w:val="A35A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F442E"/>
    <w:multiLevelType w:val="multilevel"/>
    <w:tmpl w:val="A69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A5F47"/>
    <w:multiLevelType w:val="multilevel"/>
    <w:tmpl w:val="FC6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15F34"/>
    <w:multiLevelType w:val="multilevel"/>
    <w:tmpl w:val="462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72CCD"/>
    <w:multiLevelType w:val="multilevel"/>
    <w:tmpl w:val="E3B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525E8"/>
    <w:multiLevelType w:val="multilevel"/>
    <w:tmpl w:val="F1C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84E19"/>
    <w:multiLevelType w:val="multilevel"/>
    <w:tmpl w:val="A96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7"/>
  </w:num>
  <w:num w:numId="5">
    <w:abstractNumId w:val="12"/>
  </w:num>
  <w:num w:numId="6">
    <w:abstractNumId w:val="10"/>
  </w:num>
  <w:num w:numId="7">
    <w:abstractNumId w:val="2"/>
  </w:num>
  <w:num w:numId="8">
    <w:abstractNumId w:val="0"/>
  </w:num>
  <w:num w:numId="9">
    <w:abstractNumId w:val="6"/>
  </w:num>
  <w:num w:numId="10">
    <w:abstractNumId w:val="1"/>
  </w:num>
  <w:num w:numId="11">
    <w:abstractNumId w:val="13"/>
  </w:num>
  <w:num w:numId="12">
    <w:abstractNumId w:val="3"/>
  </w:num>
  <w:num w:numId="13">
    <w:abstractNumId w:val="8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CF"/>
    <w:rsid w:val="002316B4"/>
    <w:rsid w:val="00253974"/>
    <w:rsid w:val="00285C2C"/>
    <w:rsid w:val="005C7ACF"/>
    <w:rsid w:val="006775AA"/>
    <w:rsid w:val="006A2129"/>
    <w:rsid w:val="006E3542"/>
    <w:rsid w:val="00767233"/>
    <w:rsid w:val="0091164F"/>
    <w:rsid w:val="00981752"/>
    <w:rsid w:val="00A444A6"/>
    <w:rsid w:val="00C72856"/>
    <w:rsid w:val="00C75A57"/>
    <w:rsid w:val="00E2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A65878B"/>
  <w15:chartTrackingRefBased/>
  <w15:docId w15:val="{998EB7EA-93AF-42CA-9C61-91DA20BE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728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28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5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43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kafedra@7905415.ru</dc:creator>
  <cp:keywords/>
  <dc:description/>
  <cp:lastModifiedBy>kafedra@7905415.ru</cp:lastModifiedBy>
  <cp:revision>5</cp:revision>
  <dcterms:created xsi:type="dcterms:W3CDTF">2025-11-11T07:41:00Z</dcterms:created>
  <dcterms:modified xsi:type="dcterms:W3CDTF">2025-12-07T17:26:00Z</dcterms:modified>
</cp:coreProperties>
</file>