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7A35" w14:textId="1EBC1250" w:rsidR="007862CD" w:rsidRPr="00432AAE" w:rsidRDefault="007862CD" w:rsidP="00E21A52">
      <w:pPr>
        <w:spacing w:line="240" w:lineRule="atLeast"/>
        <w:rPr>
          <w:rFonts w:ascii="Times New Roman" w:hAnsi="Times New Roman" w:cs="Times New Roman"/>
          <w:color w:val="FF0000"/>
          <w:szCs w:val="21"/>
        </w:rPr>
      </w:pPr>
      <w:r w:rsidRPr="00432AAE">
        <w:rPr>
          <w:rFonts w:ascii="Times New Roman" w:hAnsi="Times New Roman" w:cs="Times New Roman"/>
          <w:color w:val="FF0000"/>
          <w:szCs w:val="21"/>
        </w:rPr>
        <w:t xml:space="preserve">Problem A. </w:t>
      </w:r>
      <w:proofErr w:type="spellStart"/>
      <w:r w:rsidRPr="00432AAE">
        <w:rPr>
          <w:rFonts w:ascii="Times New Roman" w:hAnsi="Times New Roman" w:cs="Times New Roman"/>
          <w:color w:val="FF0000"/>
          <w:szCs w:val="21"/>
        </w:rPr>
        <w:t>GBus</w:t>
      </w:r>
      <w:proofErr w:type="spellEnd"/>
      <w:r w:rsidRPr="00432AAE">
        <w:rPr>
          <w:rFonts w:ascii="Times New Roman" w:hAnsi="Times New Roman" w:cs="Times New Roman"/>
          <w:color w:val="FF0000"/>
          <w:szCs w:val="21"/>
        </w:rPr>
        <w:t xml:space="preserve"> count</w:t>
      </w:r>
    </w:p>
    <w:p w14:paraId="73E37348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Problem</w:t>
      </w:r>
    </w:p>
    <w:p w14:paraId="77CA8F08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There exists a straight line along which cities are built.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Each city is given a number starting from 1. So if there are 10 cities, city 1 has a number 1, city 2 has a number </w:t>
      </w:r>
      <w:proofErr w:type="gram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2,...</w:t>
      </w:r>
      <w:proofErr w:type="gram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city 10 has a number 10.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Different buses (named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operate within different cities, covering all the cities along the way. The cities covered by a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are represented as '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first_city_number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last_city_number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' So, if a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covers cities 1 to 10 inclusive, the cities covered by it are represented as '1 10'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We are given the cities covered by all the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GBuses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 We need to find out how many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GBuses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go through a particular city.</w:t>
      </w:r>
    </w:p>
    <w:p w14:paraId="30DE2C1B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Input</w:t>
      </w:r>
    </w:p>
    <w:p w14:paraId="564EC792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The first line contains the number of test cases (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T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), after which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T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cases follow each separated from the next with a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blank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line.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For each test case,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The first line contains the number of </w:t>
      </w:r>
      <w:proofErr w:type="spellStart"/>
      <w:proofErr w:type="gram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GBuses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.(</w:t>
      </w:r>
      <w:proofErr w:type="gramEnd"/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N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)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Second line contains the cities covered by them in the form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1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1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2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2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3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3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...a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n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 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n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where GBus1 covers cities numbered from a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1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to b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1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, GBus2 covers cities numbered from a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to b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2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, GBus3 covers cities numbered from a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3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to b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3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upto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N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GBuses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.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Next line contains the number of cities for which 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count needs to be determined (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).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The below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lines contain different city numbers. </w:t>
      </w:r>
    </w:p>
    <w:p w14:paraId="274B1BFC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Output</w:t>
      </w:r>
    </w:p>
    <w:p w14:paraId="077D5443" w14:textId="77777777" w:rsidR="007862CD" w:rsidRPr="007862CD" w:rsidRDefault="007862CD" w:rsidP="00E21A52">
      <w:pPr>
        <w:widowControl/>
        <w:shd w:val="clear" w:color="auto" w:fill="FFFFFF"/>
        <w:spacing w:before="100" w:beforeAutospacing="1" w:after="240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output one line containing "Case #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>i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:" followed by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numbers corresponding to the number of cities each of those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GBuses</w:t>
      </w:r>
      <w:proofErr w:type="spellEnd"/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goes through. </w:t>
      </w:r>
    </w:p>
    <w:p w14:paraId="6E164D47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Limits</w:t>
      </w:r>
    </w:p>
    <w:p w14:paraId="689F8CCF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T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10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and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will always be integers.</w:t>
      </w:r>
    </w:p>
    <w:p w14:paraId="4BE9D051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Small dataset</w:t>
      </w:r>
    </w:p>
    <w:p w14:paraId="63E99B93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N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500, 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</w:t>
      </w:r>
    </w:p>
    <w:p w14:paraId="140242AD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lastRenderedPageBreak/>
        <w:t>Large dataset</w:t>
      </w:r>
    </w:p>
    <w:p w14:paraId="35C4AC62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N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5000, 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b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vertAlign w:val="subscript"/>
        </w:rPr>
        <w:t>i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5000 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 &lt;= </w:t>
      </w:r>
      <w:r w:rsidRPr="007862C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</w:t>
      </w:r>
      <w:r w:rsidRPr="007862CD">
        <w:rPr>
          <w:rFonts w:ascii="Times New Roman" w:eastAsia="宋体" w:hAnsi="Times New Roman" w:cs="Times New Roman"/>
          <w:color w:val="000000"/>
          <w:kern w:val="0"/>
          <w:szCs w:val="21"/>
        </w:rPr>
        <w:t> &lt;= 500</w:t>
      </w:r>
    </w:p>
    <w:p w14:paraId="5515F4A8" w14:textId="77777777" w:rsidR="007862CD" w:rsidRPr="007862CD" w:rsidRDefault="007862CD" w:rsidP="00E21A5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7862CD">
        <w:rPr>
          <w:rFonts w:ascii="Times New Roman" w:eastAsia="宋体" w:hAnsi="Times New Roman" w:cs="Times New Roman"/>
          <w:color w:val="FF0000"/>
          <w:kern w:val="0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8"/>
        <w:gridCol w:w="486"/>
      </w:tblGrid>
      <w:tr w:rsidR="007862CD" w:rsidRPr="007862CD" w14:paraId="19387164" w14:textId="77777777" w:rsidTr="007862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57AEB1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br/>
            </w:r>
            <w:r w:rsidRPr="00E21A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Input</w:t>
            </w:r>
            <w:r w:rsidRPr="007862CD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 </w:t>
            </w:r>
            <w:r w:rsidRPr="007862CD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D59817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7862CD" w:rsidRPr="007862CD" w14:paraId="7B8336A0" w14:textId="77777777" w:rsidTr="007862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62C44C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  <w:p w14:paraId="59116F93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  <w:p w14:paraId="0CF23DB0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15 25 30 35 45 50 10 20</w:t>
            </w:r>
          </w:p>
          <w:p w14:paraId="44352FE6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  <w:p w14:paraId="477B75C7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  <w:p w14:paraId="66622A5C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</w:p>
          <w:p w14:paraId="5EFFE7CF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1A6CC89E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  <w:p w14:paraId="5A5915C3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10 15 5 12 40 55 1 10 25 35 45 50 20 28 27 35 15 40 4 5</w:t>
            </w:r>
          </w:p>
          <w:p w14:paraId="26A4B4CE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  <w:p w14:paraId="17B909F2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  <w:p w14:paraId="30BF4ADA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  <w:p w14:paraId="35A7610B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</w:t>
            </w:r>
          </w:p>
          <w:p w14:paraId="7142A049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40C00B0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7862CD" w:rsidRPr="007862CD" w14:paraId="6E08060E" w14:textId="77777777" w:rsidTr="007862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D39E65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187075B7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kern w:val="0"/>
                <w:szCs w:val="21"/>
              </w:rPr>
              <w:pict w14:anchorId="51D1ACEA">
                <v:rect id="_x0000_i1031" style="width:0;height:1.5pt" o:hralign="center" o:hrstd="t" o:hr="t" fillcolor="#a0a0a0" stroked="f"/>
              </w:pict>
            </w:r>
          </w:p>
          <w:p w14:paraId="2D60AC0C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0B51588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7862CD" w:rsidRPr="007862CD" w14:paraId="3AF2DBBC" w14:textId="77777777" w:rsidTr="007862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DD2678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21A52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Output</w:t>
            </w:r>
            <w:r w:rsidRPr="007862CD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 </w:t>
            </w:r>
            <w:r w:rsidRPr="007862CD">
              <w:rPr>
                <w:rFonts w:ascii="Times New Roman" w:eastAsia="宋体" w:hAnsi="Times New Roman" w:cs="Times New Roman"/>
                <w:kern w:val="0"/>
                <w:szCs w:val="21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7319AC46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7862CD" w:rsidRPr="007862CD" w14:paraId="720249F9" w14:textId="77777777" w:rsidTr="007862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E4A121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Case #1: 2 1</w:t>
            </w:r>
          </w:p>
          <w:p w14:paraId="0B061CB3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86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Case #2: 3 3 4</w:t>
            </w:r>
          </w:p>
          <w:p w14:paraId="0487AADD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63B29DB9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5659C04F" w14:textId="77777777" w:rsidR="007862CD" w:rsidRPr="007862CD" w:rsidRDefault="007862CD" w:rsidP="00E21A52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14:paraId="4C338B70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0792160" w14:textId="77777777" w:rsidR="007862CD" w:rsidRPr="007862CD" w:rsidRDefault="007862CD" w:rsidP="00E21A52">
            <w:pPr>
              <w:widowControl/>
              <w:spacing w:line="24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14:paraId="53720901" w14:textId="5CDCB716" w:rsidR="007862CD" w:rsidRPr="00432AAE" w:rsidRDefault="007862CD" w:rsidP="00E21A52">
      <w:pPr>
        <w:spacing w:line="240" w:lineRule="atLeast"/>
        <w:rPr>
          <w:rFonts w:ascii="Times New Roman" w:hAnsi="Times New Roman" w:cs="Times New Roman"/>
          <w:szCs w:val="21"/>
        </w:rPr>
      </w:pPr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Explanation for case 1:</w:t>
      </w:r>
      <w:bookmarkStart w:id="0" w:name="_GoBack"/>
      <w:bookmarkEnd w:id="0"/>
      <w:r w:rsidRPr="00432AA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2 </w:t>
      </w:r>
      <w:proofErr w:type="spellStart"/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GBuses</w:t>
      </w:r>
      <w:proofErr w:type="spellEnd"/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go through city 15 (GBus1 [15 25] and GBus4 [10 20]) </w:t>
      </w:r>
      <w:r w:rsidRPr="00432AAE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1 </w:t>
      </w:r>
      <w:proofErr w:type="spellStart"/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GBus</w:t>
      </w:r>
      <w:proofErr w:type="spellEnd"/>
      <w:r w:rsidRPr="00432AAE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goes through city 25 (GBus1 [15 25]) </w:t>
      </w:r>
    </w:p>
    <w:sectPr w:rsidR="007862CD" w:rsidRPr="0043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BB6F" w14:textId="77777777" w:rsidR="00D6273B" w:rsidRDefault="00D6273B" w:rsidP="007862CD">
      <w:r>
        <w:separator/>
      </w:r>
    </w:p>
  </w:endnote>
  <w:endnote w:type="continuationSeparator" w:id="0">
    <w:p w14:paraId="399A1E43" w14:textId="77777777" w:rsidR="00D6273B" w:rsidRDefault="00D6273B" w:rsidP="0078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07C4B" w14:textId="77777777" w:rsidR="00D6273B" w:rsidRDefault="00D6273B" w:rsidP="007862CD">
      <w:r>
        <w:separator/>
      </w:r>
    </w:p>
  </w:footnote>
  <w:footnote w:type="continuationSeparator" w:id="0">
    <w:p w14:paraId="489D9468" w14:textId="77777777" w:rsidR="00D6273B" w:rsidRDefault="00D6273B" w:rsidP="00786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2"/>
    <w:rsid w:val="000D7D59"/>
    <w:rsid w:val="000F6965"/>
    <w:rsid w:val="0030222B"/>
    <w:rsid w:val="00390342"/>
    <w:rsid w:val="003E5FD4"/>
    <w:rsid w:val="004312C0"/>
    <w:rsid w:val="00432AAE"/>
    <w:rsid w:val="007127D0"/>
    <w:rsid w:val="007862CD"/>
    <w:rsid w:val="009C04A0"/>
    <w:rsid w:val="00B04171"/>
    <w:rsid w:val="00B33CF9"/>
    <w:rsid w:val="00B61A91"/>
    <w:rsid w:val="00D6273B"/>
    <w:rsid w:val="00D82DEB"/>
    <w:rsid w:val="00DB0020"/>
    <w:rsid w:val="00E21A52"/>
    <w:rsid w:val="00E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56004"/>
  <w15:chartTrackingRefBased/>
  <w15:docId w15:val="{02BC4EDC-4E6C-45EF-964A-E5B1FDB2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862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D82DEB"/>
    <w:pPr>
      <w:spacing w:line="360" w:lineRule="auto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  <w:lang w:val="zh-CN"/>
    </w:rPr>
  </w:style>
  <w:style w:type="paragraph" w:styleId="a4">
    <w:name w:val="header"/>
    <w:basedOn w:val="a"/>
    <w:link w:val="a5"/>
    <w:uiPriority w:val="99"/>
    <w:unhideWhenUsed/>
    <w:rsid w:val="00786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62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6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62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862CD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8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o-table-header">
    <w:name w:val="io-table-header"/>
    <w:basedOn w:val="a0"/>
    <w:rsid w:val="007862CD"/>
  </w:style>
  <w:style w:type="paragraph" w:styleId="HTML">
    <w:name w:val="HTML Preformatted"/>
    <w:basedOn w:val="a"/>
    <w:link w:val="HTML0"/>
    <w:uiPriority w:val="99"/>
    <w:semiHidden/>
    <w:unhideWhenUsed/>
    <w:rsid w:val="00786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62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057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1555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210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2018-07-23T06:16:00Z</dcterms:created>
  <dcterms:modified xsi:type="dcterms:W3CDTF">2018-07-23T06:24:00Z</dcterms:modified>
</cp:coreProperties>
</file>