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0901" w14:textId="0BC229F7" w:rsidR="007862CD" w:rsidRDefault="0041504C" w:rsidP="00F93339">
      <w:pP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48628F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Problem B. Googol String</w:t>
      </w:r>
    </w:p>
    <w:p w14:paraId="0C603EA2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bookmarkStart w:id="0" w:name="_GoBack"/>
      <w:r w:rsidRPr="00225625">
        <w:rPr>
          <w:rFonts w:ascii="Arial" w:eastAsia="宋体" w:hAnsi="Arial" w:cs="Arial"/>
          <w:color w:val="FF0000"/>
          <w:kern w:val="0"/>
          <w:szCs w:val="21"/>
        </w:rPr>
        <w:t>Problem</w:t>
      </w:r>
    </w:p>
    <w:bookmarkEnd w:id="0"/>
    <w:p w14:paraId="634F734A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A "0/1 string" is a string in which every character is either </w:t>
      </w:r>
      <w:r w:rsidRPr="002256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or </w:t>
      </w:r>
      <w:r w:rsidRPr="002256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 There are two operations that can be performed on a 0/1 string:</w:t>
      </w:r>
    </w:p>
    <w:p w14:paraId="7A06BEB0" w14:textId="77777777" w:rsidR="00225625" w:rsidRPr="00225625" w:rsidRDefault="00225625" w:rsidP="00225625">
      <w:pPr>
        <w:widowControl/>
        <w:numPr>
          <w:ilvl w:val="0"/>
          <w:numId w:val="1"/>
        </w:numPr>
        <w:shd w:val="clear" w:color="auto" w:fill="FFFFFF"/>
        <w:spacing w:before="100" w:beforeAutospacing="1" w:after="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switch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: Every </w:t>
      </w:r>
      <w:r w:rsidRPr="002256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becomes </w:t>
      </w:r>
      <w:r w:rsidRPr="002256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and every </w:t>
      </w:r>
      <w:r w:rsidRPr="002256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becomes </w:t>
      </w:r>
      <w:r w:rsidRPr="002256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 For example, "100" becomes "011".</w:t>
      </w:r>
    </w:p>
    <w:p w14:paraId="6FCE59D9" w14:textId="77777777" w:rsidR="00225625" w:rsidRPr="00225625" w:rsidRDefault="00225625" w:rsidP="00225625">
      <w:pPr>
        <w:widowControl/>
        <w:numPr>
          <w:ilvl w:val="0"/>
          <w:numId w:val="1"/>
        </w:numPr>
        <w:shd w:val="clear" w:color="auto" w:fill="FFFFFF"/>
        <w:spacing w:before="100" w:beforeAutospacing="1" w:after="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reverse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: The string is reversed. For example, "100" becomes "001".</w:t>
      </w:r>
    </w:p>
    <w:p w14:paraId="5A59DA08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Consider this infinite sequence of 0/1 strings: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= ""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1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= "0"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2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= "001"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3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= "0010011"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4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= "001001100011011"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  <w:t>...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br/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N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= 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N-1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+ "0" +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switch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Start"/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reverse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proofErr w:type="gramEnd"/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N-1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)).</w:t>
      </w:r>
    </w:p>
    <w:p w14:paraId="440E5D04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You need to figure out the Kth character of </w:t>
      </w:r>
      <w:proofErr w:type="spellStart"/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googol</w:t>
      </w:r>
      <w:proofErr w:type="spellEnd"/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, where googol = 10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perscript"/>
        </w:rPr>
        <w:t>100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14:paraId="761342CF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225625">
        <w:rPr>
          <w:rFonts w:ascii="Arial" w:eastAsia="宋体" w:hAnsi="Arial" w:cs="Arial"/>
          <w:color w:val="000000"/>
          <w:kern w:val="0"/>
          <w:szCs w:val="21"/>
        </w:rPr>
        <w:t>Input</w:t>
      </w:r>
    </w:p>
    <w:p w14:paraId="5BF6EFAA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The first line of the input gives the number of test cases,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 Each of the next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lines contains a number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K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14:paraId="2B553F53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225625">
        <w:rPr>
          <w:rFonts w:ascii="Arial" w:eastAsia="宋体" w:hAnsi="Arial" w:cs="Arial"/>
          <w:color w:val="000000"/>
          <w:kern w:val="0"/>
          <w:szCs w:val="21"/>
        </w:rPr>
        <w:t>Output</w:t>
      </w:r>
    </w:p>
    <w:p w14:paraId="006B2295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For each test case, output one line containing "Case #x: y", where x is the test case number (starting from 1) and y is the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K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th character of </w:t>
      </w:r>
      <w:proofErr w:type="spellStart"/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S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bscript"/>
        </w:rPr>
        <w:t>googol</w:t>
      </w:r>
      <w:proofErr w:type="spellEnd"/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14:paraId="291A4FEC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225625">
        <w:rPr>
          <w:rFonts w:ascii="Arial" w:eastAsia="宋体" w:hAnsi="Arial" w:cs="Arial"/>
          <w:color w:val="000000"/>
          <w:kern w:val="0"/>
          <w:szCs w:val="21"/>
        </w:rPr>
        <w:t>Limits</w:t>
      </w:r>
    </w:p>
    <w:p w14:paraId="7178E780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1 ≤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≤ 100.</w:t>
      </w:r>
    </w:p>
    <w:p w14:paraId="46560BE1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000000"/>
          <w:kern w:val="0"/>
          <w:szCs w:val="21"/>
        </w:rPr>
      </w:pPr>
      <w:r w:rsidRPr="00225625">
        <w:rPr>
          <w:rFonts w:ascii="Arial" w:eastAsia="宋体" w:hAnsi="Arial" w:cs="Arial"/>
          <w:color w:val="000000"/>
          <w:kern w:val="0"/>
          <w:szCs w:val="21"/>
        </w:rPr>
        <w:t>Small dataset</w:t>
      </w:r>
    </w:p>
    <w:p w14:paraId="6E128808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1 ≤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K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≤ 10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perscript"/>
        </w:rPr>
        <w:t>5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14:paraId="57F99E2E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000000"/>
          <w:kern w:val="0"/>
          <w:szCs w:val="21"/>
        </w:rPr>
      </w:pPr>
      <w:r w:rsidRPr="00225625">
        <w:rPr>
          <w:rFonts w:ascii="Arial" w:eastAsia="宋体" w:hAnsi="Arial" w:cs="Arial"/>
          <w:color w:val="000000"/>
          <w:kern w:val="0"/>
          <w:szCs w:val="21"/>
        </w:rPr>
        <w:t>Large dataset</w:t>
      </w:r>
    </w:p>
    <w:p w14:paraId="1E362D8B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1 ≤ </w:t>
      </w:r>
      <w:r w:rsidRPr="0022562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K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 ≤ 10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  <w:vertAlign w:val="superscript"/>
        </w:rPr>
        <w:t>18</w:t>
      </w:r>
      <w:r w:rsidRPr="00225625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14:paraId="1F7DF761" w14:textId="77777777" w:rsidR="00225625" w:rsidRPr="00225625" w:rsidRDefault="00225625" w:rsidP="0022562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225625">
        <w:rPr>
          <w:rFonts w:ascii="Arial" w:eastAsia="宋体" w:hAnsi="Arial" w:cs="Arial"/>
          <w:color w:val="000000"/>
          <w:kern w:val="0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681"/>
      </w:tblGrid>
      <w:tr w:rsidR="00225625" w:rsidRPr="00225625" w14:paraId="3EC1D517" w14:textId="77777777" w:rsidTr="002256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E87FB76" w14:textId="77777777" w:rsidR="00225625" w:rsidRPr="00225625" w:rsidRDefault="00225625" w:rsidP="002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62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25625">
              <w:rPr>
                <w:rFonts w:ascii="宋体" w:eastAsia="宋体" w:hAnsi="宋体" w:cs="宋体"/>
                <w:kern w:val="0"/>
                <w:sz w:val="20"/>
                <w:szCs w:val="20"/>
              </w:rPr>
              <w:t>Input</w:t>
            </w:r>
            <w:r w:rsidRPr="002256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2562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C6B2B1" w14:textId="77777777" w:rsidR="00225625" w:rsidRPr="00225625" w:rsidRDefault="00225625" w:rsidP="002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562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25625">
              <w:rPr>
                <w:rFonts w:ascii="宋体" w:eastAsia="宋体" w:hAnsi="宋体" w:cs="宋体"/>
                <w:kern w:val="0"/>
                <w:sz w:val="20"/>
                <w:szCs w:val="20"/>
              </w:rPr>
              <w:t>Output</w:t>
            </w:r>
            <w:r w:rsidRPr="002256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22562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225625" w:rsidRPr="00225625" w14:paraId="513773AB" w14:textId="77777777" w:rsidTr="002256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D18B451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</w:t>
            </w:r>
          </w:p>
          <w:p w14:paraId="27CA538E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 w14:paraId="17F4370B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  <w:p w14:paraId="0EF06D47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  <w:p w14:paraId="389CECD3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10</w:t>
            </w:r>
          </w:p>
          <w:p w14:paraId="77361EAF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2441D14" w14:textId="77777777" w:rsidR="00225625" w:rsidRPr="00225625" w:rsidRDefault="00225625" w:rsidP="002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1C6BB2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 #1: 0</w:t>
            </w:r>
          </w:p>
          <w:p w14:paraId="6F5C6700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 #2: 0</w:t>
            </w:r>
          </w:p>
          <w:p w14:paraId="46E854F3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 #3: 1</w:t>
            </w:r>
          </w:p>
          <w:p w14:paraId="5A0FC21F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2562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 #4: 0</w:t>
            </w:r>
          </w:p>
          <w:p w14:paraId="299702EB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57BB2D" w14:textId="77777777" w:rsidR="00225625" w:rsidRPr="00225625" w:rsidRDefault="00225625" w:rsidP="00225625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DB483F7" w14:textId="77777777" w:rsidR="00225625" w:rsidRPr="00225625" w:rsidRDefault="00225625" w:rsidP="0022562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2D0A007" w14:textId="77777777" w:rsidR="00225625" w:rsidRPr="0048628F" w:rsidRDefault="00225625" w:rsidP="00F93339">
      <w:pPr>
        <w:rPr>
          <w:rFonts w:hint="eastAsia"/>
          <w:color w:val="FF0000"/>
        </w:rPr>
      </w:pPr>
    </w:p>
    <w:sectPr w:rsidR="00225625" w:rsidRPr="0048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F7784" w14:textId="77777777" w:rsidR="000779F2" w:rsidRDefault="000779F2" w:rsidP="007862CD">
      <w:r>
        <w:separator/>
      </w:r>
    </w:p>
  </w:endnote>
  <w:endnote w:type="continuationSeparator" w:id="0">
    <w:p w14:paraId="7BB3BEA0" w14:textId="77777777" w:rsidR="000779F2" w:rsidRDefault="000779F2" w:rsidP="0078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93D6" w14:textId="77777777" w:rsidR="000779F2" w:rsidRDefault="000779F2" w:rsidP="007862CD">
      <w:r>
        <w:separator/>
      </w:r>
    </w:p>
  </w:footnote>
  <w:footnote w:type="continuationSeparator" w:id="0">
    <w:p w14:paraId="38F01E5C" w14:textId="77777777" w:rsidR="000779F2" w:rsidRDefault="000779F2" w:rsidP="00786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76A7"/>
    <w:multiLevelType w:val="multilevel"/>
    <w:tmpl w:val="513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2"/>
    <w:rsid w:val="000027C2"/>
    <w:rsid w:val="000779F2"/>
    <w:rsid w:val="000D7D59"/>
    <w:rsid w:val="000F6965"/>
    <w:rsid w:val="00225625"/>
    <w:rsid w:val="0030222B"/>
    <w:rsid w:val="00390342"/>
    <w:rsid w:val="003E5FD4"/>
    <w:rsid w:val="0041504C"/>
    <w:rsid w:val="004312C0"/>
    <w:rsid w:val="00432AAE"/>
    <w:rsid w:val="0048628F"/>
    <w:rsid w:val="007127D0"/>
    <w:rsid w:val="007862CD"/>
    <w:rsid w:val="009C04A0"/>
    <w:rsid w:val="00B04171"/>
    <w:rsid w:val="00B33CF9"/>
    <w:rsid w:val="00B61A91"/>
    <w:rsid w:val="00D6273B"/>
    <w:rsid w:val="00D82DEB"/>
    <w:rsid w:val="00DB0020"/>
    <w:rsid w:val="00E21A52"/>
    <w:rsid w:val="00E46B30"/>
    <w:rsid w:val="00F9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56004"/>
  <w15:chartTrackingRefBased/>
  <w15:docId w15:val="{02BC4EDC-4E6C-45EF-964A-E5B1FDB2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862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25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rsid w:val="00D82DEB"/>
    <w:pPr>
      <w:spacing w:line="360" w:lineRule="auto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  <w:lang w:val="zh-CN"/>
    </w:rPr>
  </w:style>
  <w:style w:type="paragraph" w:styleId="a4">
    <w:name w:val="header"/>
    <w:basedOn w:val="a"/>
    <w:link w:val="a5"/>
    <w:uiPriority w:val="99"/>
    <w:unhideWhenUsed/>
    <w:rsid w:val="00786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62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6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62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862CD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786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o-table-header">
    <w:name w:val="io-table-header"/>
    <w:basedOn w:val="a0"/>
    <w:rsid w:val="007862CD"/>
  </w:style>
  <w:style w:type="paragraph" w:styleId="HTML">
    <w:name w:val="HTML Preformatted"/>
    <w:basedOn w:val="a"/>
    <w:link w:val="HTML0"/>
    <w:uiPriority w:val="99"/>
    <w:semiHidden/>
    <w:unhideWhenUsed/>
    <w:rsid w:val="00786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62CD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256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2256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057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  <w:div w:id="991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20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  <w:div w:id="1555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210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2018-07-23T06:16:00Z</dcterms:created>
  <dcterms:modified xsi:type="dcterms:W3CDTF">2018-07-23T06:26:00Z</dcterms:modified>
</cp:coreProperties>
</file>