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D55C" w14:textId="22CB4BFD" w:rsidR="001446D5" w:rsidRPr="00770975" w:rsidRDefault="0039628D">
      <w:pPr>
        <w:rPr>
          <w:color w:val="FF0000"/>
        </w:rPr>
      </w:pPr>
      <w:r w:rsidRPr="00770975">
        <w:rPr>
          <w:color w:val="FF0000"/>
        </w:rPr>
        <w:t xml:space="preserve">Problem </w:t>
      </w:r>
      <w:proofErr w:type="spellStart"/>
      <w:r w:rsidRPr="00770975">
        <w:rPr>
          <w:color w:val="FF0000"/>
        </w:rPr>
        <w:t>A.e</w:t>
      </w:r>
      <w:proofErr w:type="spellEnd"/>
      <w:r w:rsidR="006069F1" w:rsidRPr="00770975">
        <w:rPr>
          <w:color w:val="FF0000"/>
        </w:rPr>
        <w:t xml:space="preserve"> No Nin</w:t>
      </w:r>
    </w:p>
    <w:p w14:paraId="523413F2" w14:textId="78D22A9B" w:rsidR="0039628D" w:rsidRDefault="0039628D" w:rsidP="0039628D">
      <w:r w:rsidRPr="00770975">
        <w:rPr>
          <w:color w:val="FF0000"/>
        </w:rPr>
        <w:t>Problem</w:t>
      </w:r>
    </w:p>
    <w:p w14:paraId="7221DBCC" w14:textId="31B971CC" w:rsidR="0039628D" w:rsidRDefault="0039628D" w:rsidP="0039628D">
      <w:r>
        <w:t>No Nine is a counting game that you can try when you are bored. In this game, you are only allowed to say numbers that are legal. A number is legal if and only if all of the following are true:</w:t>
      </w:r>
    </w:p>
    <w:p w14:paraId="17FA16D3" w14:textId="77777777" w:rsidR="0039628D" w:rsidRDefault="0039628D" w:rsidP="0039628D">
      <w:r>
        <w:t xml:space="preserve">    it is a natural number (i.e. in the set {1, 2, 3...})</w:t>
      </w:r>
    </w:p>
    <w:p w14:paraId="704A5DEA" w14:textId="77777777" w:rsidR="0039628D" w:rsidRDefault="0039628D" w:rsidP="0039628D">
      <w:r>
        <w:t xml:space="preserve">    it does not contain the digit 9 anywhere in its base 10 representation</w:t>
      </w:r>
    </w:p>
    <w:p w14:paraId="0D90EFD2" w14:textId="324F71C2" w:rsidR="0039628D" w:rsidRDefault="0039628D" w:rsidP="0039628D">
      <w:r>
        <w:t xml:space="preserve">    it is not divisible by 9 </w:t>
      </w:r>
    </w:p>
    <w:p w14:paraId="00078031" w14:textId="2CCBE05E" w:rsidR="0039628D" w:rsidRDefault="0039628D" w:rsidP="0039628D">
      <w:r>
        <w:t>For example, the numbers 16 and 17 are legal. The numbers 18, 19, 17.2, and -17 are not legal.</w:t>
      </w:r>
    </w:p>
    <w:p w14:paraId="78CCC6D4" w14:textId="246B352A" w:rsidR="0039628D" w:rsidRDefault="0039628D" w:rsidP="0039628D">
      <w:r>
        <w:t>On the first turn of the game, you choose and say a legal number F. On each subsequent turn, you say the next legal number. For example, if you played a game with F = 16, you would say 16, 17, 20, 21, and so on.</w:t>
      </w:r>
    </w:p>
    <w:p w14:paraId="62F4A3C8" w14:textId="106F0EAA" w:rsidR="0039628D" w:rsidRDefault="0039628D" w:rsidP="0039628D">
      <w:r>
        <w:t>Alice is very good at this game and never makes mistakes. She remembers that she played a game in which the first number was F and the last number was L (when she got tired of the game and stopped), and she wonders how many turns were in the game in total (that is, how many numbers she said).</w:t>
      </w:r>
    </w:p>
    <w:p w14:paraId="0F924AF4" w14:textId="77777777" w:rsidR="000B4522" w:rsidRDefault="000B4522" w:rsidP="0039628D"/>
    <w:p w14:paraId="4267463D" w14:textId="3FE35CE2" w:rsidR="0039628D" w:rsidRPr="00770975" w:rsidRDefault="0039628D" w:rsidP="0039628D">
      <w:pPr>
        <w:rPr>
          <w:color w:val="FF0000"/>
        </w:rPr>
      </w:pPr>
      <w:r w:rsidRPr="00770975">
        <w:rPr>
          <w:color w:val="FF0000"/>
        </w:rPr>
        <w:t>Input</w:t>
      </w:r>
    </w:p>
    <w:p w14:paraId="0EFE5BD1" w14:textId="7A523925" w:rsidR="0039628D" w:rsidRDefault="0039628D" w:rsidP="0039628D">
      <w:r>
        <w:t>The input starts with one line containing one integer T; T test cases follow. Each test case consists of a single line containing two integers F and L: the first and last numbers from the game, as described above.</w:t>
      </w:r>
    </w:p>
    <w:p w14:paraId="3F673DB9" w14:textId="77777777" w:rsidR="000B4522" w:rsidRDefault="000B4522" w:rsidP="0039628D"/>
    <w:p w14:paraId="79EA007D" w14:textId="76B7B0A7" w:rsidR="0039628D" w:rsidRPr="00770975" w:rsidRDefault="0039628D" w:rsidP="0039628D">
      <w:pPr>
        <w:rPr>
          <w:color w:val="FF0000"/>
        </w:rPr>
      </w:pPr>
      <w:r w:rsidRPr="00770975">
        <w:rPr>
          <w:color w:val="FF0000"/>
        </w:rPr>
        <w:t>Output</w:t>
      </w:r>
    </w:p>
    <w:p w14:paraId="2121ABCE" w14:textId="0000FDB1" w:rsidR="0039628D" w:rsidRDefault="0039628D" w:rsidP="0039628D">
      <w:r>
        <w:t>For each test case, output one line containing Case #x: y, where x is the test case number (starting from 1), and y is the number of the turns played in the game.</w:t>
      </w:r>
    </w:p>
    <w:p w14:paraId="41112F11" w14:textId="77777777" w:rsidR="000B4522" w:rsidRDefault="000B4522" w:rsidP="0039628D"/>
    <w:p w14:paraId="67ED7D36" w14:textId="4B4768C2" w:rsidR="0039628D" w:rsidRPr="00770975" w:rsidRDefault="0039628D" w:rsidP="0039628D">
      <w:pPr>
        <w:rPr>
          <w:color w:val="FF0000"/>
        </w:rPr>
      </w:pPr>
      <w:r w:rsidRPr="00770975">
        <w:rPr>
          <w:color w:val="FF0000"/>
        </w:rPr>
        <w:t>Limits</w:t>
      </w:r>
    </w:p>
    <w:p w14:paraId="1CE972E3" w14:textId="77777777" w:rsidR="0039628D" w:rsidRDefault="0039628D" w:rsidP="0039628D"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T </w:t>
      </w:r>
      <w:r>
        <w:rPr>
          <w:rFonts w:hint="eastAsia"/>
        </w:rPr>
        <w:t>≤</w:t>
      </w:r>
      <w:r>
        <w:rPr>
          <w:rFonts w:hint="eastAsia"/>
        </w:rPr>
        <w:t xml:space="preserve"> 100.</w:t>
      </w:r>
    </w:p>
    <w:p w14:paraId="42E92204" w14:textId="77777777" w:rsidR="0039628D" w:rsidRDefault="0039628D" w:rsidP="0039628D">
      <w:r>
        <w:t>F does not contain a 9 digit.</w:t>
      </w:r>
    </w:p>
    <w:p w14:paraId="04CACC19" w14:textId="77777777" w:rsidR="0039628D" w:rsidRDefault="0039628D" w:rsidP="0039628D">
      <w:r>
        <w:t>F is not divisible by 9.</w:t>
      </w:r>
    </w:p>
    <w:p w14:paraId="730489FC" w14:textId="77777777" w:rsidR="0039628D" w:rsidRDefault="0039628D" w:rsidP="0039628D">
      <w:r>
        <w:t>L does not contain a 9 digit.</w:t>
      </w:r>
    </w:p>
    <w:p w14:paraId="102E7D83" w14:textId="0D8AAA0E" w:rsidR="0039628D" w:rsidRDefault="0039628D" w:rsidP="0039628D">
      <w:r>
        <w:t>L is not divisible by 9.</w:t>
      </w:r>
    </w:p>
    <w:p w14:paraId="1BAA8AD1" w14:textId="77777777" w:rsidR="000B4522" w:rsidRDefault="000B4522" w:rsidP="0039628D"/>
    <w:p w14:paraId="0F547FE6" w14:textId="789C4273" w:rsidR="0039628D" w:rsidRPr="00770975" w:rsidRDefault="0039628D" w:rsidP="0039628D">
      <w:pPr>
        <w:rPr>
          <w:color w:val="FF0000"/>
        </w:rPr>
      </w:pPr>
      <w:r w:rsidRPr="00770975">
        <w:rPr>
          <w:color w:val="FF0000"/>
        </w:rPr>
        <w:t>Small dataset</w:t>
      </w:r>
    </w:p>
    <w:p w14:paraId="37BB52D4" w14:textId="1DAE1D68" w:rsidR="0039628D" w:rsidRDefault="0039628D" w:rsidP="0039628D"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F &lt; L </w:t>
      </w:r>
      <w:r>
        <w:rPr>
          <w:rFonts w:hint="eastAsia"/>
        </w:rPr>
        <w:t>≤</w:t>
      </w:r>
      <w:r>
        <w:rPr>
          <w:rFonts w:hint="eastAsia"/>
        </w:rPr>
        <w:t xml:space="preserve"> 10</w:t>
      </w:r>
      <w:r w:rsidRPr="00384B52">
        <w:rPr>
          <w:rFonts w:hint="eastAsia"/>
          <w:vertAlign w:val="superscript"/>
        </w:rPr>
        <w:t>6</w:t>
      </w:r>
      <w:r>
        <w:rPr>
          <w:rFonts w:hint="eastAsia"/>
        </w:rPr>
        <w:t>.</w:t>
      </w:r>
    </w:p>
    <w:p w14:paraId="3BAADA5A" w14:textId="77777777" w:rsidR="000B4522" w:rsidRDefault="000B4522" w:rsidP="0039628D"/>
    <w:p w14:paraId="52133228" w14:textId="248771AF" w:rsidR="0039628D" w:rsidRPr="00770975" w:rsidRDefault="0039628D" w:rsidP="0039628D">
      <w:pPr>
        <w:rPr>
          <w:color w:val="FF0000"/>
        </w:rPr>
      </w:pPr>
      <w:r w:rsidRPr="00770975">
        <w:rPr>
          <w:color w:val="FF0000"/>
        </w:rPr>
        <w:t>Large dataset</w:t>
      </w:r>
    </w:p>
    <w:p w14:paraId="45780EBC" w14:textId="4F88D488" w:rsidR="0039628D" w:rsidRDefault="0039628D" w:rsidP="0039628D"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F &lt; L </w:t>
      </w:r>
      <w:r>
        <w:rPr>
          <w:rFonts w:hint="eastAsia"/>
        </w:rPr>
        <w:t>≤</w:t>
      </w:r>
      <w:r>
        <w:rPr>
          <w:rFonts w:hint="eastAsia"/>
        </w:rPr>
        <w:t xml:space="preserve"> 10</w:t>
      </w:r>
      <w:r w:rsidRPr="00384B52">
        <w:rPr>
          <w:rFonts w:hint="eastAsia"/>
          <w:vertAlign w:val="superscript"/>
        </w:rPr>
        <w:t>18</w:t>
      </w:r>
      <w:r>
        <w:rPr>
          <w:rFonts w:hint="eastAsia"/>
        </w:rPr>
        <w:t>.</w:t>
      </w:r>
    </w:p>
    <w:p w14:paraId="3D5EBCCA" w14:textId="77777777" w:rsidR="000B4522" w:rsidRDefault="000B4522" w:rsidP="0039628D"/>
    <w:p w14:paraId="42E94E01" w14:textId="07C350BE" w:rsidR="000B4522" w:rsidRPr="00770975" w:rsidRDefault="0039628D" w:rsidP="0039628D">
      <w:pPr>
        <w:rPr>
          <w:color w:val="FF0000"/>
        </w:rPr>
      </w:pPr>
      <w:r w:rsidRPr="00770975">
        <w:rPr>
          <w:color w:val="FF0000"/>
        </w:rPr>
        <w:t>Sample</w:t>
      </w:r>
    </w:p>
    <w:p w14:paraId="4825E197" w14:textId="77777777" w:rsidR="003610DE" w:rsidRPr="00770975" w:rsidRDefault="003610DE" w:rsidP="003610DE">
      <w:pPr>
        <w:rPr>
          <w:color w:val="FF0000"/>
        </w:rPr>
      </w:pPr>
      <w:r w:rsidRPr="00770975">
        <w:rPr>
          <w:color w:val="FF0000"/>
        </w:rPr>
        <w:t>Input</w:t>
      </w:r>
    </w:p>
    <w:p w14:paraId="1C4C34A8" w14:textId="0F8B1AEE" w:rsidR="003610DE" w:rsidRDefault="003610DE" w:rsidP="003610DE">
      <w:bookmarkStart w:id="0" w:name="_GoBack"/>
      <w:r>
        <w:t>2</w:t>
      </w:r>
    </w:p>
    <w:p w14:paraId="328CE540" w14:textId="77777777" w:rsidR="003610DE" w:rsidRDefault="003610DE" w:rsidP="003610DE">
      <w:r>
        <w:t>16 26</w:t>
      </w:r>
    </w:p>
    <w:p w14:paraId="5DF21F91" w14:textId="7C871AFE" w:rsidR="000B4522" w:rsidRDefault="003610DE" w:rsidP="000B4522">
      <w:r>
        <w:t>88 102</w:t>
      </w:r>
      <w:bookmarkEnd w:id="0"/>
    </w:p>
    <w:p w14:paraId="662389E4" w14:textId="77777777" w:rsidR="007E7C0E" w:rsidRDefault="007E7C0E" w:rsidP="000B4522"/>
    <w:p w14:paraId="5A20AF15" w14:textId="2CB1EEBE" w:rsidR="003610DE" w:rsidRPr="007E7C0E" w:rsidRDefault="000B4522" w:rsidP="000B4522">
      <w:pPr>
        <w:rPr>
          <w:color w:val="FF0000"/>
        </w:rPr>
      </w:pPr>
      <w:r w:rsidRPr="007E7C0E">
        <w:rPr>
          <w:color w:val="FF0000"/>
        </w:rPr>
        <w:lastRenderedPageBreak/>
        <w:t>Output</w:t>
      </w:r>
    </w:p>
    <w:p w14:paraId="32E98F79" w14:textId="77777777" w:rsidR="003610DE" w:rsidRDefault="003610DE" w:rsidP="003610DE">
      <w:r>
        <w:t>Case #1: 9</w:t>
      </w:r>
    </w:p>
    <w:p w14:paraId="4531DC70" w14:textId="448029DA" w:rsidR="003610DE" w:rsidRDefault="003610DE" w:rsidP="003610DE">
      <w:r>
        <w:t>Case #2: 4</w:t>
      </w:r>
    </w:p>
    <w:p w14:paraId="03D26F49" w14:textId="77777777" w:rsidR="000B4522" w:rsidRDefault="000B4522" w:rsidP="003610DE"/>
    <w:p w14:paraId="16E38D13" w14:textId="4F68C8EE" w:rsidR="003610DE" w:rsidRDefault="003610DE" w:rsidP="003610DE">
      <w:r>
        <w:t>In Sample Case #1, the game lasted for 9 turns, and the numbers Alice said were: 16, 17, 20, 21, 22, 23, 24, 25, 26.</w:t>
      </w:r>
    </w:p>
    <w:p w14:paraId="32A7BF63" w14:textId="77777777" w:rsidR="003610DE" w:rsidRDefault="003610DE" w:rsidP="003610DE"/>
    <w:p w14:paraId="75A23E56" w14:textId="686601C1" w:rsidR="003610DE" w:rsidRPr="003610DE" w:rsidRDefault="003610DE" w:rsidP="003610DE">
      <w:r>
        <w:t xml:space="preserve">In Sample Case #2, the game lasted for 4 turns, and the numbers Alice said were: 88, 100, 101, 102. </w:t>
      </w:r>
    </w:p>
    <w:sectPr w:rsidR="003610DE" w:rsidRPr="0036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1134" w14:textId="77777777" w:rsidR="00FF5CE9" w:rsidRDefault="00FF5CE9" w:rsidP="0039628D">
      <w:r>
        <w:separator/>
      </w:r>
    </w:p>
  </w:endnote>
  <w:endnote w:type="continuationSeparator" w:id="0">
    <w:p w14:paraId="2EC44024" w14:textId="77777777" w:rsidR="00FF5CE9" w:rsidRDefault="00FF5CE9" w:rsidP="0039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2D93" w14:textId="77777777" w:rsidR="00FF5CE9" w:rsidRDefault="00FF5CE9" w:rsidP="0039628D">
      <w:r>
        <w:separator/>
      </w:r>
    </w:p>
  </w:footnote>
  <w:footnote w:type="continuationSeparator" w:id="0">
    <w:p w14:paraId="26CE8114" w14:textId="77777777" w:rsidR="00FF5CE9" w:rsidRDefault="00FF5CE9" w:rsidP="00396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A7"/>
    <w:rsid w:val="00022499"/>
    <w:rsid w:val="000B4522"/>
    <w:rsid w:val="000D7D59"/>
    <w:rsid w:val="000F6965"/>
    <w:rsid w:val="003610DE"/>
    <w:rsid w:val="00384B52"/>
    <w:rsid w:val="0039628D"/>
    <w:rsid w:val="004312C0"/>
    <w:rsid w:val="00533120"/>
    <w:rsid w:val="006069F1"/>
    <w:rsid w:val="00770975"/>
    <w:rsid w:val="007E7C0E"/>
    <w:rsid w:val="008670A7"/>
    <w:rsid w:val="00923D42"/>
    <w:rsid w:val="009B633D"/>
    <w:rsid w:val="00B04171"/>
    <w:rsid w:val="00B33CF9"/>
    <w:rsid w:val="00B61A91"/>
    <w:rsid w:val="00DB0020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EDAA4"/>
  <w15:chartTrackingRefBased/>
  <w15:docId w15:val="{E0A3FBDE-DCAC-405E-917A-035508D2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2018-07-04T14:20:00Z</dcterms:created>
  <dcterms:modified xsi:type="dcterms:W3CDTF">2018-07-05T08:28:00Z</dcterms:modified>
</cp:coreProperties>
</file>