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860A0" w14:textId="77777777" w:rsidR="006C7244" w:rsidRPr="006C7244" w:rsidRDefault="006C7244" w:rsidP="006C7244">
      <w:pPr>
        <w:pStyle w:val="mg1"/>
        <w:shd w:val="clear" w:color="auto" w:fill="FFFFFF"/>
        <w:spacing w:before="180" w:beforeAutospacing="0" w:after="180" w:afterAutospacing="0"/>
        <w:jc w:val="center"/>
        <w:rPr>
          <w:color w:val="34343C"/>
          <w:sz w:val="28"/>
          <w:szCs w:val="28"/>
        </w:rPr>
      </w:pPr>
      <w:r w:rsidRPr="006C7244">
        <w:rPr>
          <w:color w:val="34343C"/>
          <w:sz w:val="28"/>
          <w:szCs w:val="28"/>
        </w:rPr>
        <w:t>Лабораторная работа №1</w:t>
      </w:r>
    </w:p>
    <w:p w14:paraId="2E75120D" w14:textId="6201769E" w:rsidR="00052827" w:rsidRDefault="006C7244" w:rsidP="006C7244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6C7244">
        <w:rPr>
          <w:color w:val="34343C"/>
          <w:sz w:val="28"/>
          <w:szCs w:val="28"/>
        </w:rPr>
        <w:t>Тема: Освоение инструментария для выполнения работ, построение простой сети.</w:t>
      </w:r>
    </w:p>
    <w:p w14:paraId="6D307C9D" w14:textId="630E51D4" w:rsidR="006C7244" w:rsidRDefault="006C7244" w:rsidP="006C7244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6C7244">
        <w:rPr>
          <w:color w:val="34343C"/>
          <w:sz w:val="28"/>
          <w:szCs w:val="28"/>
        </w:rPr>
        <w:t>2) Создать простейшую сеть, состоящую из 1 коммутатора и 2 компьютеров, назначить им произвольные ip адреса из одной сети</w:t>
      </w:r>
    </w:p>
    <w:p w14:paraId="09EA776A" w14:textId="77777777" w:rsidR="006230CA" w:rsidRPr="004B40B3" w:rsidRDefault="006230CA" w:rsidP="006230CA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PC1&gt; ip 192.168.1.10/24</w:t>
      </w:r>
    </w:p>
    <w:p w14:paraId="02F3CC31" w14:textId="77777777" w:rsidR="006230CA" w:rsidRPr="004B40B3" w:rsidRDefault="006230CA" w:rsidP="006230CA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Checking for duplicate address...</w:t>
      </w:r>
    </w:p>
    <w:p w14:paraId="37660AE2" w14:textId="6EF735BB" w:rsidR="006C7244" w:rsidRPr="004B40B3" w:rsidRDefault="006230CA" w:rsidP="006230CA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PC1 : 192.168.1.10 255.255.255.0</w:t>
      </w:r>
    </w:p>
    <w:p w14:paraId="1CD53A8D" w14:textId="3B33F130" w:rsidR="006230CA" w:rsidRPr="004B40B3" w:rsidRDefault="006230CA" w:rsidP="006230CA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</w:p>
    <w:p w14:paraId="6873BE7A" w14:textId="77777777" w:rsidR="006230CA" w:rsidRPr="004B40B3" w:rsidRDefault="006230CA" w:rsidP="006230CA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PC2&gt; ip 192.168.1.20/24</w:t>
      </w:r>
    </w:p>
    <w:p w14:paraId="3B5F4515" w14:textId="77777777" w:rsidR="006230CA" w:rsidRPr="004B40B3" w:rsidRDefault="006230CA" w:rsidP="006230CA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Checking for duplicate address...</w:t>
      </w:r>
    </w:p>
    <w:p w14:paraId="52B8A098" w14:textId="6755FFDE" w:rsidR="006230CA" w:rsidRPr="00DF0827" w:rsidRDefault="006230CA" w:rsidP="006230CA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</w:rPr>
      </w:pPr>
      <w:r w:rsidRPr="00DF0827">
        <w:rPr>
          <w:color w:val="34343C"/>
          <w:sz w:val="22"/>
          <w:szCs w:val="22"/>
        </w:rPr>
        <w:t>PC2 : 192.168.1.20 255.255.255.0</w:t>
      </w:r>
    </w:p>
    <w:p w14:paraId="6945DC16" w14:textId="38191C2C" w:rsidR="00501500" w:rsidRPr="00EF08FF" w:rsidRDefault="00501500" w:rsidP="006230CA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</w:p>
    <w:p w14:paraId="365A9834" w14:textId="25F270EC" w:rsidR="00501500" w:rsidRDefault="00501500" w:rsidP="006230CA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501500">
        <w:rPr>
          <w:color w:val="34343C"/>
          <w:sz w:val="28"/>
          <w:szCs w:val="28"/>
        </w:rPr>
        <w:t>3) Запустить симуляцию, выполнить команду ping с одного из компьютеров, используя ip адрес второго компьютера</w:t>
      </w:r>
    </w:p>
    <w:p w14:paraId="1C670067" w14:textId="0CDCF506" w:rsidR="00501500" w:rsidRPr="004B40B3" w:rsidRDefault="00501500" w:rsidP="00501500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PC1&gt; ping 192.168.1.20</w:t>
      </w:r>
    </w:p>
    <w:p w14:paraId="36872C69" w14:textId="77777777" w:rsidR="00501500" w:rsidRPr="004B40B3" w:rsidRDefault="00501500" w:rsidP="00501500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84 bytes from 192.168.1.20 icmp_seq=1 ttl=64 time=0.170 ms</w:t>
      </w:r>
    </w:p>
    <w:p w14:paraId="7ABF8C70" w14:textId="77777777" w:rsidR="00501500" w:rsidRPr="004B40B3" w:rsidRDefault="00501500" w:rsidP="00501500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84 bytes from 192.168.1.20 icmp_seq=2 ttl=64 time=0.273 ms</w:t>
      </w:r>
    </w:p>
    <w:p w14:paraId="217B8BCB" w14:textId="77777777" w:rsidR="00501500" w:rsidRPr="004B40B3" w:rsidRDefault="00501500" w:rsidP="00501500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84 bytes from 192.168.1.20 icmp_seq=3 ttl=64 time=0.263 ms</w:t>
      </w:r>
    </w:p>
    <w:p w14:paraId="1BAE9BD4" w14:textId="77777777" w:rsidR="00501500" w:rsidRPr="004B40B3" w:rsidRDefault="00501500" w:rsidP="00501500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84 bytes from 192.168.1.20 icmp_seq=4 ttl=64 time=1.217 ms</w:t>
      </w:r>
    </w:p>
    <w:p w14:paraId="5D78A020" w14:textId="3E33A44D" w:rsidR="00501500" w:rsidRPr="004B40B3" w:rsidRDefault="00501500" w:rsidP="00501500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84 bytes from 192.168.1.20 icmp_seq=5 ttl=64 time=0.195 ms</w:t>
      </w:r>
    </w:p>
    <w:p w14:paraId="548645E1" w14:textId="6425FA8F" w:rsidR="00501500" w:rsidRPr="00DF0827" w:rsidRDefault="00501500" w:rsidP="00501500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</w:rPr>
      </w:pPr>
      <w:r w:rsidRPr="00DF0827">
        <w:rPr>
          <w:color w:val="34343C"/>
          <w:sz w:val="22"/>
          <w:szCs w:val="22"/>
        </w:rPr>
        <w:t>PC1&gt;</w:t>
      </w:r>
    </w:p>
    <w:p w14:paraId="1CD2200B" w14:textId="32CC7935" w:rsidR="007F24D8" w:rsidRDefault="00501500" w:rsidP="007F24D8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501500">
        <w:rPr>
          <w:color w:val="34343C"/>
          <w:sz w:val="28"/>
          <w:szCs w:val="28"/>
        </w:rPr>
        <w:t>4) Перехватить трафик протокола arp на всех линках(nb!), задокументировать и проанализировать заголовки пакетов в программе Wireshark, для фильтрации трафика, относящегося к указанному протокол использовать фильтры Wireshark</w:t>
      </w:r>
      <w:r w:rsidR="00A7201A" w:rsidRPr="00A7201A">
        <w:rPr>
          <w:color w:val="34343C"/>
          <w:sz w:val="28"/>
          <w:szCs w:val="28"/>
        </w:rPr>
        <w:t>.</w:t>
      </w:r>
    </w:p>
    <w:p w14:paraId="6952C7E2" w14:textId="69F95FB5" w:rsidR="00A7201A" w:rsidRDefault="00A7201A" w:rsidP="007F24D8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  <w:lang w:val="en-US"/>
        </w:rPr>
      </w:pPr>
      <w:r>
        <w:rPr>
          <w:color w:val="34343C"/>
          <w:sz w:val="28"/>
          <w:szCs w:val="28"/>
          <w:lang w:val="en-US"/>
        </w:rPr>
        <w:t>PC1</w:t>
      </w:r>
      <w:r w:rsidR="00060B63">
        <w:rPr>
          <w:color w:val="34343C"/>
          <w:sz w:val="28"/>
          <w:szCs w:val="28"/>
          <w:lang w:val="en-US"/>
        </w:rPr>
        <w:t xml:space="preserve"> to Switch:</w:t>
      </w:r>
    </w:p>
    <w:p w14:paraId="5E508B35" w14:textId="45933035" w:rsidR="0071770C" w:rsidRPr="004B40B3" w:rsidRDefault="0071770C" w:rsidP="0071770C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Destination: Broadcast (ff:ff:ff:ff:ff:ff)</w:t>
      </w:r>
      <w:r w:rsidR="00673EEB" w:rsidRPr="004B40B3">
        <w:rPr>
          <w:color w:val="34343C"/>
          <w:sz w:val="22"/>
          <w:szCs w:val="22"/>
          <w:lang w:val="en-US"/>
        </w:rPr>
        <w:t xml:space="preserve"> - </w:t>
      </w:r>
      <w:r w:rsidR="00673EEB" w:rsidRPr="00DF0827">
        <w:rPr>
          <w:color w:val="34343C"/>
          <w:sz w:val="22"/>
          <w:szCs w:val="22"/>
        </w:rPr>
        <w:t>широковещательный</w:t>
      </w:r>
      <w:r w:rsidR="00673EEB" w:rsidRPr="004B40B3">
        <w:rPr>
          <w:color w:val="34343C"/>
          <w:sz w:val="22"/>
          <w:szCs w:val="22"/>
          <w:lang w:val="en-US"/>
        </w:rPr>
        <w:t xml:space="preserve"> MAC-</w:t>
      </w:r>
      <w:r w:rsidR="00673EEB" w:rsidRPr="00DF0827">
        <w:rPr>
          <w:color w:val="34343C"/>
          <w:sz w:val="22"/>
          <w:szCs w:val="22"/>
        </w:rPr>
        <w:t>адрес</w:t>
      </w:r>
    </w:p>
    <w:p w14:paraId="23987346" w14:textId="65D2B20B" w:rsidR="00673EEB" w:rsidRPr="00DF0827" w:rsidRDefault="0071770C" w:rsidP="00673EEB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</w:rPr>
      </w:pPr>
      <w:r w:rsidRPr="00DF0827">
        <w:rPr>
          <w:color w:val="34343C"/>
          <w:sz w:val="22"/>
          <w:szCs w:val="22"/>
        </w:rPr>
        <w:t>Source: Private_66:68:01 (00:50:79:66:68:01)</w:t>
      </w:r>
      <w:r w:rsidR="00C65759" w:rsidRPr="00DF0827">
        <w:rPr>
          <w:color w:val="34343C"/>
          <w:sz w:val="22"/>
          <w:szCs w:val="22"/>
        </w:rPr>
        <w:t xml:space="preserve"> - MAC-адрес отправителя (источник)</w:t>
      </w:r>
    </w:p>
    <w:p w14:paraId="1ED99BC4" w14:textId="0D77CEF6" w:rsidR="0071770C" w:rsidRPr="004B40B3" w:rsidRDefault="0071770C" w:rsidP="00673EEB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Type: ARP (0x0806)</w:t>
      </w:r>
    </w:p>
    <w:p w14:paraId="484B7A06" w14:textId="4A3A7E83" w:rsidR="00A77EF7" w:rsidRPr="004B40B3" w:rsidRDefault="00A77EF7" w:rsidP="00673EEB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Protocol type: IPv4 (0x0800)</w:t>
      </w:r>
    </w:p>
    <w:p w14:paraId="411445DA" w14:textId="41C88301" w:rsidR="00B72088" w:rsidRPr="004B40B3" w:rsidRDefault="00B72088" w:rsidP="00673EEB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</w:p>
    <w:p w14:paraId="21A3B0C1" w14:textId="77777777" w:rsidR="00B72088" w:rsidRPr="004B40B3" w:rsidRDefault="00B72088" w:rsidP="00B72088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Sender MAC address: Private_66:68:01 (00:50:79:66:68:01)</w:t>
      </w:r>
    </w:p>
    <w:p w14:paraId="1FC0974F" w14:textId="77777777" w:rsidR="00B72088" w:rsidRPr="004B40B3" w:rsidRDefault="00B72088" w:rsidP="00B72088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 xml:space="preserve">    Sender IP address: 192.168.1.10</w:t>
      </w:r>
    </w:p>
    <w:p w14:paraId="3A797835" w14:textId="77777777" w:rsidR="00B72088" w:rsidRPr="004B40B3" w:rsidRDefault="00B72088" w:rsidP="00B72088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lastRenderedPageBreak/>
        <w:t xml:space="preserve">    Target MAC address: Broadcast (ff:ff:ff:ff:ff:ff)</w:t>
      </w:r>
    </w:p>
    <w:p w14:paraId="445689CA" w14:textId="0EDA20E0" w:rsidR="00B72088" w:rsidRPr="00DF0827" w:rsidRDefault="00B72088" w:rsidP="00B72088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</w:rPr>
      </w:pPr>
      <w:r w:rsidRPr="004B40B3">
        <w:rPr>
          <w:color w:val="34343C"/>
          <w:sz w:val="22"/>
          <w:szCs w:val="22"/>
          <w:lang w:val="en-US"/>
        </w:rPr>
        <w:t xml:space="preserve">    </w:t>
      </w:r>
      <w:r w:rsidRPr="00DF0827">
        <w:rPr>
          <w:color w:val="34343C"/>
          <w:sz w:val="22"/>
          <w:szCs w:val="22"/>
        </w:rPr>
        <w:t>Target IP address: 192.168.1.20</w:t>
      </w:r>
    </w:p>
    <w:p w14:paraId="612BEF90" w14:textId="6D925E5F" w:rsidR="00DA2D17" w:rsidRDefault="00DA2D17" w:rsidP="00B72088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</w:p>
    <w:p w14:paraId="233B5468" w14:textId="5148A7B5" w:rsidR="00DA2D17" w:rsidRPr="00A77EF7" w:rsidRDefault="00DA2D17" w:rsidP="00B72088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У</w:t>
      </w:r>
      <w:r w:rsidRPr="00DA2D17">
        <w:rPr>
          <w:color w:val="34343C"/>
          <w:sz w:val="28"/>
          <w:szCs w:val="28"/>
        </w:rPr>
        <w:t xml:space="preserve">стройство с IP 192.168.1.10 </w:t>
      </w:r>
      <w:r w:rsidR="002B5C60">
        <w:rPr>
          <w:color w:val="34343C"/>
          <w:sz w:val="28"/>
          <w:szCs w:val="28"/>
        </w:rPr>
        <w:t xml:space="preserve">спрашивает у </w:t>
      </w:r>
      <w:r w:rsidR="002B5C60" w:rsidRPr="00DA2D17">
        <w:rPr>
          <w:color w:val="34343C"/>
          <w:sz w:val="28"/>
          <w:szCs w:val="28"/>
        </w:rPr>
        <w:t>IP-адрес</w:t>
      </w:r>
      <w:r w:rsidR="002B5C60">
        <w:rPr>
          <w:color w:val="34343C"/>
          <w:sz w:val="28"/>
          <w:szCs w:val="28"/>
        </w:rPr>
        <w:t>а</w:t>
      </w:r>
      <w:r w:rsidR="002B5C60" w:rsidRPr="00DA2D17">
        <w:rPr>
          <w:color w:val="34343C"/>
          <w:sz w:val="28"/>
          <w:szCs w:val="28"/>
        </w:rPr>
        <w:t xml:space="preserve"> 192.168.1.20</w:t>
      </w:r>
      <w:r w:rsidR="002B5C60">
        <w:rPr>
          <w:color w:val="34343C"/>
          <w:sz w:val="28"/>
          <w:szCs w:val="28"/>
        </w:rPr>
        <w:t xml:space="preserve"> какой у него</w:t>
      </w:r>
      <w:r>
        <w:rPr>
          <w:color w:val="34343C"/>
          <w:sz w:val="28"/>
          <w:szCs w:val="28"/>
        </w:rPr>
        <w:t xml:space="preserve"> </w:t>
      </w:r>
      <w:r w:rsidRPr="00DA2D17">
        <w:rPr>
          <w:color w:val="34343C"/>
          <w:sz w:val="28"/>
          <w:szCs w:val="28"/>
        </w:rPr>
        <w:t>MAC-адрес</w:t>
      </w:r>
      <w:r w:rsidR="002E2721">
        <w:rPr>
          <w:color w:val="34343C"/>
          <w:sz w:val="28"/>
          <w:szCs w:val="28"/>
        </w:rPr>
        <w:t>.</w:t>
      </w:r>
    </w:p>
    <w:p w14:paraId="76471BE9" w14:textId="6BFB9664" w:rsidR="00EF08FF" w:rsidRDefault="007F24D8" w:rsidP="007F24D8">
      <w:pPr>
        <w:pStyle w:val="mg1"/>
        <w:shd w:val="clear" w:color="auto" w:fill="FFFFFF"/>
        <w:spacing w:before="180" w:beforeAutospacing="0" w:after="180" w:afterAutospacing="0"/>
        <w:jc w:val="center"/>
        <w:rPr>
          <w:color w:val="34343C"/>
          <w:sz w:val="28"/>
          <w:szCs w:val="28"/>
        </w:rPr>
      </w:pPr>
      <w:r w:rsidRPr="007F24D8">
        <w:rPr>
          <w:noProof/>
          <w:color w:val="34343C"/>
          <w:sz w:val="28"/>
          <w:szCs w:val="28"/>
        </w:rPr>
        <w:drawing>
          <wp:inline distT="0" distB="0" distL="0" distR="0" wp14:anchorId="2F5F25D8" wp14:editId="6C8CDB78">
            <wp:extent cx="5940425" cy="2406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7C55" w14:textId="03AE133C" w:rsidR="00060B63" w:rsidRDefault="00060B63" w:rsidP="00060B63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  <w:lang w:val="en-US"/>
        </w:rPr>
      </w:pPr>
      <w:r>
        <w:rPr>
          <w:color w:val="34343C"/>
          <w:sz w:val="28"/>
          <w:szCs w:val="28"/>
          <w:lang w:val="en-US"/>
        </w:rPr>
        <w:t>PC2 to Switch:</w:t>
      </w:r>
    </w:p>
    <w:p w14:paraId="229A2339" w14:textId="77777777" w:rsidR="00E27D47" w:rsidRPr="004B40B3" w:rsidRDefault="00E27D47" w:rsidP="00E27D47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Sender IP address: 192.168.1.20</w:t>
      </w:r>
    </w:p>
    <w:p w14:paraId="7C3E5B61" w14:textId="1F79E6DB" w:rsidR="00E27D47" w:rsidRPr="00DF0827" w:rsidRDefault="00E27D47" w:rsidP="00E27D47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</w:rPr>
      </w:pPr>
      <w:r w:rsidRPr="00DF0827">
        <w:rPr>
          <w:color w:val="34343C"/>
          <w:sz w:val="22"/>
          <w:szCs w:val="22"/>
        </w:rPr>
        <w:t>Sender MAC address: 00:50:79:66:68:00</w:t>
      </w:r>
    </w:p>
    <w:p w14:paraId="7F44961D" w14:textId="77AB9755" w:rsidR="00E27D47" w:rsidRPr="00E27D47" w:rsidRDefault="00E27D47" w:rsidP="00E27D47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327036">
        <w:rPr>
          <w:color w:val="34343C"/>
          <w:sz w:val="28"/>
          <w:szCs w:val="28"/>
        </w:rPr>
        <w:t xml:space="preserve"> </w:t>
      </w:r>
      <w:r w:rsidR="00327036">
        <w:rPr>
          <w:color w:val="34343C"/>
          <w:sz w:val="28"/>
          <w:szCs w:val="28"/>
        </w:rPr>
        <w:t>У</w:t>
      </w:r>
      <w:r w:rsidRPr="00E27D47">
        <w:rPr>
          <w:color w:val="34343C"/>
          <w:sz w:val="28"/>
          <w:szCs w:val="28"/>
        </w:rPr>
        <w:t>стройство с IP 192.168.1.20 сообщает свой MAC-адрес: 00:50:79:66:68:00.</w:t>
      </w:r>
    </w:p>
    <w:p w14:paraId="7483396A" w14:textId="77777777" w:rsidR="00E27D47" w:rsidRPr="004B40B3" w:rsidRDefault="00E27D47" w:rsidP="00E27D47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Target IP address: 192.168.1.10</w:t>
      </w:r>
    </w:p>
    <w:p w14:paraId="053FDCBC" w14:textId="072D6B8A" w:rsidR="00E27D47" w:rsidRPr="004B40B3" w:rsidRDefault="00E27D47" w:rsidP="00E27D47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Target MAC address: 00:50:79:66:68:01</w:t>
      </w:r>
    </w:p>
    <w:p w14:paraId="7E03D80F" w14:textId="123C1459" w:rsidR="00E27D47" w:rsidRPr="00E27D47" w:rsidRDefault="00E27D47" w:rsidP="00E27D47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4B40B3">
        <w:rPr>
          <w:color w:val="34343C"/>
          <w:sz w:val="28"/>
          <w:szCs w:val="28"/>
          <w:lang w:val="en-US"/>
        </w:rPr>
        <w:t xml:space="preserve"> </w:t>
      </w:r>
      <w:r w:rsidR="00327036">
        <w:rPr>
          <w:color w:val="34343C"/>
          <w:sz w:val="28"/>
          <w:szCs w:val="28"/>
        </w:rPr>
        <w:t>О</w:t>
      </w:r>
      <w:r w:rsidRPr="00E27D47">
        <w:rPr>
          <w:color w:val="34343C"/>
          <w:sz w:val="28"/>
          <w:szCs w:val="28"/>
        </w:rPr>
        <w:t>твет направляется обратно устройству, которое задавало вопрос.</w:t>
      </w:r>
    </w:p>
    <w:p w14:paraId="482496D9" w14:textId="77777777" w:rsidR="00CD0A79" w:rsidRPr="00E27D47" w:rsidRDefault="00CD0A79" w:rsidP="00060B63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</w:p>
    <w:p w14:paraId="05D4CA22" w14:textId="34F7F53D" w:rsidR="00C83A2E" w:rsidRDefault="00A7201A" w:rsidP="00E45E8E">
      <w:pPr>
        <w:pStyle w:val="mg1"/>
        <w:shd w:val="clear" w:color="auto" w:fill="FFFFFF"/>
        <w:spacing w:before="180" w:beforeAutospacing="0" w:after="180" w:afterAutospacing="0"/>
        <w:jc w:val="center"/>
        <w:rPr>
          <w:color w:val="34343C"/>
          <w:sz w:val="28"/>
          <w:szCs w:val="28"/>
        </w:rPr>
      </w:pPr>
      <w:r w:rsidRPr="00A7201A">
        <w:rPr>
          <w:noProof/>
          <w:color w:val="34343C"/>
          <w:sz w:val="28"/>
          <w:szCs w:val="28"/>
        </w:rPr>
        <w:drawing>
          <wp:inline distT="0" distB="0" distL="0" distR="0" wp14:anchorId="5F7E5578" wp14:editId="0D0BA437">
            <wp:extent cx="5940425" cy="23698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B997" w14:textId="4F7FEABB" w:rsidR="007F24D8" w:rsidRDefault="00E45E8E" w:rsidP="00501500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E45E8E">
        <w:rPr>
          <w:color w:val="34343C"/>
          <w:sz w:val="28"/>
          <w:szCs w:val="28"/>
        </w:rPr>
        <w:lastRenderedPageBreak/>
        <w:t>5) Создать простейшую сеть, состоящую из 1 маршрутизатора и 2 компьютеров, назначить им произвольные ip адреса из разных сетей</w:t>
      </w:r>
      <w:r w:rsidR="00B31DB7">
        <w:rPr>
          <w:color w:val="34343C"/>
          <w:sz w:val="28"/>
          <w:szCs w:val="28"/>
        </w:rPr>
        <w:t>.</w:t>
      </w:r>
    </w:p>
    <w:p w14:paraId="70A92D7F" w14:textId="795CECDC" w:rsidR="00B31DB7" w:rsidRDefault="00B31DB7" w:rsidP="00B31DB7">
      <w:pPr>
        <w:pStyle w:val="mg1"/>
        <w:shd w:val="clear" w:color="auto" w:fill="FFFFFF"/>
        <w:spacing w:before="180" w:beforeAutospacing="0" w:after="180" w:afterAutospacing="0"/>
        <w:ind w:firstLine="708"/>
        <w:jc w:val="center"/>
        <w:rPr>
          <w:color w:val="34343C"/>
          <w:sz w:val="28"/>
          <w:szCs w:val="28"/>
        </w:rPr>
      </w:pPr>
      <w:r w:rsidRPr="00B31DB7">
        <w:rPr>
          <w:noProof/>
          <w:color w:val="34343C"/>
          <w:sz w:val="28"/>
          <w:szCs w:val="28"/>
        </w:rPr>
        <w:drawing>
          <wp:inline distT="0" distB="0" distL="0" distR="0" wp14:anchorId="1F97AF75" wp14:editId="1932DE1E">
            <wp:extent cx="4991797" cy="3943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A775" w14:textId="39D46446" w:rsidR="00B31DB7" w:rsidRDefault="00BA5A57" w:rsidP="00B31DB7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  <w:lang w:val="en-US"/>
        </w:rPr>
      </w:pPr>
      <w:r>
        <w:rPr>
          <w:color w:val="34343C"/>
          <w:sz w:val="28"/>
          <w:szCs w:val="28"/>
        </w:rPr>
        <w:t>Сначала</w:t>
      </w:r>
      <w:r w:rsidRPr="004B40B3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настроим</w:t>
      </w:r>
      <w:r w:rsidRPr="004B40B3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маршрутизатор</w:t>
      </w:r>
      <w:r w:rsidR="0070390C">
        <w:rPr>
          <w:color w:val="34343C"/>
          <w:sz w:val="28"/>
          <w:szCs w:val="28"/>
          <w:lang w:val="en-US"/>
        </w:rPr>
        <w:t>:</w:t>
      </w:r>
    </w:p>
    <w:p w14:paraId="29F7DFE1" w14:textId="77777777" w:rsidR="00ED6D87" w:rsidRPr="004B40B3" w:rsidRDefault="00ED6D87" w:rsidP="00ED6D87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R1#enable</w:t>
      </w:r>
    </w:p>
    <w:p w14:paraId="255480CC" w14:textId="77777777" w:rsidR="00ED6D87" w:rsidRPr="004B40B3" w:rsidRDefault="00ED6D87" w:rsidP="00ED6D87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R1#configure terminal</w:t>
      </w:r>
    </w:p>
    <w:p w14:paraId="08CB0E1D" w14:textId="77777777" w:rsidR="00ED6D87" w:rsidRPr="004B40B3" w:rsidRDefault="00ED6D87" w:rsidP="00ED6D87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R1(config)#interface FastEthernet0</w:t>
      </w:r>
    </w:p>
    <w:p w14:paraId="70E932B8" w14:textId="77777777" w:rsidR="00ED6D87" w:rsidRPr="004B40B3" w:rsidRDefault="00ED6D87" w:rsidP="00ED6D87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R1(config)#interface FastEthernet0/0</w:t>
      </w:r>
    </w:p>
    <w:p w14:paraId="3D4BA1EC" w14:textId="77777777" w:rsidR="00ED6D87" w:rsidRPr="004B40B3" w:rsidRDefault="00ED6D87" w:rsidP="00ED6D87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R1(config-if)#ip address 192.168.3.1 255.255.255.0</w:t>
      </w:r>
    </w:p>
    <w:p w14:paraId="198FB5ED" w14:textId="77777777" w:rsidR="00ED6D87" w:rsidRPr="004B40B3" w:rsidRDefault="00ED6D87" w:rsidP="00ED6D87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R1(config-if)#no shutdown</w:t>
      </w:r>
    </w:p>
    <w:p w14:paraId="2417970A" w14:textId="3DCAC6A0" w:rsidR="0070390C" w:rsidRPr="004B40B3" w:rsidRDefault="00ED6D87" w:rsidP="00ED6D87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R1(config-if)#exit</w:t>
      </w:r>
    </w:p>
    <w:p w14:paraId="2732C676" w14:textId="61F46AA4" w:rsidR="00F26D31" w:rsidRPr="004B40B3" w:rsidRDefault="00F26D31" w:rsidP="00ED6D87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</w:p>
    <w:p w14:paraId="65F38E25" w14:textId="711B993F" w:rsidR="0070390C" w:rsidRDefault="0070390C" w:rsidP="0026728A">
      <w:pPr>
        <w:pStyle w:val="mg1"/>
        <w:shd w:val="clear" w:color="auto" w:fill="FFFFFF"/>
        <w:spacing w:before="180" w:beforeAutospacing="0" w:after="180" w:afterAutospacing="0"/>
        <w:ind w:firstLine="708"/>
        <w:jc w:val="center"/>
        <w:rPr>
          <w:color w:val="34343C"/>
          <w:sz w:val="28"/>
          <w:szCs w:val="28"/>
        </w:rPr>
      </w:pPr>
      <w:r w:rsidRPr="0070390C">
        <w:rPr>
          <w:noProof/>
          <w:color w:val="34343C"/>
          <w:sz w:val="28"/>
          <w:szCs w:val="28"/>
        </w:rPr>
        <w:lastRenderedPageBreak/>
        <w:drawing>
          <wp:inline distT="0" distB="0" distL="0" distR="0" wp14:anchorId="50C384A4" wp14:editId="16F3FCA6">
            <wp:extent cx="5940425" cy="49657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2DBA" w14:textId="77777777" w:rsidR="00F26D31" w:rsidRPr="004B40B3" w:rsidRDefault="00F26D31" w:rsidP="00F26D31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R1#configure terminal</w:t>
      </w:r>
    </w:p>
    <w:p w14:paraId="1E9BF4F7" w14:textId="77777777" w:rsidR="00F26D31" w:rsidRPr="004B40B3" w:rsidRDefault="00F26D31" w:rsidP="00F26D31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R1(config)#interface FastEthernet1/0</w:t>
      </w:r>
    </w:p>
    <w:p w14:paraId="60116AA4" w14:textId="77777777" w:rsidR="00F26D31" w:rsidRPr="004B40B3" w:rsidRDefault="00F26D31" w:rsidP="00F26D31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R1(config-if)#ip address 192.168.4.1 255.255.255.0</w:t>
      </w:r>
    </w:p>
    <w:p w14:paraId="1734F74A" w14:textId="77777777" w:rsidR="00F26D31" w:rsidRPr="004B40B3" w:rsidRDefault="00F26D31" w:rsidP="00F26D31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R1(config-if)#no shutdown</w:t>
      </w:r>
    </w:p>
    <w:p w14:paraId="4AD2F621" w14:textId="64BDBAFF" w:rsidR="00F26D31" w:rsidRPr="004B40B3" w:rsidRDefault="00F26D31" w:rsidP="00F26D31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R1(config-if)#exit</w:t>
      </w:r>
    </w:p>
    <w:p w14:paraId="5DBBC025" w14:textId="52C95DA4" w:rsidR="0026728A" w:rsidRDefault="0026728A" w:rsidP="0026728A">
      <w:pPr>
        <w:pStyle w:val="mg1"/>
        <w:shd w:val="clear" w:color="auto" w:fill="FFFFFF"/>
        <w:spacing w:before="180" w:beforeAutospacing="0" w:after="180" w:afterAutospacing="0"/>
        <w:ind w:firstLine="708"/>
        <w:jc w:val="center"/>
        <w:rPr>
          <w:color w:val="34343C"/>
          <w:sz w:val="22"/>
          <w:szCs w:val="22"/>
        </w:rPr>
      </w:pPr>
      <w:r w:rsidRPr="0026728A">
        <w:rPr>
          <w:noProof/>
          <w:color w:val="34343C"/>
          <w:sz w:val="22"/>
          <w:szCs w:val="22"/>
        </w:rPr>
        <w:drawing>
          <wp:inline distT="0" distB="0" distL="0" distR="0" wp14:anchorId="5A943DE0" wp14:editId="442ECF09">
            <wp:extent cx="5940425" cy="20859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4076" w14:textId="4952A527" w:rsidR="0026728A" w:rsidRPr="001A5926" w:rsidRDefault="000C0F96" w:rsidP="001A5926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1A5926">
        <w:rPr>
          <w:color w:val="34343C"/>
          <w:sz w:val="28"/>
          <w:szCs w:val="28"/>
        </w:rPr>
        <w:t>Теперь настроим pc3 и pc4:</w:t>
      </w:r>
    </w:p>
    <w:p w14:paraId="63E0D0A0" w14:textId="77777777" w:rsidR="00373633" w:rsidRPr="004B40B3" w:rsidRDefault="00373633" w:rsidP="00373633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PC3&gt; ip 192.168.3.30/24 192.168.3.1</w:t>
      </w:r>
    </w:p>
    <w:p w14:paraId="0296B6A4" w14:textId="20B22970" w:rsidR="00CB7D3C" w:rsidRPr="004B40B3" w:rsidRDefault="00373633" w:rsidP="00373633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lastRenderedPageBreak/>
        <w:t>PC3 : 192.168.3.30 255.255.255.0 gateway 192.168.3.1</w:t>
      </w:r>
    </w:p>
    <w:p w14:paraId="6DEC7218" w14:textId="22E1FCB4" w:rsidR="00373633" w:rsidRPr="004B40B3" w:rsidRDefault="00373633" w:rsidP="00373633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</w:p>
    <w:p w14:paraId="6E96A61F" w14:textId="77777777" w:rsidR="00922516" w:rsidRPr="004B40B3" w:rsidRDefault="00922516" w:rsidP="00922516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4B40B3">
        <w:rPr>
          <w:color w:val="34343C"/>
          <w:sz w:val="22"/>
          <w:szCs w:val="22"/>
          <w:lang w:val="en-US"/>
        </w:rPr>
        <w:t>PC4&gt;  ip 192.168.4.40/24 192.168.4.1</w:t>
      </w:r>
    </w:p>
    <w:p w14:paraId="52A85424" w14:textId="35B62F2D" w:rsidR="00373633" w:rsidRDefault="00922516" w:rsidP="00922516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</w:rPr>
      </w:pPr>
      <w:r w:rsidRPr="00922516">
        <w:rPr>
          <w:color w:val="34343C"/>
          <w:sz w:val="22"/>
          <w:szCs w:val="22"/>
        </w:rPr>
        <w:t>PC4 : 192.168.4.40 255.255.255.0 gateway 192.168.4.1</w:t>
      </w:r>
    </w:p>
    <w:p w14:paraId="293C971C" w14:textId="0A01D294" w:rsidR="005D77EE" w:rsidRDefault="005D77EE" w:rsidP="005D77EE">
      <w:pPr>
        <w:pStyle w:val="mg1"/>
        <w:shd w:val="clear" w:color="auto" w:fill="FFFFFF"/>
        <w:spacing w:before="180" w:beforeAutospacing="0" w:after="180" w:afterAutospacing="0"/>
        <w:ind w:firstLine="708"/>
        <w:jc w:val="center"/>
        <w:rPr>
          <w:color w:val="34343C"/>
          <w:sz w:val="22"/>
          <w:szCs w:val="22"/>
        </w:rPr>
      </w:pPr>
      <w:r w:rsidRPr="005D77EE">
        <w:rPr>
          <w:noProof/>
          <w:color w:val="34343C"/>
          <w:sz w:val="22"/>
          <w:szCs w:val="22"/>
        </w:rPr>
        <w:drawing>
          <wp:inline distT="0" distB="0" distL="0" distR="0" wp14:anchorId="102926CA" wp14:editId="42030C76">
            <wp:extent cx="5940425" cy="4425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24BA" w14:textId="59792D33" w:rsidR="005D77EE" w:rsidRDefault="001A5926" w:rsidP="001A5926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1A5926">
        <w:rPr>
          <w:color w:val="34343C"/>
          <w:sz w:val="28"/>
          <w:szCs w:val="28"/>
        </w:rPr>
        <w:t>6) Запустить симуляцию, выполнить команду ping с одного из компьютеров, используя ip адрес второго компьютера</w:t>
      </w:r>
    </w:p>
    <w:p w14:paraId="18C7E5FB" w14:textId="3B080ECA" w:rsidR="00B07EB5" w:rsidRPr="004255CF" w:rsidRDefault="00B07EB5" w:rsidP="001A5926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2"/>
          <w:szCs w:val="22"/>
          <w:lang w:val="en-US"/>
        </w:rPr>
      </w:pPr>
      <w:r w:rsidRPr="00B07EB5">
        <w:rPr>
          <w:color w:val="34343C"/>
          <w:sz w:val="22"/>
          <w:szCs w:val="22"/>
        </w:rPr>
        <w:t>PC3&gt; ping 192.168.4.1</w:t>
      </w:r>
      <w:r w:rsidR="004255CF">
        <w:rPr>
          <w:color w:val="34343C"/>
          <w:sz w:val="22"/>
          <w:szCs w:val="22"/>
          <w:lang w:val="en-US"/>
        </w:rPr>
        <w:t>0</w:t>
      </w:r>
    </w:p>
    <w:p w14:paraId="3BDE7278" w14:textId="5A4CFC38" w:rsidR="001A5926" w:rsidRDefault="004255CF" w:rsidP="004255CF">
      <w:pPr>
        <w:pStyle w:val="mg1"/>
        <w:shd w:val="clear" w:color="auto" w:fill="FFFFFF"/>
        <w:spacing w:before="180" w:beforeAutospacing="0" w:after="180" w:afterAutospacing="0"/>
        <w:jc w:val="center"/>
        <w:rPr>
          <w:color w:val="34343C"/>
          <w:sz w:val="28"/>
          <w:szCs w:val="28"/>
        </w:rPr>
      </w:pPr>
      <w:r w:rsidRPr="004255CF">
        <w:rPr>
          <w:noProof/>
          <w:color w:val="34343C"/>
          <w:sz w:val="28"/>
          <w:szCs w:val="28"/>
        </w:rPr>
        <w:drawing>
          <wp:inline distT="0" distB="0" distL="0" distR="0" wp14:anchorId="5674C563" wp14:editId="50307074">
            <wp:extent cx="5940425" cy="14116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255B" w14:textId="34AEDF25" w:rsidR="00F777BA" w:rsidRDefault="00F777BA" w:rsidP="001A5926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F777BA">
        <w:rPr>
          <w:color w:val="34343C"/>
          <w:sz w:val="28"/>
          <w:szCs w:val="28"/>
        </w:rPr>
        <w:t>7) Перехватить трафик протокола arp и icmp на всех линках(nb!), задокументировать и проанализировать заголовки пакетов в программе Wireshark, для фильтрации трафика, относящегося к указанному протоколу использовать фильтры Wireshark</w:t>
      </w:r>
    </w:p>
    <w:p w14:paraId="33B36F53" w14:textId="6CDFA912" w:rsidR="00DE3C72" w:rsidRPr="00571668" w:rsidRDefault="008360CF" w:rsidP="001A5926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i/>
          <w:iCs/>
          <w:color w:val="34343C"/>
          <w:sz w:val="28"/>
          <w:szCs w:val="28"/>
        </w:rPr>
      </w:pPr>
      <w:r w:rsidRPr="00571668">
        <w:rPr>
          <w:i/>
          <w:iCs/>
          <w:color w:val="34343C"/>
          <w:sz w:val="28"/>
          <w:szCs w:val="28"/>
          <w:lang w:val="en-US"/>
        </w:rPr>
        <w:t>PC</w:t>
      </w:r>
      <w:r w:rsidR="00784797" w:rsidRPr="00571668">
        <w:rPr>
          <w:i/>
          <w:iCs/>
          <w:color w:val="34343C"/>
          <w:sz w:val="28"/>
          <w:szCs w:val="28"/>
        </w:rPr>
        <w:t>3</w:t>
      </w:r>
      <w:r w:rsidRPr="00571668">
        <w:rPr>
          <w:i/>
          <w:iCs/>
          <w:color w:val="34343C"/>
          <w:sz w:val="28"/>
          <w:szCs w:val="28"/>
        </w:rPr>
        <w:t xml:space="preserve"> </w:t>
      </w:r>
      <w:r w:rsidRPr="00571668">
        <w:rPr>
          <w:i/>
          <w:iCs/>
          <w:color w:val="34343C"/>
          <w:sz w:val="28"/>
          <w:szCs w:val="28"/>
          <w:lang w:val="en-US"/>
        </w:rPr>
        <w:t>to</w:t>
      </w:r>
      <w:r w:rsidRPr="00571668">
        <w:rPr>
          <w:i/>
          <w:iCs/>
          <w:color w:val="34343C"/>
          <w:sz w:val="28"/>
          <w:szCs w:val="28"/>
        </w:rPr>
        <w:t xml:space="preserve"> </w:t>
      </w:r>
      <w:r w:rsidRPr="00571668">
        <w:rPr>
          <w:i/>
          <w:iCs/>
          <w:color w:val="34343C"/>
          <w:sz w:val="28"/>
          <w:szCs w:val="28"/>
          <w:lang w:val="en-US"/>
        </w:rPr>
        <w:t>R</w:t>
      </w:r>
      <w:r w:rsidRPr="00571668">
        <w:rPr>
          <w:i/>
          <w:iCs/>
          <w:color w:val="34343C"/>
          <w:sz w:val="28"/>
          <w:szCs w:val="28"/>
        </w:rPr>
        <w:t>1:</w:t>
      </w:r>
    </w:p>
    <w:p w14:paraId="02B11E98" w14:textId="58F41A8B" w:rsidR="00C809D2" w:rsidRPr="00C809D2" w:rsidRDefault="00617EEB" w:rsidP="00C809D2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617EEB">
        <w:rPr>
          <w:color w:val="34343C"/>
          <w:sz w:val="28"/>
          <w:szCs w:val="28"/>
        </w:rPr>
        <w:t>PC3 видит, что IP-адрес назначения находится в другой сети, поэтому пакет необходимо передать через шлюз по умолчанию. Однако PC3 не знает MAC-адрес своего шлюза, поэтому отправляет широковещательный ARP-запрос в локальную сеть, чтобы узнать его MAC-адрес</w:t>
      </w:r>
      <w:r w:rsidR="00571668">
        <w:rPr>
          <w:color w:val="34343C"/>
          <w:sz w:val="28"/>
          <w:szCs w:val="28"/>
        </w:rPr>
        <w:t>:</w:t>
      </w:r>
    </w:p>
    <w:p w14:paraId="3ABBECF3" w14:textId="10C7C18C" w:rsidR="004255CF" w:rsidRDefault="00B9022F" w:rsidP="00B9022F">
      <w:pPr>
        <w:pStyle w:val="mg1"/>
        <w:shd w:val="clear" w:color="auto" w:fill="FFFFFF"/>
        <w:spacing w:before="180" w:beforeAutospacing="0" w:after="180" w:afterAutospacing="0"/>
        <w:jc w:val="center"/>
        <w:rPr>
          <w:color w:val="34343C"/>
          <w:sz w:val="28"/>
          <w:szCs w:val="28"/>
        </w:rPr>
      </w:pPr>
      <w:r w:rsidRPr="00B9022F">
        <w:rPr>
          <w:noProof/>
          <w:color w:val="34343C"/>
          <w:sz w:val="28"/>
          <w:szCs w:val="28"/>
        </w:rPr>
        <w:drawing>
          <wp:inline distT="0" distB="0" distL="0" distR="0" wp14:anchorId="5E3D797A" wp14:editId="2D315152">
            <wp:extent cx="5940425" cy="29965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2D92" w14:textId="0BC08C29" w:rsidR="00967C7D" w:rsidRDefault="00967C7D" w:rsidP="00967C7D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967C7D">
        <w:rPr>
          <w:color w:val="34343C"/>
          <w:sz w:val="28"/>
          <w:szCs w:val="28"/>
        </w:rPr>
        <w:lastRenderedPageBreak/>
        <w:t>Маршрутизатор получает этот ARP-запрос и отправляет ARP Reply, сообщая PC3 свой MAC-адрес</w:t>
      </w:r>
      <w:r>
        <w:rPr>
          <w:color w:val="34343C"/>
          <w:sz w:val="28"/>
          <w:szCs w:val="28"/>
        </w:rPr>
        <w:t>:</w:t>
      </w:r>
    </w:p>
    <w:p w14:paraId="0F0CFD4F" w14:textId="0187CB48" w:rsidR="00F777BA" w:rsidRDefault="00E05B17" w:rsidP="00967C7D">
      <w:pPr>
        <w:pStyle w:val="mg1"/>
        <w:shd w:val="clear" w:color="auto" w:fill="FFFFFF"/>
        <w:spacing w:before="180" w:beforeAutospacing="0" w:after="180" w:afterAutospacing="0"/>
        <w:jc w:val="center"/>
        <w:rPr>
          <w:color w:val="34343C"/>
          <w:sz w:val="28"/>
          <w:szCs w:val="28"/>
        </w:rPr>
      </w:pPr>
      <w:r w:rsidRPr="00E05B17">
        <w:rPr>
          <w:noProof/>
          <w:color w:val="34343C"/>
          <w:sz w:val="28"/>
          <w:szCs w:val="28"/>
        </w:rPr>
        <w:drawing>
          <wp:inline distT="0" distB="0" distL="0" distR="0" wp14:anchorId="1EEBD981" wp14:editId="0053CC05">
            <wp:extent cx="5940425" cy="28365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68A2" w14:textId="19D9C08E" w:rsidR="00B02DC3" w:rsidRPr="00B02DC3" w:rsidRDefault="00FD1EFA" w:rsidP="00B02DC3">
      <w:pPr>
        <w:pStyle w:val="mg1"/>
        <w:shd w:val="clear" w:color="auto" w:fill="FFFFFF"/>
        <w:spacing w:before="180" w:beforeAutospacing="0" w:after="180" w:afterAutospacing="0"/>
        <w:ind w:firstLine="708"/>
        <w:jc w:val="both"/>
        <w:rPr>
          <w:color w:val="34343C"/>
          <w:sz w:val="28"/>
          <w:szCs w:val="28"/>
        </w:rPr>
      </w:pPr>
      <w:r w:rsidRPr="00FD1EFA">
        <w:rPr>
          <w:color w:val="34343C"/>
          <w:sz w:val="28"/>
          <w:szCs w:val="28"/>
        </w:rPr>
        <w:t>Затем PC3 формирует ICMP Echo Request (ping) с IP-адресом назначения 192.168.4.40. При этом IP-адрес назначения остаётся 192.168.4.40, а MAC-адрес назначения в Ethernet-кадре указывается MAC-адрес шлюза</w:t>
      </w:r>
      <w:r w:rsidR="00B02DC3" w:rsidRPr="00B02DC3">
        <w:rPr>
          <w:color w:val="34343C"/>
          <w:sz w:val="28"/>
          <w:szCs w:val="28"/>
        </w:rPr>
        <w:t>:</w:t>
      </w:r>
    </w:p>
    <w:p w14:paraId="7065E577" w14:textId="66C08C1D" w:rsidR="00507E99" w:rsidRDefault="00934778" w:rsidP="00E05B17">
      <w:pPr>
        <w:pStyle w:val="mg1"/>
        <w:shd w:val="clear" w:color="auto" w:fill="FFFFFF"/>
        <w:spacing w:before="180" w:beforeAutospacing="0" w:after="180" w:afterAutospacing="0"/>
        <w:jc w:val="center"/>
        <w:rPr>
          <w:color w:val="34343C"/>
          <w:sz w:val="28"/>
          <w:szCs w:val="28"/>
        </w:rPr>
      </w:pPr>
      <w:r w:rsidRPr="00934778">
        <w:rPr>
          <w:noProof/>
          <w:color w:val="34343C"/>
          <w:sz w:val="28"/>
          <w:szCs w:val="28"/>
        </w:rPr>
        <w:drawing>
          <wp:inline distT="0" distB="0" distL="0" distR="0" wp14:anchorId="55265D79" wp14:editId="35F08239">
            <wp:extent cx="5940425" cy="31527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1259" w14:textId="2A32D932" w:rsidR="00934778" w:rsidRDefault="0089139F" w:rsidP="00934778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  <w:lang w:val="en-US"/>
        </w:rPr>
        <w:t>PC</w:t>
      </w:r>
      <w:r w:rsidRPr="00B32FD8">
        <w:rPr>
          <w:color w:val="34343C"/>
          <w:sz w:val="28"/>
          <w:szCs w:val="28"/>
        </w:rPr>
        <w:t xml:space="preserve">4 </w:t>
      </w:r>
      <w:r>
        <w:rPr>
          <w:color w:val="34343C"/>
          <w:sz w:val="28"/>
          <w:szCs w:val="28"/>
        </w:rPr>
        <w:t>получает</w:t>
      </w:r>
      <w:r w:rsidR="00BA63A8">
        <w:rPr>
          <w:color w:val="34343C"/>
          <w:sz w:val="28"/>
          <w:szCs w:val="28"/>
        </w:rPr>
        <w:t xml:space="preserve"> пакет</w:t>
      </w:r>
      <w:r w:rsidR="00B32FD8">
        <w:rPr>
          <w:color w:val="34343C"/>
          <w:sz w:val="28"/>
          <w:szCs w:val="28"/>
        </w:rPr>
        <w:t xml:space="preserve"> и отправляет запрос</w:t>
      </w:r>
      <w:r w:rsidR="00E268D5">
        <w:rPr>
          <w:color w:val="34343C"/>
          <w:sz w:val="28"/>
          <w:szCs w:val="28"/>
        </w:rPr>
        <w:t xml:space="preserve"> </w:t>
      </w:r>
      <w:r w:rsidR="00E268D5">
        <w:rPr>
          <w:color w:val="34343C"/>
          <w:sz w:val="28"/>
          <w:szCs w:val="28"/>
          <w:lang w:val="en-US"/>
        </w:rPr>
        <w:t>IP</w:t>
      </w:r>
      <w:r w:rsidR="00E268D5">
        <w:rPr>
          <w:color w:val="34343C"/>
          <w:sz w:val="28"/>
          <w:szCs w:val="28"/>
        </w:rPr>
        <w:t xml:space="preserve"> </w:t>
      </w:r>
      <w:r w:rsidR="00466F60">
        <w:rPr>
          <w:color w:val="34343C"/>
          <w:sz w:val="28"/>
          <w:szCs w:val="28"/>
        </w:rPr>
        <w:t>маршрутизатор</w:t>
      </w:r>
      <w:r w:rsidR="00E268D5">
        <w:rPr>
          <w:color w:val="34343C"/>
          <w:sz w:val="28"/>
          <w:szCs w:val="28"/>
        </w:rPr>
        <w:t>а</w:t>
      </w:r>
      <w:r w:rsidR="00466F60">
        <w:rPr>
          <w:color w:val="34343C"/>
          <w:sz w:val="28"/>
          <w:szCs w:val="28"/>
        </w:rPr>
        <w:t xml:space="preserve"> для получения его </w:t>
      </w:r>
      <w:r w:rsidR="00466F60">
        <w:rPr>
          <w:color w:val="34343C"/>
          <w:sz w:val="28"/>
          <w:szCs w:val="28"/>
          <w:lang w:val="en-US"/>
        </w:rPr>
        <w:t>MAC</w:t>
      </w:r>
      <w:r w:rsidR="00466F60">
        <w:rPr>
          <w:color w:val="34343C"/>
          <w:sz w:val="28"/>
          <w:szCs w:val="28"/>
        </w:rPr>
        <w:t>-адреса:</w:t>
      </w:r>
    </w:p>
    <w:p w14:paraId="1A60872D" w14:textId="004EF49A" w:rsidR="00E268D5" w:rsidRDefault="00E268D5" w:rsidP="00934778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E268D5">
        <w:rPr>
          <w:noProof/>
          <w:color w:val="34343C"/>
          <w:sz w:val="28"/>
          <w:szCs w:val="28"/>
        </w:rPr>
        <w:lastRenderedPageBreak/>
        <w:drawing>
          <wp:inline distT="0" distB="0" distL="0" distR="0" wp14:anchorId="6B19196B" wp14:editId="6FC337BD">
            <wp:extent cx="5940425" cy="32905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7A8E" w14:textId="40BA273A" w:rsidR="00B378A7" w:rsidRPr="00314771" w:rsidRDefault="00314771" w:rsidP="00934778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Дальше пакеты передаются по </w:t>
      </w:r>
      <w:r>
        <w:rPr>
          <w:color w:val="34343C"/>
          <w:sz w:val="28"/>
          <w:szCs w:val="28"/>
          <w:lang w:val="en-US"/>
        </w:rPr>
        <w:t>IP</w:t>
      </w:r>
      <w:r w:rsidRPr="00314771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  <w:lang w:val="en-US"/>
        </w:rPr>
        <w:t>PC</w:t>
      </w:r>
      <w:r w:rsidRPr="00314771">
        <w:rPr>
          <w:color w:val="34343C"/>
          <w:sz w:val="28"/>
          <w:szCs w:val="28"/>
        </w:rPr>
        <w:t xml:space="preserve">3 </w:t>
      </w:r>
      <w:r>
        <w:rPr>
          <w:color w:val="34343C"/>
          <w:sz w:val="28"/>
          <w:szCs w:val="28"/>
        </w:rPr>
        <w:t>и</w:t>
      </w:r>
      <w:r w:rsidRPr="00314771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  <w:lang w:val="en-US"/>
        </w:rPr>
        <w:t>PC</w:t>
      </w:r>
      <w:r w:rsidRPr="00314771">
        <w:rPr>
          <w:color w:val="34343C"/>
          <w:sz w:val="28"/>
          <w:szCs w:val="28"/>
        </w:rPr>
        <w:t>4</w:t>
      </w:r>
      <w:r>
        <w:rPr>
          <w:color w:val="34343C"/>
          <w:sz w:val="28"/>
          <w:szCs w:val="28"/>
        </w:rPr>
        <w:t xml:space="preserve">, но </w:t>
      </w:r>
      <w:r>
        <w:rPr>
          <w:color w:val="34343C"/>
          <w:sz w:val="28"/>
          <w:szCs w:val="28"/>
          <w:lang w:val="en-US"/>
        </w:rPr>
        <w:t>mac</w:t>
      </w:r>
      <w:r>
        <w:rPr>
          <w:color w:val="34343C"/>
          <w:sz w:val="28"/>
          <w:szCs w:val="28"/>
        </w:rPr>
        <w:t>-адрес используется маршрутизатора</w:t>
      </w:r>
    </w:p>
    <w:p w14:paraId="44753CF9" w14:textId="3504A354" w:rsidR="00B378A7" w:rsidRPr="00466F60" w:rsidRDefault="00B378A7" w:rsidP="00934778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28"/>
        </w:rPr>
      </w:pPr>
      <w:r w:rsidRPr="00B378A7">
        <w:rPr>
          <w:noProof/>
          <w:color w:val="34343C"/>
          <w:sz w:val="28"/>
          <w:szCs w:val="28"/>
        </w:rPr>
        <w:drawing>
          <wp:inline distT="0" distB="0" distL="0" distR="0" wp14:anchorId="0DFA9D05" wp14:editId="71787411">
            <wp:extent cx="5940425" cy="26847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8A7" w:rsidRPr="00466F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B7"/>
    <w:rsid w:val="00052827"/>
    <w:rsid w:val="00060B63"/>
    <w:rsid w:val="000C0F96"/>
    <w:rsid w:val="000F041E"/>
    <w:rsid w:val="001A5926"/>
    <w:rsid w:val="0026728A"/>
    <w:rsid w:val="002B32CD"/>
    <w:rsid w:val="002B5C60"/>
    <w:rsid w:val="002E2721"/>
    <w:rsid w:val="00314771"/>
    <w:rsid w:val="00327036"/>
    <w:rsid w:val="00373633"/>
    <w:rsid w:val="004175B7"/>
    <w:rsid w:val="004255CF"/>
    <w:rsid w:val="00466F60"/>
    <w:rsid w:val="004B40B3"/>
    <w:rsid w:val="00501500"/>
    <w:rsid w:val="00502F00"/>
    <w:rsid w:val="00507E99"/>
    <w:rsid w:val="00571668"/>
    <w:rsid w:val="005D77EE"/>
    <w:rsid w:val="00617EEB"/>
    <w:rsid w:val="006230CA"/>
    <w:rsid w:val="00673EEB"/>
    <w:rsid w:val="006C7244"/>
    <w:rsid w:val="0070390C"/>
    <w:rsid w:val="00715E2F"/>
    <w:rsid w:val="0071770C"/>
    <w:rsid w:val="00784797"/>
    <w:rsid w:val="007F24D8"/>
    <w:rsid w:val="008360CF"/>
    <w:rsid w:val="0089139F"/>
    <w:rsid w:val="008B6274"/>
    <w:rsid w:val="00922516"/>
    <w:rsid w:val="00934778"/>
    <w:rsid w:val="00967C7D"/>
    <w:rsid w:val="00A7201A"/>
    <w:rsid w:val="00A77EF7"/>
    <w:rsid w:val="00B02DC3"/>
    <w:rsid w:val="00B07EB5"/>
    <w:rsid w:val="00B31DB7"/>
    <w:rsid w:val="00B32FD8"/>
    <w:rsid w:val="00B378A7"/>
    <w:rsid w:val="00B72088"/>
    <w:rsid w:val="00B9022F"/>
    <w:rsid w:val="00BA5A57"/>
    <w:rsid w:val="00BA63A8"/>
    <w:rsid w:val="00C65759"/>
    <w:rsid w:val="00C809D2"/>
    <w:rsid w:val="00C83A2E"/>
    <w:rsid w:val="00CB7D3C"/>
    <w:rsid w:val="00CD0A79"/>
    <w:rsid w:val="00DA2D17"/>
    <w:rsid w:val="00DE3C72"/>
    <w:rsid w:val="00DF0827"/>
    <w:rsid w:val="00E05B17"/>
    <w:rsid w:val="00E268D5"/>
    <w:rsid w:val="00E27D47"/>
    <w:rsid w:val="00E45E8E"/>
    <w:rsid w:val="00ED6D87"/>
    <w:rsid w:val="00EF08FF"/>
    <w:rsid w:val="00F26D31"/>
    <w:rsid w:val="00F777BA"/>
    <w:rsid w:val="00FD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BE48D"/>
  <w15:chartTrackingRefBased/>
  <w15:docId w15:val="{CC417CB0-9B4C-4038-8714-8291C1BE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g1">
    <w:name w:val="mg1"/>
    <w:basedOn w:val="a"/>
    <w:rsid w:val="006C7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A2D17"/>
    <w:rPr>
      <w:b/>
      <w:bCs/>
    </w:rPr>
  </w:style>
  <w:style w:type="paragraph" w:customStyle="1" w:styleId="pdq2pgselectionanchorcontainer">
    <w:name w:val="pdq2pg_selectionanchorcontainer"/>
    <w:basedOn w:val="a"/>
    <w:rsid w:val="00E27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27D47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E27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rsid w:val="00C809D2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7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Vyacheslav Popov</dc:creator>
  <cp:keywords/>
  <dc:description/>
  <cp:lastModifiedBy>Анастасия Моисеенко</cp:lastModifiedBy>
  <cp:revision>62</cp:revision>
  <dcterms:created xsi:type="dcterms:W3CDTF">2026-08-08T13:12:00Z</dcterms:created>
  <dcterms:modified xsi:type="dcterms:W3CDTF">2026-08-18T02:04:00Z</dcterms:modified>
</cp:coreProperties>
</file>