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5EF0" w14:textId="5C92676B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7964F5B" wp14:editId="6EE07C66">
            <wp:extent cx="5943600" cy="590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7E2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2456E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916C60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858EA7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70BAF0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AA4300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8ABAF5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8A419A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1A574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BD80D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1AF15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9C923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5EF05A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980067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28A5A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FD7BD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AC9B25" w14:textId="652B44DB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1C8B540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E5E2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asize=0,bsize=0,combsize = 0,newsize=0;</w:t>
      </w:r>
    </w:p>
    <w:p w14:paraId="5CCEA20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//asize=size of a ,bsize=size of b,combsize=asize+bsize,newsize=size of the finished array</w:t>
      </w:r>
    </w:p>
    <w:p w14:paraId="7E2BF38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i,j=0,temp=0;</w:t>
      </w:r>
    </w:p>
    <w:p w14:paraId="7729CF2A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D71BA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!= -1; i++)</w:t>
      </w:r>
      <w:r>
        <w:rPr>
          <w:rFonts w:ascii="Consolas" w:hAnsi="Consolas" w:cs="Consolas"/>
          <w:color w:val="008000"/>
          <w:sz w:val="19"/>
          <w:szCs w:val="19"/>
        </w:rPr>
        <w:t>//count the size of a</w:t>
      </w:r>
    </w:p>
    <w:p w14:paraId="2B009C9A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asize++;</w:t>
      </w:r>
    </w:p>
    <w:p w14:paraId="518483FB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asize++;</w:t>
      </w:r>
    </w:p>
    <w:p w14:paraId="63C80B53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 != -1; i++)</w:t>
      </w:r>
      <w:r>
        <w:rPr>
          <w:rFonts w:ascii="Consolas" w:hAnsi="Consolas" w:cs="Consolas"/>
          <w:color w:val="008000"/>
          <w:sz w:val="19"/>
          <w:szCs w:val="19"/>
        </w:rPr>
        <w:t>//count the size of b</w:t>
      </w:r>
    </w:p>
    <w:p w14:paraId="0C675283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bsize++;</w:t>
      </w:r>
    </w:p>
    <w:p w14:paraId="72D51985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bsize++;</w:t>
      </w:r>
    </w:p>
    <w:p w14:paraId="7440EA6A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combsize = asize + bsize;</w:t>
      </w:r>
    </w:p>
    <w:p w14:paraId="796DE24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*combarr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)*combsize);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הקצאה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לכתובת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משולב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משני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המערכים</w:t>
      </w:r>
    </w:p>
    <w:p w14:paraId="078FF00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72138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combsize; i++)</w:t>
      </w:r>
      <w:r>
        <w:rPr>
          <w:rFonts w:ascii="Consolas" w:hAnsi="Consolas" w:cs="Consolas"/>
          <w:color w:val="008000"/>
          <w:sz w:val="19"/>
          <w:szCs w:val="19"/>
        </w:rPr>
        <w:t>//combining the two arrays into one</w:t>
      </w:r>
    </w:p>
    <w:p w14:paraId="1EC2266E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490F9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asize)</w:t>
      </w:r>
      <w:r>
        <w:rPr>
          <w:rFonts w:ascii="Consolas" w:hAnsi="Consolas" w:cs="Consolas"/>
          <w:color w:val="008000"/>
          <w:sz w:val="19"/>
          <w:szCs w:val="19"/>
        </w:rPr>
        <w:t xml:space="preserve">//insert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combarr</w:t>
      </w:r>
    </w:p>
    <w:p w14:paraId="22E7241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5F535B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combarr[i]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C0D7FDC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4CEEDE6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D8150E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C6D90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asize)</w:t>
      </w:r>
      <w:r>
        <w:rPr>
          <w:rFonts w:ascii="Consolas" w:hAnsi="Consolas" w:cs="Consolas"/>
          <w:color w:val="008000"/>
          <w:sz w:val="19"/>
          <w:szCs w:val="19"/>
        </w:rPr>
        <w:t>//insert b into combarr</w:t>
      </w:r>
    </w:p>
    <w:p w14:paraId="0FF3FEF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89F9F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combarr[i]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E4657B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5B9FADB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D7519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10197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(combarr[i] == -1)</w:t>
      </w:r>
      <w:r>
        <w:rPr>
          <w:rFonts w:ascii="Consolas" w:hAnsi="Consolas" w:cs="Consolas"/>
          <w:color w:val="008000"/>
          <w:sz w:val="19"/>
          <w:szCs w:val="19"/>
        </w:rPr>
        <w:t xml:space="preserve">//zero the counting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inserting b</w:t>
      </w:r>
    </w:p>
    <w:p w14:paraId="3686D67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6DDF9B67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9B36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37EE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(combsize - 1); i &gt;= 0; i--)  </w:t>
      </w:r>
      <w:r>
        <w:rPr>
          <w:rFonts w:ascii="Consolas" w:hAnsi="Consolas" w:cs="Consolas"/>
          <w:color w:val="008000"/>
          <w:sz w:val="19"/>
          <w:szCs w:val="19"/>
        </w:rPr>
        <w:t>//bubble sorting</w:t>
      </w:r>
    </w:p>
    <w:p w14:paraId="7A686EFB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 { </w:t>
      </w:r>
    </w:p>
    <w:p w14:paraId="1376982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(combarr[j - 1] &gt; combarr[j]) { </w:t>
      </w:r>
    </w:p>
    <w:p w14:paraId="47B9066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combarr[j - 1];            </w:t>
      </w:r>
    </w:p>
    <w:p w14:paraId="2038B57B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combarr[j - 1] = combarr[j];            </w:t>
      </w:r>
    </w:p>
    <w:p w14:paraId="3A96EB67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combarr[j] = temp; </w:t>
      </w:r>
    </w:p>
    <w:p w14:paraId="4AD19F57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6DAAD0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D29B4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A5CCC2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combsize; i++)</w:t>
      </w:r>
      <w:r>
        <w:rPr>
          <w:rFonts w:ascii="Consolas" w:hAnsi="Consolas" w:cs="Consolas"/>
          <w:color w:val="008000"/>
          <w:sz w:val="19"/>
          <w:szCs w:val="19"/>
        </w:rPr>
        <w:t>//count how many numbers there are without duplicates</w:t>
      </w:r>
    </w:p>
    <w:p w14:paraId="54AD1DBE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AF81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(combarr[i] != combarr[i - 1])</w:t>
      </w:r>
    </w:p>
    <w:p w14:paraId="0CED2E34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newsize++;</w:t>
      </w:r>
    </w:p>
    <w:p w14:paraId="0212472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14B5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newsize++;</w:t>
      </w:r>
      <w:r>
        <w:rPr>
          <w:rFonts w:ascii="Consolas" w:hAnsi="Consolas" w:cs="Consolas"/>
          <w:color w:val="008000"/>
          <w:sz w:val="19"/>
          <w:szCs w:val="19"/>
        </w:rPr>
        <w:t xml:space="preserve">//adds another slot </w:t>
      </w:r>
    </w:p>
    <w:p w14:paraId="6DF4E33C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*newarr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)*newsize);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הקצאה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דינאמית</w:t>
      </w:r>
      <w:r>
        <w:rPr>
          <w:rFonts w:ascii="Consolas" w:hAnsi="Consolas" w:cs="Consolas"/>
          <w:color w:val="008000"/>
          <w:sz w:val="19"/>
          <w:szCs w:val="19"/>
        </w:rPr>
        <w:t xml:space="preserve"> newarr</w:t>
      </w:r>
    </w:p>
    <w:p w14:paraId="66BE6B55" w14:textId="6285EC95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1F069" w14:textId="7F00D5A4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0EB30" w14:textId="4A1B7EF5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253C6" w14:textId="54B49371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DE25C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7AD8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88382" w14:textId="6DE1DD6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1,j=0; i &lt; combsize; i++)</w:t>
      </w:r>
      <w:r>
        <w:rPr>
          <w:rFonts w:ascii="Consolas" w:hAnsi="Consolas" w:cs="Consolas"/>
          <w:color w:val="008000"/>
          <w:sz w:val="19"/>
          <w:szCs w:val="19"/>
        </w:rPr>
        <w:t>//inserting numbers without duplicates to newarr</w:t>
      </w:r>
    </w:p>
    <w:p w14:paraId="5749CDB8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65EE3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(combarr[i] != -1 &amp;&amp; combarr[i]!=combarr[i-1])</w:t>
      </w:r>
    </w:p>
    <w:p w14:paraId="7270ED80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543DC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newarr[j] = combarr[i];</w:t>
      </w:r>
    </w:p>
    <w:p w14:paraId="47D42735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30F10395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3311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FF20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52E9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(i=0;i&lt;newsize;i++)</w:t>
      </w:r>
    </w:p>
    <w:p w14:paraId="40284EB6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newsize)</w:t>
      </w:r>
    </w:p>
    <w:p w14:paraId="6560746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newarr[j] = -1;</w:t>
      </w:r>
      <w:r>
        <w:rPr>
          <w:rFonts w:ascii="Consolas" w:hAnsi="Consolas" w:cs="Consolas"/>
          <w:color w:val="008000"/>
          <w:sz w:val="19"/>
          <w:szCs w:val="19"/>
        </w:rPr>
        <w:t xml:space="preserve">//adds -1 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new arr</w:t>
      </w:r>
    </w:p>
    <w:p w14:paraId="405DAC64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newarr;</w:t>
      </w:r>
    </w:p>
    <w:p w14:paraId="64AB5B88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08CC5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9CF1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BF3808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7883F8" w14:textId="50DAD8E2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F6B97C8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AD9E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 = { 2,3,6,1,1,1,2,4,5,2,2,2,-1};</w:t>
      </w:r>
    </w:p>
    <w:p w14:paraId="7E77461D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b[] = { 1,6,2,5,4,2,3,6,9,5,5,-1};</w:t>
      </w:r>
    </w:p>
    <w:p w14:paraId="40C9D1C1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09F79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func(a, b);</w:t>
      </w:r>
    </w:p>
    <w:p w14:paraId="7672ADEF" w14:textId="77777777" w:rsidR="000E59A0" w:rsidRDefault="000E59A0" w:rsidP="000E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93C32" w14:textId="2887A6E2" w:rsidR="004E28A0" w:rsidRDefault="000E59A0" w:rsidP="000E59A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E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B0"/>
    <w:rsid w:val="000B2727"/>
    <w:rsid w:val="000E59A0"/>
    <w:rsid w:val="00634C62"/>
    <w:rsid w:val="0076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E5B8"/>
  <w15:chartTrackingRefBased/>
  <w15:docId w15:val="{B3A9336E-15E5-419A-84AD-BB5035BA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2019-01-01T08:56:00Z</dcterms:created>
  <dcterms:modified xsi:type="dcterms:W3CDTF">2019-01-01T08:56:00Z</dcterms:modified>
</cp:coreProperties>
</file>