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147"/>
        <w:tblW w:w="8541" w:type="dxa"/>
        <w:tblLook w:val="04A0" w:firstRow="1" w:lastRow="0" w:firstColumn="1" w:lastColumn="0" w:noHBand="0" w:noVBand="1"/>
      </w:tblPr>
      <w:tblGrid>
        <w:gridCol w:w="507"/>
        <w:gridCol w:w="507"/>
        <w:gridCol w:w="101"/>
        <w:gridCol w:w="273"/>
        <w:gridCol w:w="92"/>
        <w:gridCol w:w="7"/>
        <w:gridCol w:w="429"/>
        <w:gridCol w:w="315"/>
        <w:gridCol w:w="174"/>
        <w:gridCol w:w="417"/>
        <w:gridCol w:w="136"/>
        <w:gridCol w:w="16"/>
        <w:gridCol w:w="372"/>
        <w:gridCol w:w="165"/>
        <w:gridCol w:w="514"/>
        <w:gridCol w:w="437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20"/>
        <w:gridCol w:w="14"/>
      </w:tblGrid>
      <w:tr w:rsidR="00212602" w14:paraId="386F3943" w14:textId="77777777" w:rsidTr="004C1FEE">
        <w:trPr>
          <w:trHeight w:val="324"/>
        </w:trPr>
        <w:tc>
          <w:tcPr>
            <w:tcW w:w="8541" w:type="dxa"/>
            <w:gridSpan w:val="27"/>
          </w:tcPr>
          <w:p w14:paraId="7637095D" w14:textId="22F476ED" w:rsidR="00212602" w:rsidRDefault="004C1FEE" w:rsidP="004C1FEE">
            <w:pPr>
              <w:jc w:val="center"/>
              <w:rPr>
                <w:rtl/>
              </w:rPr>
            </w:pPr>
            <w:r>
              <w:t>M</w:t>
            </w:r>
            <w:r w:rsidR="00212602">
              <w:t>ain</w:t>
            </w:r>
            <w:r>
              <w:t>-</w:t>
            </w:r>
            <w:r>
              <w:rPr>
                <w:rFonts w:hint="cs"/>
                <w:rtl/>
              </w:rPr>
              <w:t>שתי ריצות של ספרה 1 במחרוזת</w:t>
            </w:r>
          </w:p>
        </w:tc>
      </w:tr>
      <w:tr w:rsidR="00212602" w14:paraId="7232E3E4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1DF48F4A" w14:textId="0F357CD8" w:rsidR="00212602" w:rsidRDefault="00212602" w:rsidP="004C1FEE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4A29DC74" w14:textId="518216A8" w:rsidR="00212602" w:rsidRDefault="00212602" w:rsidP="004C1FEE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42FB2E6C" w14:textId="7A85B64E" w:rsidR="00212602" w:rsidRDefault="00212602" w:rsidP="004C1FEE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3930CEBC" w14:textId="6F4912AD" w:rsidR="00212602" w:rsidRDefault="00212602" w:rsidP="004C1FEE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2077D28C" w14:textId="3735AA40" w:rsidR="00212602" w:rsidRDefault="00212602" w:rsidP="004C1FEE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1E5A3A7D" w14:textId="06927197" w:rsidR="00212602" w:rsidRDefault="00212602" w:rsidP="004C1FEE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06828011" w14:textId="0289FF1A" w:rsidR="00212602" w:rsidRDefault="00212602" w:rsidP="004C1FEE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5777B78F" w14:textId="4355D196" w:rsidR="00212602" w:rsidRDefault="00212602" w:rsidP="004C1FEE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2FD50CF1" w14:textId="25ECB9A6" w:rsidR="00212602" w:rsidRDefault="00212602" w:rsidP="004C1FEE">
            <w:pPr>
              <w:jc w:val="center"/>
            </w:pPr>
            <w:r>
              <w:t>s[]</w:t>
            </w:r>
          </w:p>
        </w:tc>
        <w:tc>
          <w:tcPr>
            <w:tcW w:w="4065" w:type="dxa"/>
            <w:gridSpan w:val="10"/>
          </w:tcPr>
          <w:p w14:paraId="41A50162" w14:textId="03E282DD" w:rsidR="00212602" w:rsidRDefault="00212602" w:rsidP="004C1FEE">
            <w:pPr>
              <w:jc w:val="center"/>
            </w:pPr>
            <w:r>
              <w:t>Visit[10]</w:t>
            </w:r>
          </w:p>
        </w:tc>
      </w:tr>
      <w:tr w:rsidR="00212602" w14:paraId="04AE27E6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255D931F" w14:textId="1039927E" w:rsidR="00212602" w:rsidRDefault="00212602" w:rsidP="004C1FEE">
            <w:pPr>
              <w:jc w:val="center"/>
            </w:pPr>
            <w:r>
              <w:t>2</w:t>
            </w:r>
          </w:p>
        </w:tc>
        <w:tc>
          <w:tcPr>
            <w:tcW w:w="507" w:type="dxa"/>
          </w:tcPr>
          <w:p w14:paraId="11E1D851" w14:textId="0BB5A53F" w:rsidR="00212602" w:rsidRDefault="00212602" w:rsidP="004C1FEE">
            <w:pPr>
              <w:jc w:val="center"/>
            </w:pPr>
            <w:r>
              <w:t>1</w:t>
            </w:r>
          </w:p>
        </w:tc>
        <w:tc>
          <w:tcPr>
            <w:tcW w:w="466" w:type="dxa"/>
            <w:gridSpan w:val="3"/>
          </w:tcPr>
          <w:p w14:paraId="20345CEA" w14:textId="77777777" w:rsidR="00212602" w:rsidRDefault="00212602" w:rsidP="004C1FEE">
            <w:pPr>
              <w:jc w:val="center"/>
            </w:pPr>
          </w:p>
        </w:tc>
        <w:tc>
          <w:tcPr>
            <w:tcW w:w="436" w:type="dxa"/>
            <w:gridSpan w:val="2"/>
          </w:tcPr>
          <w:p w14:paraId="13DD4D69" w14:textId="77777777" w:rsidR="00212602" w:rsidRDefault="00212602" w:rsidP="004C1FEE">
            <w:pPr>
              <w:jc w:val="center"/>
            </w:pPr>
          </w:p>
        </w:tc>
        <w:tc>
          <w:tcPr>
            <w:tcW w:w="489" w:type="dxa"/>
            <w:gridSpan w:val="2"/>
          </w:tcPr>
          <w:p w14:paraId="2BEF64CD" w14:textId="77777777" w:rsidR="00212602" w:rsidRDefault="00212602" w:rsidP="004C1FEE">
            <w:pPr>
              <w:jc w:val="center"/>
            </w:pPr>
          </w:p>
        </w:tc>
        <w:tc>
          <w:tcPr>
            <w:tcW w:w="553" w:type="dxa"/>
            <w:gridSpan w:val="2"/>
          </w:tcPr>
          <w:p w14:paraId="4A6FDB10" w14:textId="77777777" w:rsidR="00212602" w:rsidRDefault="00212602" w:rsidP="004C1FEE">
            <w:pPr>
              <w:jc w:val="center"/>
            </w:pPr>
          </w:p>
        </w:tc>
        <w:tc>
          <w:tcPr>
            <w:tcW w:w="553" w:type="dxa"/>
            <w:gridSpan w:val="3"/>
          </w:tcPr>
          <w:p w14:paraId="4033DF83" w14:textId="77777777" w:rsidR="00212602" w:rsidRDefault="00212602" w:rsidP="004C1FEE">
            <w:pPr>
              <w:jc w:val="center"/>
            </w:pPr>
          </w:p>
        </w:tc>
        <w:tc>
          <w:tcPr>
            <w:tcW w:w="514" w:type="dxa"/>
          </w:tcPr>
          <w:p w14:paraId="2112713E" w14:textId="77777777" w:rsidR="00212602" w:rsidRDefault="00212602" w:rsidP="004C1FEE">
            <w:pPr>
              <w:jc w:val="center"/>
            </w:pPr>
          </w:p>
        </w:tc>
        <w:tc>
          <w:tcPr>
            <w:tcW w:w="437" w:type="dxa"/>
          </w:tcPr>
          <w:p w14:paraId="19FAD408" w14:textId="409FB858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5B2E80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B7B7B9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B41ABD8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16A62B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9592FB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D884C4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0E346F6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A263F48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8568700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69873FF9" w14:textId="7C251566" w:rsidR="00212602" w:rsidRDefault="00212602" w:rsidP="004C1FEE">
            <w:pPr>
              <w:jc w:val="center"/>
            </w:pPr>
          </w:p>
        </w:tc>
      </w:tr>
      <w:tr w:rsidR="00212602" w14:paraId="6AE3D96B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283D605F" w14:textId="77777777" w:rsidR="00212602" w:rsidRDefault="00212602" w:rsidP="004C1FEE">
            <w:pPr>
              <w:jc w:val="center"/>
            </w:pPr>
          </w:p>
        </w:tc>
        <w:tc>
          <w:tcPr>
            <w:tcW w:w="507" w:type="dxa"/>
          </w:tcPr>
          <w:p w14:paraId="55A6F0BB" w14:textId="77777777" w:rsidR="00212602" w:rsidRDefault="00212602" w:rsidP="004C1FEE">
            <w:pPr>
              <w:jc w:val="center"/>
            </w:pPr>
          </w:p>
        </w:tc>
        <w:tc>
          <w:tcPr>
            <w:tcW w:w="466" w:type="dxa"/>
            <w:gridSpan w:val="3"/>
          </w:tcPr>
          <w:p w14:paraId="006E1612" w14:textId="52912193" w:rsidR="00212602" w:rsidRDefault="00212602" w:rsidP="004C1FEE">
            <w:pPr>
              <w:jc w:val="center"/>
            </w:pPr>
            <w:r>
              <w:t>2</w:t>
            </w:r>
          </w:p>
        </w:tc>
        <w:tc>
          <w:tcPr>
            <w:tcW w:w="436" w:type="dxa"/>
            <w:gridSpan w:val="2"/>
          </w:tcPr>
          <w:p w14:paraId="1A5165BE" w14:textId="77777777" w:rsidR="00212602" w:rsidRDefault="00212602" w:rsidP="004C1FEE">
            <w:pPr>
              <w:jc w:val="center"/>
            </w:pPr>
          </w:p>
        </w:tc>
        <w:tc>
          <w:tcPr>
            <w:tcW w:w="489" w:type="dxa"/>
            <w:gridSpan w:val="2"/>
          </w:tcPr>
          <w:p w14:paraId="3FB8DC27" w14:textId="77777777" w:rsidR="00212602" w:rsidRDefault="00212602" w:rsidP="004C1FEE">
            <w:pPr>
              <w:jc w:val="center"/>
            </w:pPr>
          </w:p>
        </w:tc>
        <w:tc>
          <w:tcPr>
            <w:tcW w:w="553" w:type="dxa"/>
            <w:gridSpan w:val="2"/>
          </w:tcPr>
          <w:p w14:paraId="6B6C01E1" w14:textId="77777777" w:rsidR="00212602" w:rsidRDefault="00212602" w:rsidP="004C1FEE">
            <w:pPr>
              <w:jc w:val="center"/>
            </w:pPr>
          </w:p>
        </w:tc>
        <w:tc>
          <w:tcPr>
            <w:tcW w:w="553" w:type="dxa"/>
            <w:gridSpan w:val="3"/>
          </w:tcPr>
          <w:p w14:paraId="299116BE" w14:textId="77777777" w:rsidR="00212602" w:rsidRDefault="00212602" w:rsidP="004C1FEE">
            <w:pPr>
              <w:jc w:val="center"/>
            </w:pPr>
          </w:p>
        </w:tc>
        <w:tc>
          <w:tcPr>
            <w:tcW w:w="514" w:type="dxa"/>
          </w:tcPr>
          <w:p w14:paraId="3E223032" w14:textId="77777777" w:rsidR="00212602" w:rsidRDefault="00212602" w:rsidP="004C1FEE">
            <w:pPr>
              <w:jc w:val="center"/>
            </w:pPr>
          </w:p>
        </w:tc>
        <w:tc>
          <w:tcPr>
            <w:tcW w:w="437" w:type="dxa"/>
          </w:tcPr>
          <w:p w14:paraId="31E29701" w14:textId="1817FDB0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E96D0B4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AD1757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09320A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75988A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0DB6506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BBF7D88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C3FA8E4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13F0E8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B1DAA8F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4BC54B3A" w14:textId="360E531A" w:rsidR="00212602" w:rsidRDefault="00212602" w:rsidP="004C1FEE">
            <w:pPr>
              <w:jc w:val="center"/>
            </w:pPr>
          </w:p>
        </w:tc>
      </w:tr>
      <w:tr w:rsidR="00212602" w14:paraId="54B3859B" w14:textId="77777777" w:rsidTr="004C1FEE">
        <w:trPr>
          <w:gridAfter w:val="1"/>
          <w:wAfter w:w="14" w:type="dxa"/>
          <w:trHeight w:val="307"/>
        </w:trPr>
        <w:tc>
          <w:tcPr>
            <w:tcW w:w="4462" w:type="dxa"/>
            <w:gridSpan w:val="16"/>
          </w:tcPr>
          <w:p w14:paraId="1A95AC41" w14:textId="2C4ABEBC" w:rsidR="00212602" w:rsidRDefault="00212602" w:rsidP="004C1FEE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(r,rs)</w:t>
            </w:r>
          </w:p>
        </w:tc>
        <w:tc>
          <w:tcPr>
            <w:tcW w:w="405" w:type="dxa"/>
          </w:tcPr>
          <w:p w14:paraId="7D8797B9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5D49B8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85F65A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ECCA3A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BAFC0B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08043E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3B8F90F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A37AAFC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4A76D06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147E84A6" w14:textId="3853AFAF" w:rsidR="00212602" w:rsidRDefault="00212602" w:rsidP="004C1FEE">
            <w:pPr>
              <w:jc w:val="center"/>
            </w:pPr>
          </w:p>
        </w:tc>
      </w:tr>
      <w:tr w:rsidR="00212602" w14:paraId="6BFB550E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1C984A40" w14:textId="6B5520A8" w:rsidR="00212602" w:rsidRDefault="00212602" w:rsidP="004C1FEE">
            <w:pPr>
              <w:jc w:val="center"/>
            </w:pPr>
            <w:r>
              <w:t>n</w:t>
            </w:r>
          </w:p>
        </w:tc>
        <w:tc>
          <w:tcPr>
            <w:tcW w:w="1434" w:type="dxa"/>
            <w:gridSpan w:val="6"/>
          </w:tcPr>
          <w:p w14:paraId="196540BC" w14:textId="0A2088E7" w:rsidR="00212602" w:rsidRDefault="00212602" w:rsidP="004C1FEE">
            <w:pPr>
              <w:jc w:val="center"/>
            </w:pPr>
            <w:r>
              <w:t>s</w:t>
            </w:r>
          </w:p>
        </w:tc>
        <w:tc>
          <w:tcPr>
            <w:tcW w:w="1640" w:type="dxa"/>
            <w:gridSpan w:val="6"/>
          </w:tcPr>
          <w:p w14:paraId="493C064C" w14:textId="1CA8DB8E" w:rsidR="00212602" w:rsidRDefault="00212602" w:rsidP="004C1FEE">
            <w:pPr>
              <w:jc w:val="center"/>
            </w:pPr>
            <w:r>
              <w:t>i</w:t>
            </w:r>
          </w:p>
        </w:tc>
        <w:tc>
          <w:tcPr>
            <w:tcW w:w="405" w:type="dxa"/>
          </w:tcPr>
          <w:p w14:paraId="5EA9E53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6CABAC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A6B672A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561831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8EDB74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29C2C8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C6510C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C429FE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2FD3E81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2A17BEB1" w14:textId="71B8EEB1" w:rsidR="00212602" w:rsidRDefault="00212602" w:rsidP="004C1FEE">
            <w:pPr>
              <w:jc w:val="center"/>
            </w:pPr>
          </w:p>
        </w:tc>
      </w:tr>
      <w:tr w:rsidR="00212602" w14:paraId="64B015C7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23289925" w14:textId="13565DAF" w:rsidR="00212602" w:rsidRDefault="00212602" w:rsidP="004C1FEE">
            <w:pPr>
              <w:jc w:val="center"/>
            </w:pPr>
            <w:r>
              <w:t>2</w:t>
            </w:r>
          </w:p>
        </w:tc>
        <w:tc>
          <w:tcPr>
            <w:tcW w:w="1434" w:type="dxa"/>
            <w:gridSpan w:val="6"/>
          </w:tcPr>
          <w:p w14:paraId="6787F1A9" w14:textId="77777777" w:rsidR="00212602" w:rsidRDefault="00212602" w:rsidP="004C1FEE">
            <w:pPr>
              <w:jc w:val="center"/>
            </w:pPr>
          </w:p>
        </w:tc>
        <w:tc>
          <w:tcPr>
            <w:tcW w:w="1640" w:type="dxa"/>
            <w:gridSpan w:val="6"/>
          </w:tcPr>
          <w:p w14:paraId="654EDCB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D75A5F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56D57B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EC9DC0C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10B7B6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08AA78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2493F4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F0E70B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80642F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342EF11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19DA3F03" w14:textId="77777777" w:rsidR="00212602" w:rsidRDefault="00212602" w:rsidP="004C1FEE">
            <w:pPr>
              <w:jc w:val="center"/>
            </w:pPr>
          </w:p>
        </w:tc>
      </w:tr>
      <w:tr w:rsidR="00212602" w14:paraId="6200CB71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3D1B864F" w14:textId="77777777" w:rsidR="00212602" w:rsidRDefault="00212602" w:rsidP="004C1FEE">
            <w:pPr>
              <w:jc w:val="center"/>
            </w:pPr>
          </w:p>
        </w:tc>
        <w:tc>
          <w:tcPr>
            <w:tcW w:w="1434" w:type="dxa"/>
            <w:gridSpan w:val="6"/>
          </w:tcPr>
          <w:p w14:paraId="63FC69ED" w14:textId="77777777" w:rsidR="00212602" w:rsidRDefault="00212602" w:rsidP="004C1FEE">
            <w:pPr>
              <w:jc w:val="center"/>
            </w:pPr>
          </w:p>
        </w:tc>
        <w:tc>
          <w:tcPr>
            <w:tcW w:w="1640" w:type="dxa"/>
            <w:gridSpan w:val="6"/>
          </w:tcPr>
          <w:p w14:paraId="65789225" w14:textId="53899DFE" w:rsidR="00212602" w:rsidRDefault="00212602" w:rsidP="004C1FEE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5D8B889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D04831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126E37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BF08C8C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64C7B34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F1F3109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AA91A7C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469D65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B4FE85E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43926385" w14:textId="77777777" w:rsidR="00212602" w:rsidRDefault="00212602" w:rsidP="004C1FEE">
            <w:pPr>
              <w:jc w:val="center"/>
            </w:pPr>
          </w:p>
        </w:tc>
      </w:tr>
      <w:tr w:rsidR="00212602" w14:paraId="27C4B350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75205255" w14:textId="77777777" w:rsidR="00212602" w:rsidRDefault="00212602" w:rsidP="004C1FEE">
            <w:pPr>
              <w:jc w:val="center"/>
            </w:pPr>
          </w:p>
        </w:tc>
        <w:tc>
          <w:tcPr>
            <w:tcW w:w="1434" w:type="dxa"/>
            <w:gridSpan w:val="6"/>
          </w:tcPr>
          <w:p w14:paraId="74037C83" w14:textId="20ABEF08" w:rsidR="00212602" w:rsidRDefault="00212602" w:rsidP="004C1FEE">
            <w:pPr>
              <w:jc w:val="center"/>
            </w:pPr>
            <w:r>
              <w:t>‘2’</w:t>
            </w:r>
          </w:p>
        </w:tc>
        <w:tc>
          <w:tcPr>
            <w:tcW w:w="1640" w:type="dxa"/>
            <w:gridSpan w:val="6"/>
          </w:tcPr>
          <w:p w14:paraId="44CCB4B0" w14:textId="7EFDC777" w:rsidR="00212602" w:rsidRDefault="00212602" w:rsidP="004C1FEE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7C3C8A9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99DCE1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5F7754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15A545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161A4A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9F5A255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F617BCE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9D7816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B8B1D50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12F04CF3" w14:textId="77777777" w:rsidR="00212602" w:rsidRDefault="00212602" w:rsidP="004C1FEE">
            <w:pPr>
              <w:jc w:val="center"/>
            </w:pPr>
          </w:p>
        </w:tc>
      </w:tr>
      <w:tr w:rsidR="00212602" w14:paraId="47B8410E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435EB966" w14:textId="02A491A7" w:rsidR="00212602" w:rsidRDefault="00212602" w:rsidP="004C1FEE">
            <w:pPr>
              <w:jc w:val="center"/>
            </w:pPr>
            <w:r>
              <w:t>0</w:t>
            </w:r>
          </w:p>
        </w:tc>
        <w:tc>
          <w:tcPr>
            <w:tcW w:w="1434" w:type="dxa"/>
            <w:gridSpan w:val="6"/>
          </w:tcPr>
          <w:p w14:paraId="23FB5AE5" w14:textId="77777777" w:rsidR="00212602" w:rsidRDefault="00212602" w:rsidP="004C1FEE">
            <w:pPr>
              <w:jc w:val="center"/>
            </w:pPr>
          </w:p>
        </w:tc>
        <w:tc>
          <w:tcPr>
            <w:tcW w:w="1640" w:type="dxa"/>
            <w:gridSpan w:val="6"/>
          </w:tcPr>
          <w:p w14:paraId="7CDAB8B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DEC2C4C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86C634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128BA5D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2823E07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9926DE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18E3AB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86E45A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9722D93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C4B0C15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661B7DDC" w14:textId="77777777" w:rsidR="00212602" w:rsidRDefault="00212602" w:rsidP="004C1FEE">
            <w:pPr>
              <w:jc w:val="center"/>
            </w:pPr>
          </w:p>
        </w:tc>
      </w:tr>
      <w:tr w:rsidR="00212602" w14:paraId="76F69572" w14:textId="77777777" w:rsidTr="004C1FEE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25381D9E" w14:textId="77777777" w:rsidR="00212602" w:rsidRDefault="00212602" w:rsidP="004C1FEE">
            <w:pPr>
              <w:jc w:val="center"/>
            </w:pPr>
          </w:p>
        </w:tc>
        <w:tc>
          <w:tcPr>
            <w:tcW w:w="1434" w:type="dxa"/>
            <w:gridSpan w:val="6"/>
          </w:tcPr>
          <w:p w14:paraId="74D50119" w14:textId="1DC57558" w:rsidR="00212602" w:rsidRDefault="00212602" w:rsidP="004C1FEE">
            <w:pPr>
              <w:jc w:val="center"/>
            </w:pPr>
            <w:r>
              <w:t>‘2\0’</w:t>
            </w:r>
          </w:p>
        </w:tc>
        <w:tc>
          <w:tcPr>
            <w:tcW w:w="1640" w:type="dxa"/>
            <w:gridSpan w:val="6"/>
          </w:tcPr>
          <w:p w14:paraId="2A981FF5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90EC7D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3715EBD5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F052AF6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44DFE60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F248F0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88EE2F1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7CA51F9F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65BB226D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7249F9D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330C3914" w14:textId="77777777" w:rsidR="00212602" w:rsidRDefault="00212602" w:rsidP="004C1FEE">
            <w:pPr>
              <w:jc w:val="center"/>
            </w:pPr>
          </w:p>
        </w:tc>
      </w:tr>
      <w:tr w:rsidR="00212602" w14:paraId="16B26205" w14:textId="77777777" w:rsidTr="004C1FEE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5E870F3B" w14:textId="6DFB78EE" w:rsidR="00212602" w:rsidRDefault="00212602" w:rsidP="004C1FEE">
            <w:pPr>
              <w:jc w:val="center"/>
            </w:pPr>
            <w:r>
              <w:t>Reverse(s)</w:t>
            </w:r>
          </w:p>
        </w:tc>
        <w:tc>
          <w:tcPr>
            <w:tcW w:w="405" w:type="dxa"/>
          </w:tcPr>
          <w:p w14:paraId="7E604264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DDFEF1D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22E4FDE2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45EC927B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FBC482F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52A0234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07A3312D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1AA24C3D" w14:textId="77777777" w:rsidR="00212602" w:rsidRDefault="00212602" w:rsidP="004C1FEE">
            <w:pPr>
              <w:jc w:val="center"/>
            </w:pPr>
          </w:p>
        </w:tc>
        <w:tc>
          <w:tcPr>
            <w:tcW w:w="405" w:type="dxa"/>
          </w:tcPr>
          <w:p w14:paraId="5F537F2C" w14:textId="77777777" w:rsidR="00212602" w:rsidRDefault="00212602" w:rsidP="004C1FEE">
            <w:pPr>
              <w:jc w:val="center"/>
            </w:pPr>
          </w:p>
        </w:tc>
        <w:tc>
          <w:tcPr>
            <w:tcW w:w="420" w:type="dxa"/>
          </w:tcPr>
          <w:p w14:paraId="2142B1F9" w14:textId="77777777" w:rsidR="00212602" w:rsidRDefault="00212602" w:rsidP="004C1FEE">
            <w:pPr>
              <w:jc w:val="center"/>
            </w:pPr>
          </w:p>
        </w:tc>
      </w:tr>
      <w:tr w:rsidR="006A744C" w14:paraId="39A57E8B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2F7C2E82" w14:textId="57AEC91F" w:rsidR="006A744C" w:rsidRDefault="006A744C" w:rsidP="004C1FEE">
            <w:pPr>
              <w:jc w:val="center"/>
            </w:pPr>
            <w:r>
              <w:t>s</w:t>
            </w:r>
          </w:p>
        </w:tc>
        <w:tc>
          <w:tcPr>
            <w:tcW w:w="1116" w:type="dxa"/>
            <w:gridSpan w:val="5"/>
          </w:tcPr>
          <w:p w14:paraId="4A110D9D" w14:textId="676692A2" w:rsidR="006A744C" w:rsidRDefault="006A744C" w:rsidP="004C1FEE">
            <w:pPr>
              <w:jc w:val="center"/>
            </w:pPr>
            <w:r>
              <w:t>i</w:t>
            </w:r>
          </w:p>
        </w:tc>
        <w:tc>
          <w:tcPr>
            <w:tcW w:w="1115" w:type="dxa"/>
            <w:gridSpan w:val="5"/>
          </w:tcPr>
          <w:p w14:paraId="0B441874" w14:textId="65145207" w:rsidR="006A744C" w:rsidRDefault="006A744C" w:rsidP="004C1FEE">
            <w:pPr>
              <w:jc w:val="center"/>
            </w:pPr>
            <w:r>
              <w:t>j</w:t>
            </w:r>
          </w:p>
        </w:tc>
        <w:tc>
          <w:tcPr>
            <w:tcW w:w="1116" w:type="dxa"/>
            <w:gridSpan w:val="3"/>
          </w:tcPr>
          <w:p w14:paraId="5D62BF71" w14:textId="579BB613" w:rsidR="006A744C" w:rsidRDefault="006A744C" w:rsidP="004C1FEE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14:paraId="30572E3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B94B77E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3502980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554ED5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621F44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FA5212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CF6D64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48813BA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369928C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7427E5BD" w14:textId="77777777" w:rsidR="006A744C" w:rsidRDefault="006A744C" w:rsidP="004C1FEE">
            <w:pPr>
              <w:jc w:val="center"/>
            </w:pPr>
          </w:p>
        </w:tc>
      </w:tr>
      <w:tr w:rsidR="006A744C" w14:paraId="1E336D89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652143C3" w14:textId="58986641" w:rsidR="006A744C" w:rsidRDefault="006A744C" w:rsidP="004C1FEE">
            <w:pPr>
              <w:jc w:val="center"/>
            </w:pPr>
            <w:r>
              <w:t>‘2’</w:t>
            </w:r>
          </w:p>
        </w:tc>
        <w:tc>
          <w:tcPr>
            <w:tcW w:w="1116" w:type="dxa"/>
            <w:gridSpan w:val="5"/>
          </w:tcPr>
          <w:p w14:paraId="48318C5F" w14:textId="6997A945" w:rsidR="006A744C" w:rsidRDefault="006A744C" w:rsidP="004C1FEE">
            <w:pPr>
              <w:jc w:val="center"/>
            </w:pPr>
            <w:r>
              <w:t>0</w:t>
            </w:r>
          </w:p>
        </w:tc>
        <w:tc>
          <w:tcPr>
            <w:tcW w:w="1115" w:type="dxa"/>
            <w:gridSpan w:val="5"/>
          </w:tcPr>
          <w:p w14:paraId="2FE2EE02" w14:textId="5178A59F" w:rsidR="006A744C" w:rsidRDefault="006A744C" w:rsidP="004C1FEE">
            <w:pPr>
              <w:jc w:val="center"/>
            </w:pPr>
            <w:r>
              <w:t>1</w:t>
            </w:r>
          </w:p>
        </w:tc>
        <w:tc>
          <w:tcPr>
            <w:tcW w:w="1116" w:type="dxa"/>
            <w:gridSpan w:val="3"/>
          </w:tcPr>
          <w:p w14:paraId="2FD17FD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32349E2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BD61B9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FED94C5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87141C1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BF44A1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5CAA73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A7F0EE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76B86C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31EC92E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6F189C5C" w14:textId="77777777" w:rsidR="006A744C" w:rsidRDefault="006A744C" w:rsidP="004C1FEE">
            <w:pPr>
              <w:jc w:val="center"/>
            </w:pPr>
          </w:p>
        </w:tc>
      </w:tr>
      <w:tr w:rsidR="006A744C" w14:paraId="477D47ED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1E0D9B34" w14:textId="24B5F797" w:rsidR="006A744C" w:rsidRDefault="006A744C" w:rsidP="004C1FEE">
            <w:pPr>
              <w:jc w:val="center"/>
            </w:pPr>
            <w:r>
              <w:t>‘\0’</w:t>
            </w:r>
          </w:p>
        </w:tc>
        <w:tc>
          <w:tcPr>
            <w:tcW w:w="1116" w:type="dxa"/>
            <w:gridSpan w:val="5"/>
          </w:tcPr>
          <w:p w14:paraId="0B07CAAC" w14:textId="77777777" w:rsidR="006A744C" w:rsidRDefault="006A744C" w:rsidP="004C1FEE">
            <w:pPr>
              <w:jc w:val="center"/>
            </w:pPr>
          </w:p>
        </w:tc>
        <w:tc>
          <w:tcPr>
            <w:tcW w:w="1115" w:type="dxa"/>
            <w:gridSpan w:val="5"/>
          </w:tcPr>
          <w:p w14:paraId="44F6E57A" w14:textId="77777777" w:rsidR="006A744C" w:rsidRDefault="006A744C" w:rsidP="004C1FEE">
            <w:pPr>
              <w:jc w:val="center"/>
            </w:pPr>
          </w:p>
        </w:tc>
        <w:tc>
          <w:tcPr>
            <w:tcW w:w="1116" w:type="dxa"/>
            <w:gridSpan w:val="3"/>
          </w:tcPr>
          <w:p w14:paraId="4ECE4D9D" w14:textId="5CC8809C" w:rsidR="006A744C" w:rsidRDefault="006A744C" w:rsidP="004C1FEE">
            <w:pPr>
              <w:jc w:val="center"/>
            </w:pPr>
            <w:r>
              <w:t>‘2’</w:t>
            </w:r>
          </w:p>
        </w:tc>
        <w:tc>
          <w:tcPr>
            <w:tcW w:w="405" w:type="dxa"/>
          </w:tcPr>
          <w:p w14:paraId="5B84672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175812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3E8B466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15D70D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8BFC26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F9127EE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EB5B8B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C7D1E5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702278F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48B449BA" w14:textId="77777777" w:rsidR="006A744C" w:rsidRDefault="006A744C" w:rsidP="004C1FEE">
            <w:pPr>
              <w:jc w:val="center"/>
            </w:pPr>
          </w:p>
        </w:tc>
      </w:tr>
      <w:tr w:rsidR="006A744C" w14:paraId="3DA43037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5222715F" w14:textId="62E59C61" w:rsidR="006A744C" w:rsidRDefault="006A744C" w:rsidP="004C1FEE">
            <w:pPr>
              <w:jc w:val="center"/>
            </w:pPr>
            <w:r>
              <w:t>‘2</w:t>
            </w:r>
          </w:p>
        </w:tc>
        <w:tc>
          <w:tcPr>
            <w:tcW w:w="1116" w:type="dxa"/>
            <w:gridSpan w:val="5"/>
          </w:tcPr>
          <w:p w14:paraId="0E642634" w14:textId="77777777" w:rsidR="006A744C" w:rsidRDefault="006A744C" w:rsidP="004C1FEE">
            <w:pPr>
              <w:jc w:val="center"/>
            </w:pPr>
          </w:p>
        </w:tc>
        <w:tc>
          <w:tcPr>
            <w:tcW w:w="1115" w:type="dxa"/>
            <w:gridSpan w:val="5"/>
          </w:tcPr>
          <w:p w14:paraId="331A4074" w14:textId="77777777" w:rsidR="006A744C" w:rsidRDefault="006A744C" w:rsidP="004C1FEE">
            <w:pPr>
              <w:jc w:val="center"/>
            </w:pPr>
          </w:p>
        </w:tc>
        <w:tc>
          <w:tcPr>
            <w:tcW w:w="1116" w:type="dxa"/>
            <w:gridSpan w:val="3"/>
          </w:tcPr>
          <w:p w14:paraId="1127786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2422410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E6E593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A60B5C5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B2A21E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A6384DE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6ED0C58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EFF61B1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6536EFB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9D58F69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10EBB5A5" w14:textId="77777777" w:rsidR="006A744C" w:rsidRDefault="006A744C" w:rsidP="004C1FEE">
            <w:pPr>
              <w:jc w:val="center"/>
            </w:pPr>
          </w:p>
        </w:tc>
      </w:tr>
      <w:tr w:rsidR="006A744C" w14:paraId="128C8904" w14:textId="77777777" w:rsidTr="004C1FEE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0664A111" w14:textId="4A671841" w:rsidR="006A744C" w:rsidRDefault="006A744C" w:rsidP="004C1FEE">
            <w:pPr>
              <w:jc w:val="center"/>
            </w:pPr>
            <w:r>
              <w:t>main</w:t>
            </w:r>
          </w:p>
        </w:tc>
        <w:tc>
          <w:tcPr>
            <w:tcW w:w="405" w:type="dxa"/>
          </w:tcPr>
          <w:p w14:paraId="49B7B5D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7C7C29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581BBC8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D0DAAB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05B1E20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29F7DD3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BAAFD71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9C9A036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713E806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673C621B" w14:textId="0C94F640" w:rsidR="006A744C" w:rsidRDefault="006A744C" w:rsidP="004C1FEE">
            <w:pPr>
              <w:jc w:val="center"/>
            </w:pPr>
          </w:p>
        </w:tc>
      </w:tr>
      <w:tr w:rsidR="006A744C" w14:paraId="6294B14B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347124D0" w14:textId="6B779D7C" w:rsidR="006A744C" w:rsidRDefault="006A744C" w:rsidP="004C1FEE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739E088A" w14:textId="66E181A0" w:rsidR="006A744C" w:rsidRDefault="006A744C" w:rsidP="004C1FEE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10BA9331" w14:textId="7436C065" w:rsidR="006A744C" w:rsidRDefault="006A744C" w:rsidP="004C1FEE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60AD786B" w14:textId="737FEAC2" w:rsidR="006A744C" w:rsidRDefault="006A744C" w:rsidP="004C1FEE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79F194DB" w14:textId="0D5E0F4A" w:rsidR="006A744C" w:rsidRDefault="006A744C" w:rsidP="004C1FEE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327881B4" w14:textId="6C7D3244" w:rsidR="006A744C" w:rsidRDefault="006A744C" w:rsidP="004C1FEE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54149BEC" w14:textId="19FE573D" w:rsidR="006A744C" w:rsidRDefault="006A744C" w:rsidP="004C1FEE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35AE9C27" w14:textId="4D656E70" w:rsidR="006A744C" w:rsidRDefault="006A744C" w:rsidP="004C1FEE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43E89CA8" w14:textId="474AB021" w:rsidR="006A744C" w:rsidRDefault="006A744C" w:rsidP="004C1FEE">
            <w:pPr>
              <w:jc w:val="center"/>
            </w:pPr>
            <w:r>
              <w:t>s[]</w:t>
            </w:r>
          </w:p>
        </w:tc>
        <w:tc>
          <w:tcPr>
            <w:tcW w:w="405" w:type="dxa"/>
          </w:tcPr>
          <w:p w14:paraId="08C9A782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B2BC912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19CD7CC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B388B7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34B8F1A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4BDB2E2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C846B28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F0FBC51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9B840A6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6C71BE0C" w14:textId="5E233C35" w:rsidR="006A744C" w:rsidRDefault="006A744C" w:rsidP="004C1FEE">
            <w:pPr>
              <w:jc w:val="center"/>
            </w:pPr>
          </w:p>
        </w:tc>
      </w:tr>
      <w:tr w:rsidR="006A744C" w14:paraId="041E085A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7ED006D9" w14:textId="77777777" w:rsidR="006A744C" w:rsidRDefault="006A744C" w:rsidP="004C1FEE">
            <w:pPr>
              <w:jc w:val="center"/>
            </w:pPr>
          </w:p>
        </w:tc>
        <w:tc>
          <w:tcPr>
            <w:tcW w:w="507" w:type="dxa"/>
          </w:tcPr>
          <w:p w14:paraId="0DA3A28E" w14:textId="55533A0A" w:rsidR="006A744C" w:rsidRDefault="006A744C" w:rsidP="004C1FEE">
            <w:pPr>
              <w:jc w:val="center"/>
            </w:pPr>
            <w:r>
              <w:t>2</w:t>
            </w:r>
          </w:p>
        </w:tc>
        <w:tc>
          <w:tcPr>
            <w:tcW w:w="466" w:type="dxa"/>
            <w:gridSpan w:val="3"/>
          </w:tcPr>
          <w:p w14:paraId="599FCE77" w14:textId="77777777" w:rsidR="006A744C" w:rsidRDefault="006A744C" w:rsidP="004C1FEE">
            <w:pPr>
              <w:jc w:val="center"/>
            </w:pPr>
          </w:p>
        </w:tc>
        <w:tc>
          <w:tcPr>
            <w:tcW w:w="436" w:type="dxa"/>
            <w:gridSpan w:val="2"/>
          </w:tcPr>
          <w:p w14:paraId="62C0A3DD" w14:textId="77777777" w:rsidR="006A744C" w:rsidRDefault="006A744C" w:rsidP="004C1FEE">
            <w:pPr>
              <w:jc w:val="center"/>
            </w:pPr>
          </w:p>
        </w:tc>
        <w:tc>
          <w:tcPr>
            <w:tcW w:w="489" w:type="dxa"/>
            <w:gridSpan w:val="2"/>
          </w:tcPr>
          <w:p w14:paraId="135B4010" w14:textId="77777777" w:rsidR="006A744C" w:rsidRDefault="006A744C" w:rsidP="004C1FEE">
            <w:pPr>
              <w:jc w:val="center"/>
            </w:pPr>
          </w:p>
        </w:tc>
        <w:tc>
          <w:tcPr>
            <w:tcW w:w="553" w:type="dxa"/>
            <w:gridSpan w:val="2"/>
          </w:tcPr>
          <w:p w14:paraId="2EB55312" w14:textId="77777777" w:rsidR="006A744C" w:rsidRDefault="006A744C" w:rsidP="004C1FEE">
            <w:pPr>
              <w:jc w:val="center"/>
            </w:pPr>
          </w:p>
        </w:tc>
        <w:tc>
          <w:tcPr>
            <w:tcW w:w="553" w:type="dxa"/>
            <w:gridSpan w:val="3"/>
          </w:tcPr>
          <w:p w14:paraId="7D40A849" w14:textId="77777777" w:rsidR="006A744C" w:rsidRDefault="006A744C" w:rsidP="004C1FEE">
            <w:pPr>
              <w:jc w:val="center"/>
            </w:pPr>
          </w:p>
        </w:tc>
        <w:tc>
          <w:tcPr>
            <w:tcW w:w="514" w:type="dxa"/>
          </w:tcPr>
          <w:p w14:paraId="3484F50D" w14:textId="29DE6EF3" w:rsidR="006A744C" w:rsidRDefault="006A744C" w:rsidP="004C1FEE">
            <w:pPr>
              <w:jc w:val="center"/>
            </w:pPr>
            <w:r>
              <w:t>‘2’</w:t>
            </w:r>
          </w:p>
        </w:tc>
        <w:tc>
          <w:tcPr>
            <w:tcW w:w="437" w:type="dxa"/>
          </w:tcPr>
          <w:p w14:paraId="6BB9C95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16EE63A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6831936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E6AF3C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817C861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36F00F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484C165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3FC2C57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C3DC79D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91FD336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04F69E28" w14:textId="77777777" w:rsidR="006A744C" w:rsidRDefault="006A744C" w:rsidP="004C1FEE">
            <w:pPr>
              <w:jc w:val="center"/>
            </w:pPr>
          </w:p>
        </w:tc>
      </w:tr>
      <w:tr w:rsidR="006A744C" w14:paraId="583800D5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2AE7FA58" w14:textId="77777777" w:rsidR="006A744C" w:rsidRDefault="006A744C" w:rsidP="004C1FEE">
            <w:pPr>
              <w:jc w:val="center"/>
            </w:pPr>
          </w:p>
        </w:tc>
        <w:tc>
          <w:tcPr>
            <w:tcW w:w="507" w:type="dxa"/>
          </w:tcPr>
          <w:p w14:paraId="207BB96B" w14:textId="77777777" w:rsidR="006A744C" w:rsidRDefault="006A744C" w:rsidP="004C1FEE">
            <w:pPr>
              <w:jc w:val="center"/>
            </w:pPr>
          </w:p>
        </w:tc>
        <w:tc>
          <w:tcPr>
            <w:tcW w:w="466" w:type="dxa"/>
            <w:gridSpan w:val="3"/>
          </w:tcPr>
          <w:p w14:paraId="4585013B" w14:textId="501487DF" w:rsidR="006A744C" w:rsidRDefault="00A161C7" w:rsidP="004C1FEE">
            <w:pPr>
              <w:jc w:val="center"/>
            </w:pPr>
            <w:r>
              <w:t>4</w:t>
            </w:r>
          </w:p>
        </w:tc>
        <w:tc>
          <w:tcPr>
            <w:tcW w:w="436" w:type="dxa"/>
            <w:gridSpan w:val="2"/>
          </w:tcPr>
          <w:p w14:paraId="1A8D1997" w14:textId="77777777" w:rsidR="006A744C" w:rsidRDefault="006A744C" w:rsidP="004C1FEE">
            <w:pPr>
              <w:jc w:val="center"/>
            </w:pPr>
          </w:p>
        </w:tc>
        <w:tc>
          <w:tcPr>
            <w:tcW w:w="489" w:type="dxa"/>
            <w:gridSpan w:val="2"/>
          </w:tcPr>
          <w:p w14:paraId="321B7193" w14:textId="77777777" w:rsidR="006A744C" w:rsidRDefault="006A744C" w:rsidP="004C1FEE">
            <w:pPr>
              <w:jc w:val="center"/>
            </w:pPr>
          </w:p>
        </w:tc>
        <w:tc>
          <w:tcPr>
            <w:tcW w:w="553" w:type="dxa"/>
            <w:gridSpan w:val="2"/>
          </w:tcPr>
          <w:p w14:paraId="61E0E553" w14:textId="77777777" w:rsidR="006A744C" w:rsidRDefault="006A744C" w:rsidP="004C1FEE">
            <w:pPr>
              <w:jc w:val="center"/>
            </w:pPr>
          </w:p>
        </w:tc>
        <w:tc>
          <w:tcPr>
            <w:tcW w:w="553" w:type="dxa"/>
            <w:gridSpan w:val="3"/>
          </w:tcPr>
          <w:p w14:paraId="0BCA8197" w14:textId="77777777" w:rsidR="006A744C" w:rsidRDefault="006A744C" w:rsidP="004C1FEE">
            <w:pPr>
              <w:jc w:val="center"/>
            </w:pPr>
          </w:p>
        </w:tc>
        <w:tc>
          <w:tcPr>
            <w:tcW w:w="514" w:type="dxa"/>
          </w:tcPr>
          <w:p w14:paraId="72DA2890" w14:textId="77777777" w:rsidR="006A744C" w:rsidRDefault="006A744C" w:rsidP="004C1FEE">
            <w:pPr>
              <w:jc w:val="center"/>
            </w:pPr>
          </w:p>
        </w:tc>
        <w:tc>
          <w:tcPr>
            <w:tcW w:w="437" w:type="dxa"/>
          </w:tcPr>
          <w:p w14:paraId="36530AA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ACDA47B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2E2BD269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6233C3C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76EBC8D8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4E84EED8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CCBAF5B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0D131C90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313B865F" w14:textId="77777777" w:rsidR="006A744C" w:rsidRDefault="006A744C" w:rsidP="004C1FEE">
            <w:pPr>
              <w:jc w:val="center"/>
            </w:pPr>
          </w:p>
        </w:tc>
        <w:tc>
          <w:tcPr>
            <w:tcW w:w="405" w:type="dxa"/>
          </w:tcPr>
          <w:p w14:paraId="539EBDFB" w14:textId="77777777" w:rsidR="006A744C" w:rsidRDefault="006A744C" w:rsidP="004C1FEE">
            <w:pPr>
              <w:jc w:val="center"/>
            </w:pPr>
          </w:p>
        </w:tc>
        <w:tc>
          <w:tcPr>
            <w:tcW w:w="420" w:type="dxa"/>
          </w:tcPr>
          <w:p w14:paraId="0BEB2D5D" w14:textId="77777777" w:rsidR="006A744C" w:rsidRDefault="006A744C" w:rsidP="004C1FEE">
            <w:pPr>
              <w:jc w:val="center"/>
            </w:pPr>
          </w:p>
        </w:tc>
      </w:tr>
      <w:tr w:rsidR="00A161C7" w14:paraId="34BDB4A6" w14:textId="77777777" w:rsidTr="004C1FEE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75C1ED47" w14:textId="4E2F025E" w:rsidR="00A161C7" w:rsidRDefault="00A161C7" w:rsidP="004C1FEE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(r,rs)</w:t>
            </w:r>
          </w:p>
        </w:tc>
        <w:tc>
          <w:tcPr>
            <w:tcW w:w="405" w:type="dxa"/>
          </w:tcPr>
          <w:p w14:paraId="2BB8B37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7CA44B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5BBABF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BC15AD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3C65C0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BC4FFF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F9C5988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C239618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C41C879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12B494D0" w14:textId="77777777" w:rsidR="00A161C7" w:rsidRDefault="00A161C7" w:rsidP="004C1FEE">
            <w:pPr>
              <w:jc w:val="center"/>
            </w:pPr>
          </w:p>
        </w:tc>
      </w:tr>
      <w:tr w:rsidR="00A161C7" w14:paraId="2F0D5C1E" w14:textId="77777777" w:rsidTr="004C1FEE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2182C8F3" w14:textId="508410AA" w:rsidR="00A161C7" w:rsidRDefault="00A161C7" w:rsidP="004C1FEE">
            <w:pPr>
              <w:jc w:val="center"/>
            </w:pPr>
            <w:r>
              <w:t>n</w:t>
            </w:r>
          </w:p>
        </w:tc>
        <w:tc>
          <w:tcPr>
            <w:tcW w:w="1487" w:type="dxa"/>
            <w:gridSpan w:val="6"/>
          </w:tcPr>
          <w:p w14:paraId="3163C395" w14:textId="4E950541" w:rsidR="00A161C7" w:rsidRDefault="00A161C7" w:rsidP="004C1FEE">
            <w:pPr>
              <w:jc w:val="center"/>
            </w:pPr>
            <w:r>
              <w:t>s</w:t>
            </w:r>
          </w:p>
        </w:tc>
        <w:tc>
          <w:tcPr>
            <w:tcW w:w="1488" w:type="dxa"/>
            <w:gridSpan w:val="4"/>
          </w:tcPr>
          <w:p w14:paraId="05FDA50A" w14:textId="36B21D7D" w:rsidR="00A161C7" w:rsidRDefault="00A161C7" w:rsidP="004C1FEE">
            <w:pPr>
              <w:jc w:val="center"/>
            </w:pPr>
            <w:r>
              <w:t>i</w:t>
            </w:r>
          </w:p>
        </w:tc>
        <w:tc>
          <w:tcPr>
            <w:tcW w:w="405" w:type="dxa"/>
          </w:tcPr>
          <w:p w14:paraId="6EB12CD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E1368B7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9A4F823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8D057B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BC2E59E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EEFD742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221D85E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7765C6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2C29AA2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7EB2DE76" w14:textId="77777777" w:rsidR="00A161C7" w:rsidRDefault="00A161C7" w:rsidP="004C1FEE">
            <w:pPr>
              <w:jc w:val="center"/>
            </w:pPr>
          </w:p>
        </w:tc>
      </w:tr>
      <w:tr w:rsidR="00A161C7" w14:paraId="777464DF" w14:textId="77777777" w:rsidTr="004C1FEE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0DF7FC16" w14:textId="6A220F7C" w:rsidR="00A161C7" w:rsidRDefault="00A161C7" w:rsidP="004C1FEE">
            <w:pPr>
              <w:jc w:val="center"/>
            </w:pPr>
            <w:r>
              <w:t>4</w:t>
            </w:r>
          </w:p>
        </w:tc>
        <w:tc>
          <w:tcPr>
            <w:tcW w:w="1487" w:type="dxa"/>
            <w:gridSpan w:val="6"/>
          </w:tcPr>
          <w:p w14:paraId="7D8E9CB3" w14:textId="77777777" w:rsidR="00A161C7" w:rsidRDefault="00A161C7" w:rsidP="004C1FEE">
            <w:pPr>
              <w:jc w:val="center"/>
            </w:pPr>
          </w:p>
        </w:tc>
        <w:tc>
          <w:tcPr>
            <w:tcW w:w="1488" w:type="dxa"/>
            <w:gridSpan w:val="4"/>
          </w:tcPr>
          <w:p w14:paraId="0911B9D0" w14:textId="45F779D6" w:rsidR="00A161C7" w:rsidRDefault="00A161C7" w:rsidP="004C1FEE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0812247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B0D18FC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08440C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CB60C33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EFEEEA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517225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38C2B22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35F898C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32CA3AA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228F8880" w14:textId="77777777" w:rsidR="00A161C7" w:rsidRDefault="00A161C7" w:rsidP="004C1FEE">
            <w:pPr>
              <w:jc w:val="center"/>
            </w:pPr>
          </w:p>
        </w:tc>
      </w:tr>
      <w:tr w:rsidR="00A161C7" w14:paraId="0E5DD672" w14:textId="77777777" w:rsidTr="004C1FEE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779D0F3A" w14:textId="77777777" w:rsidR="00A161C7" w:rsidRDefault="00A161C7" w:rsidP="004C1FEE">
            <w:pPr>
              <w:jc w:val="center"/>
            </w:pPr>
          </w:p>
        </w:tc>
        <w:tc>
          <w:tcPr>
            <w:tcW w:w="1487" w:type="dxa"/>
            <w:gridSpan w:val="6"/>
          </w:tcPr>
          <w:p w14:paraId="5F5E2ADD" w14:textId="48219940" w:rsidR="00A161C7" w:rsidRDefault="00A161C7" w:rsidP="004C1FEE">
            <w:pPr>
              <w:jc w:val="center"/>
            </w:pPr>
            <w:r>
              <w:t>‘4’</w:t>
            </w:r>
          </w:p>
        </w:tc>
        <w:tc>
          <w:tcPr>
            <w:tcW w:w="1488" w:type="dxa"/>
            <w:gridSpan w:val="4"/>
          </w:tcPr>
          <w:p w14:paraId="1AEF29E0" w14:textId="4C00FCCC" w:rsidR="00A161C7" w:rsidRDefault="00A161C7" w:rsidP="004C1FEE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64263863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94E08C8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1B399D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2212432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C766542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5177FA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189DC8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0DCED6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68B2B4F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2409285A" w14:textId="77777777" w:rsidR="00A161C7" w:rsidRDefault="00A161C7" w:rsidP="004C1FEE">
            <w:pPr>
              <w:jc w:val="center"/>
            </w:pPr>
          </w:p>
        </w:tc>
      </w:tr>
      <w:tr w:rsidR="00A161C7" w14:paraId="73739AEE" w14:textId="77777777" w:rsidTr="004C1FEE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29E4D0A2" w14:textId="2A55F782" w:rsidR="00A161C7" w:rsidRDefault="00A161C7" w:rsidP="004C1FEE">
            <w:pPr>
              <w:jc w:val="center"/>
            </w:pPr>
            <w:r>
              <w:t>Reverse(s)</w:t>
            </w:r>
          </w:p>
        </w:tc>
        <w:tc>
          <w:tcPr>
            <w:tcW w:w="405" w:type="dxa"/>
          </w:tcPr>
          <w:p w14:paraId="4A249A9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94B4E1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900EF1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3E18B6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EAD5817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B193F3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29C4C5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12AB55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E7BF331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542D932A" w14:textId="77777777" w:rsidR="00A161C7" w:rsidRDefault="00A161C7" w:rsidP="004C1FEE">
            <w:pPr>
              <w:jc w:val="center"/>
            </w:pPr>
          </w:p>
        </w:tc>
      </w:tr>
      <w:tr w:rsidR="00A161C7" w14:paraId="2A634871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56CFB383" w14:textId="45130280" w:rsidR="00A161C7" w:rsidRDefault="00A161C7" w:rsidP="004C1FEE">
            <w:pPr>
              <w:jc w:val="center"/>
            </w:pPr>
            <w:r>
              <w:t>s</w:t>
            </w:r>
          </w:p>
        </w:tc>
        <w:tc>
          <w:tcPr>
            <w:tcW w:w="1116" w:type="dxa"/>
            <w:gridSpan w:val="5"/>
          </w:tcPr>
          <w:p w14:paraId="79269D06" w14:textId="0553CF9B" w:rsidR="00A161C7" w:rsidRDefault="00A161C7" w:rsidP="004C1FEE">
            <w:pPr>
              <w:jc w:val="center"/>
            </w:pPr>
            <w:r>
              <w:t>i</w:t>
            </w:r>
          </w:p>
        </w:tc>
        <w:tc>
          <w:tcPr>
            <w:tcW w:w="1115" w:type="dxa"/>
            <w:gridSpan w:val="5"/>
          </w:tcPr>
          <w:p w14:paraId="5962F9B9" w14:textId="7B501E62" w:rsidR="00A161C7" w:rsidRDefault="00A161C7" w:rsidP="004C1FEE">
            <w:pPr>
              <w:jc w:val="center"/>
            </w:pPr>
            <w:r>
              <w:t>j</w:t>
            </w:r>
          </w:p>
        </w:tc>
        <w:tc>
          <w:tcPr>
            <w:tcW w:w="1116" w:type="dxa"/>
            <w:gridSpan w:val="3"/>
          </w:tcPr>
          <w:p w14:paraId="0B78AB90" w14:textId="4BAA94D4" w:rsidR="00A161C7" w:rsidRDefault="00A161C7" w:rsidP="004C1FEE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14:paraId="2F5A7C2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D596033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8CC4651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FB2575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7CD43C7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8ADF25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4371DF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186750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E45ADD8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622B18CD" w14:textId="77777777" w:rsidR="00A161C7" w:rsidRDefault="00A161C7" w:rsidP="004C1FEE">
            <w:pPr>
              <w:jc w:val="center"/>
            </w:pPr>
          </w:p>
        </w:tc>
      </w:tr>
      <w:tr w:rsidR="00A161C7" w14:paraId="73D040A2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56059B71" w14:textId="7049138C" w:rsidR="00A161C7" w:rsidRDefault="00A161C7" w:rsidP="004C1FEE">
            <w:pPr>
              <w:jc w:val="center"/>
            </w:pPr>
            <w:r>
              <w:t>‘4’</w:t>
            </w:r>
          </w:p>
        </w:tc>
        <w:tc>
          <w:tcPr>
            <w:tcW w:w="1116" w:type="dxa"/>
            <w:gridSpan w:val="5"/>
          </w:tcPr>
          <w:p w14:paraId="302929CD" w14:textId="6A1C7356" w:rsidR="00A161C7" w:rsidRDefault="00A161C7" w:rsidP="004C1FEE">
            <w:pPr>
              <w:jc w:val="center"/>
            </w:pPr>
            <w:r>
              <w:t>0</w:t>
            </w:r>
          </w:p>
        </w:tc>
        <w:tc>
          <w:tcPr>
            <w:tcW w:w="1115" w:type="dxa"/>
            <w:gridSpan w:val="5"/>
          </w:tcPr>
          <w:p w14:paraId="36355898" w14:textId="6081A0C7" w:rsidR="00A161C7" w:rsidRDefault="00A161C7" w:rsidP="004C1FEE">
            <w:pPr>
              <w:jc w:val="center"/>
            </w:pPr>
            <w:r>
              <w:t>1</w:t>
            </w:r>
          </w:p>
        </w:tc>
        <w:tc>
          <w:tcPr>
            <w:tcW w:w="1116" w:type="dxa"/>
            <w:gridSpan w:val="3"/>
          </w:tcPr>
          <w:p w14:paraId="322E8C67" w14:textId="1290BF3F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ECD15B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CC8216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4B6E85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7FBABE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CFF223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2CFD17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9A3EBB7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096C6B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35312C8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65045F7E" w14:textId="77777777" w:rsidR="00A161C7" w:rsidRDefault="00A161C7" w:rsidP="004C1FEE">
            <w:pPr>
              <w:jc w:val="center"/>
            </w:pPr>
          </w:p>
        </w:tc>
      </w:tr>
      <w:tr w:rsidR="00A161C7" w14:paraId="51F61DA4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39488D9B" w14:textId="62C90CC6" w:rsidR="00A161C7" w:rsidRDefault="00A161C7" w:rsidP="004C1FEE">
            <w:pPr>
              <w:jc w:val="center"/>
            </w:pPr>
            <w:r>
              <w:t>‘\0’</w:t>
            </w:r>
          </w:p>
        </w:tc>
        <w:tc>
          <w:tcPr>
            <w:tcW w:w="1116" w:type="dxa"/>
            <w:gridSpan w:val="5"/>
          </w:tcPr>
          <w:p w14:paraId="2F6D34CC" w14:textId="77777777" w:rsidR="00A161C7" w:rsidRDefault="00A161C7" w:rsidP="004C1FEE">
            <w:pPr>
              <w:jc w:val="center"/>
            </w:pPr>
          </w:p>
        </w:tc>
        <w:tc>
          <w:tcPr>
            <w:tcW w:w="1115" w:type="dxa"/>
            <w:gridSpan w:val="5"/>
          </w:tcPr>
          <w:p w14:paraId="0B8F4683" w14:textId="77777777" w:rsidR="00A161C7" w:rsidRDefault="00A161C7" w:rsidP="004C1FEE">
            <w:pPr>
              <w:jc w:val="center"/>
            </w:pPr>
          </w:p>
        </w:tc>
        <w:tc>
          <w:tcPr>
            <w:tcW w:w="1116" w:type="dxa"/>
            <w:gridSpan w:val="3"/>
          </w:tcPr>
          <w:p w14:paraId="43E470F8" w14:textId="6AE1AD92" w:rsidR="00A161C7" w:rsidRDefault="00A161C7" w:rsidP="004C1FEE">
            <w:pPr>
              <w:jc w:val="center"/>
            </w:pPr>
            <w:r>
              <w:t>‘4’</w:t>
            </w:r>
          </w:p>
        </w:tc>
        <w:tc>
          <w:tcPr>
            <w:tcW w:w="405" w:type="dxa"/>
          </w:tcPr>
          <w:p w14:paraId="2DCEB13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D722E2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061627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30B300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F3EF468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D330E8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AC1153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C583727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F4887EA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1C93176B" w14:textId="77777777" w:rsidR="00A161C7" w:rsidRDefault="00A161C7" w:rsidP="004C1FEE">
            <w:pPr>
              <w:jc w:val="center"/>
            </w:pPr>
          </w:p>
        </w:tc>
      </w:tr>
      <w:tr w:rsidR="00A161C7" w14:paraId="31208733" w14:textId="77777777" w:rsidTr="004C1FEE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0082067D" w14:textId="0626C356" w:rsidR="00A161C7" w:rsidRDefault="00A161C7" w:rsidP="004C1FEE">
            <w:pPr>
              <w:jc w:val="center"/>
            </w:pPr>
            <w:r>
              <w:t>‘4’</w:t>
            </w:r>
          </w:p>
        </w:tc>
        <w:tc>
          <w:tcPr>
            <w:tcW w:w="1116" w:type="dxa"/>
            <w:gridSpan w:val="5"/>
          </w:tcPr>
          <w:p w14:paraId="173F8A28" w14:textId="77777777" w:rsidR="00A161C7" w:rsidRDefault="00A161C7" w:rsidP="004C1FEE">
            <w:pPr>
              <w:jc w:val="center"/>
            </w:pPr>
          </w:p>
        </w:tc>
        <w:tc>
          <w:tcPr>
            <w:tcW w:w="1115" w:type="dxa"/>
            <w:gridSpan w:val="5"/>
          </w:tcPr>
          <w:p w14:paraId="7BA3E277" w14:textId="77777777" w:rsidR="00A161C7" w:rsidRDefault="00A161C7" w:rsidP="004C1FEE">
            <w:pPr>
              <w:jc w:val="center"/>
            </w:pPr>
          </w:p>
        </w:tc>
        <w:tc>
          <w:tcPr>
            <w:tcW w:w="1116" w:type="dxa"/>
            <w:gridSpan w:val="3"/>
          </w:tcPr>
          <w:p w14:paraId="359AC7C7" w14:textId="7B6F8659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DEEE1BE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056F9E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3BE28D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131F86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5146782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AD3AE1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5CA3CE3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A8EA17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CD51345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25510B05" w14:textId="77777777" w:rsidR="00A161C7" w:rsidRDefault="00A161C7" w:rsidP="004C1FEE">
            <w:pPr>
              <w:jc w:val="center"/>
            </w:pPr>
          </w:p>
        </w:tc>
      </w:tr>
      <w:tr w:rsidR="00A161C7" w14:paraId="6B11B49E" w14:textId="77777777" w:rsidTr="004C1FEE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6CB2DCA4" w14:textId="61358B35" w:rsidR="00A161C7" w:rsidRDefault="00A161C7" w:rsidP="004C1FEE">
            <w:pPr>
              <w:jc w:val="center"/>
            </w:pPr>
            <w:r>
              <w:t>main</w:t>
            </w:r>
          </w:p>
        </w:tc>
        <w:tc>
          <w:tcPr>
            <w:tcW w:w="405" w:type="dxa"/>
          </w:tcPr>
          <w:p w14:paraId="24C768D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10E54F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DDED63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8CD865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FA7FA5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A3BDF0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5E8005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060BEB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A80B75D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7707388F" w14:textId="77777777" w:rsidR="00A161C7" w:rsidRDefault="00A161C7" w:rsidP="004C1FEE">
            <w:pPr>
              <w:jc w:val="center"/>
            </w:pPr>
          </w:p>
        </w:tc>
      </w:tr>
      <w:tr w:rsidR="00A161C7" w14:paraId="77482CBB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69DCDA6A" w14:textId="39B0FB37" w:rsidR="00A161C7" w:rsidRDefault="00A161C7" w:rsidP="004C1FEE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58B40B45" w14:textId="55A2386F" w:rsidR="00A161C7" w:rsidRDefault="00A161C7" w:rsidP="004C1FEE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0E212C16" w14:textId="4B5BD0CB" w:rsidR="00A161C7" w:rsidRDefault="00A161C7" w:rsidP="004C1FEE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29A50F8D" w14:textId="1C65C6C0" w:rsidR="00A161C7" w:rsidRDefault="00A161C7" w:rsidP="004C1FEE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3C52599B" w14:textId="078686C6" w:rsidR="00A161C7" w:rsidRDefault="00A161C7" w:rsidP="004C1FEE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3E4470CA" w14:textId="4EED174C" w:rsidR="00A161C7" w:rsidRDefault="00A161C7" w:rsidP="004C1FEE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62A7DB49" w14:textId="78A38F61" w:rsidR="00A161C7" w:rsidRDefault="00A161C7" w:rsidP="004C1FEE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5C945A8E" w14:textId="35C07519" w:rsidR="00A161C7" w:rsidRDefault="00A161C7" w:rsidP="004C1FEE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4262EE06" w14:textId="33591979" w:rsidR="00A161C7" w:rsidRDefault="00A161C7" w:rsidP="004C1FEE">
            <w:pPr>
              <w:jc w:val="center"/>
            </w:pPr>
            <w:r>
              <w:t>s[]</w:t>
            </w:r>
          </w:p>
        </w:tc>
        <w:tc>
          <w:tcPr>
            <w:tcW w:w="405" w:type="dxa"/>
          </w:tcPr>
          <w:p w14:paraId="6852405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367BDDA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48F2BCB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33E6DA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2D0284B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54A9B4B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D86F40D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D4D5E3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C23D5AB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35C8E6BA" w14:textId="77777777" w:rsidR="00A161C7" w:rsidRDefault="00A161C7" w:rsidP="004C1FEE">
            <w:pPr>
              <w:jc w:val="center"/>
            </w:pPr>
          </w:p>
        </w:tc>
      </w:tr>
      <w:tr w:rsidR="00A161C7" w14:paraId="53395586" w14:textId="77777777" w:rsidTr="004C1FEE">
        <w:trPr>
          <w:gridAfter w:val="1"/>
          <w:wAfter w:w="14" w:type="dxa"/>
          <w:trHeight w:val="324"/>
        </w:trPr>
        <w:tc>
          <w:tcPr>
            <w:tcW w:w="507" w:type="dxa"/>
          </w:tcPr>
          <w:p w14:paraId="469DA762" w14:textId="77777777" w:rsidR="00A161C7" w:rsidRDefault="00A161C7" w:rsidP="004C1FEE">
            <w:pPr>
              <w:jc w:val="center"/>
            </w:pPr>
          </w:p>
        </w:tc>
        <w:tc>
          <w:tcPr>
            <w:tcW w:w="507" w:type="dxa"/>
          </w:tcPr>
          <w:p w14:paraId="292B351E" w14:textId="77777777" w:rsidR="00A161C7" w:rsidRDefault="00A161C7" w:rsidP="004C1FEE">
            <w:pPr>
              <w:jc w:val="center"/>
            </w:pPr>
          </w:p>
        </w:tc>
        <w:tc>
          <w:tcPr>
            <w:tcW w:w="466" w:type="dxa"/>
            <w:gridSpan w:val="3"/>
          </w:tcPr>
          <w:p w14:paraId="79A1838E" w14:textId="178337D2" w:rsidR="00A161C7" w:rsidRDefault="00A161C7" w:rsidP="004C1FEE">
            <w:pPr>
              <w:jc w:val="center"/>
            </w:pPr>
          </w:p>
        </w:tc>
        <w:tc>
          <w:tcPr>
            <w:tcW w:w="436" w:type="dxa"/>
            <w:gridSpan w:val="2"/>
          </w:tcPr>
          <w:p w14:paraId="4440DF9D" w14:textId="77777777" w:rsidR="00A161C7" w:rsidRDefault="00A161C7" w:rsidP="004C1FEE">
            <w:pPr>
              <w:jc w:val="center"/>
            </w:pPr>
          </w:p>
        </w:tc>
        <w:tc>
          <w:tcPr>
            <w:tcW w:w="489" w:type="dxa"/>
            <w:gridSpan w:val="2"/>
          </w:tcPr>
          <w:p w14:paraId="07CF5BC9" w14:textId="77777777" w:rsidR="00A161C7" w:rsidRDefault="00A161C7" w:rsidP="004C1FEE">
            <w:pPr>
              <w:jc w:val="center"/>
            </w:pPr>
          </w:p>
        </w:tc>
        <w:tc>
          <w:tcPr>
            <w:tcW w:w="553" w:type="dxa"/>
            <w:gridSpan w:val="2"/>
          </w:tcPr>
          <w:p w14:paraId="3900E804" w14:textId="77777777" w:rsidR="00A161C7" w:rsidRDefault="00A161C7" w:rsidP="004C1FEE">
            <w:pPr>
              <w:jc w:val="center"/>
            </w:pPr>
          </w:p>
        </w:tc>
        <w:tc>
          <w:tcPr>
            <w:tcW w:w="553" w:type="dxa"/>
            <w:gridSpan w:val="3"/>
          </w:tcPr>
          <w:p w14:paraId="72D1AB8E" w14:textId="77777777" w:rsidR="00A161C7" w:rsidRDefault="00A161C7" w:rsidP="004C1FEE">
            <w:pPr>
              <w:jc w:val="center"/>
            </w:pPr>
          </w:p>
        </w:tc>
        <w:tc>
          <w:tcPr>
            <w:tcW w:w="514" w:type="dxa"/>
          </w:tcPr>
          <w:p w14:paraId="70AF5913" w14:textId="57E02AB7" w:rsidR="00A161C7" w:rsidRDefault="004C1FEE" w:rsidP="004C1FEE">
            <w:pPr>
              <w:jc w:val="center"/>
            </w:pPr>
            <w:r>
              <w:t>‘4’</w:t>
            </w:r>
          </w:p>
        </w:tc>
        <w:tc>
          <w:tcPr>
            <w:tcW w:w="437" w:type="dxa"/>
          </w:tcPr>
          <w:p w14:paraId="11F91CB9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CCFB190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6DB984F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16EF4FB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68B8F256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A35AD14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83D97F5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0DFB549E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7DE9F73A" w14:textId="77777777" w:rsidR="00A161C7" w:rsidRDefault="00A161C7" w:rsidP="004C1FEE">
            <w:pPr>
              <w:jc w:val="center"/>
            </w:pPr>
          </w:p>
        </w:tc>
        <w:tc>
          <w:tcPr>
            <w:tcW w:w="405" w:type="dxa"/>
          </w:tcPr>
          <w:p w14:paraId="13BE775D" w14:textId="77777777" w:rsidR="00A161C7" w:rsidRDefault="00A161C7" w:rsidP="004C1FEE">
            <w:pPr>
              <w:jc w:val="center"/>
            </w:pPr>
          </w:p>
        </w:tc>
        <w:tc>
          <w:tcPr>
            <w:tcW w:w="420" w:type="dxa"/>
          </w:tcPr>
          <w:p w14:paraId="0CF5F80A" w14:textId="77777777" w:rsidR="00A161C7" w:rsidRDefault="00A161C7" w:rsidP="004C1FEE">
            <w:pPr>
              <w:jc w:val="center"/>
            </w:pPr>
          </w:p>
        </w:tc>
      </w:tr>
    </w:tbl>
    <w:p w14:paraId="538A3DC6" w14:textId="199053D8" w:rsidR="0043445A" w:rsidRDefault="0043445A" w:rsidP="00810E56"/>
    <w:p w14:paraId="50ED53EB" w14:textId="3BB93F07" w:rsidR="004C1FEE" w:rsidRDefault="004C1FEE" w:rsidP="00810E56"/>
    <w:p w14:paraId="4CB3D585" w14:textId="2A133153" w:rsidR="004C1FEE" w:rsidRDefault="004C1FEE" w:rsidP="00810E56"/>
    <w:p w14:paraId="3D58071B" w14:textId="75157B5C" w:rsidR="004C1FEE" w:rsidRDefault="004C1FEE" w:rsidP="00810E56"/>
    <w:p w14:paraId="542A6F7B" w14:textId="7B03B3A5" w:rsidR="004C1FEE" w:rsidRDefault="004C1FEE" w:rsidP="00810E56"/>
    <w:p w14:paraId="580FCBB5" w14:textId="7106C7E0" w:rsidR="004C1FEE" w:rsidRDefault="004C1FEE" w:rsidP="00810E56"/>
    <w:p w14:paraId="2C2ED682" w14:textId="1BE81611" w:rsidR="004C1FEE" w:rsidRDefault="004C1FEE" w:rsidP="00810E56"/>
    <w:p w14:paraId="31A33FAD" w14:textId="5ECE9DD9" w:rsidR="004C1FEE" w:rsidRDefault="004C1FEE" w:rsidP="00810E56"/>
    <w:p w14:paraId="378A6B0B" w14:textId="54395D56" w:rsidR="004C1FEE" w:rsidRDefault="004C1FEE" w:rsidP="00810E56"/>
    <w:p w14:paraId="37BE8C00" w14:textId="240DBB16" w:rsidR="004C1FEE" w:rsidRDefault="004C1FEE" w:rsidP="00810E56"/>
    <w:p w14:paraId="3DCF01BA" w14:textId="49820207" w:rsidR="004C1FEE" w:rsidRDefault="004C1FEE" w:rsidP="00810E56"/>
    <w:p w14:paraId="1B94AEFF" w14:textId="320A280E" w:rsidR="004C1FEE" w:rsidRDefault="004C1FEE" w:rsidP="00810E56"/>
    <w:p w14:paraId="4AAF7C80" w14:textId="4948050E" w:rsidR="004C1FEE" w:rsidRDefault="004C1FEE" w:rsidP="00810E56"/>
    <w:p w14:paraId="6AF6B9A8" w14:textId="163D5E7D" w:rsidR="004C1FEE" w:rsidRDefault="004C1FEE" w:rsidP="00810E56"/>
    <w:p w14:paraId="4B5EB002" w14:textId="0A932B53" w:rsidR="004C1FEE" w:rsidRDefault="004C1FEE" w:rsidP="00810E56"/>
    <w:p w14:paraId="4AF1C686" w14:textId="3859E570" w:rsidR="004C1FEE" w:rsidRDefault="004C1FEE" w:rsidP="00810E56"/>
    <w:p w14:paraId="6BC3BC99" w14:textId="4F271B4A" w:rsidR="004C1FEE" w:rsidRDefault="004C1FEE" w:rsidP="00810E56"/>
    <w:p w14:paraId="2A4EBA54" w14:textId="294EF731" w:rsidR="004C1FEE" w:rsidRDefault="004C1FEE" w:rsidP="00810E56"/>
    <w:p w14:paraId="556DE200" w14:textId="7383F39D" w:rsidR="004C1FEE" w:rsidRDefault="004C1FEE" w:rsidP="00810E56"/>
    <w:p w14:paraId="2825B12B" w14:textId="490A7E16" w:rsidR="004C1FEE" w:rsidRDefault="004C1FEE" w:rsidP="00810E56"/>
    <w:p w14:paraId="3293E610" w14:textId="6EEDC602" w:rsidR="004C1FEE" w:rsidRDefault="004C1FEE" w:rsidP="00810E56"/>
    <w:p w14:paraId="32D21E88" w14:textId="41EA1F26" w:rsidR="004C1FEE" w:rsidRDefault="004C1FEE" w:rsidP="00810E56"/>
    <w:p w14:paraId="4DB9C32E" w14:textId="6A819566" w:rsidR="004C1FEE" w:rsidRDefault="004C1FEE" w:rsidP="00810E56"/>
    <w:p w14:paraId="084D5428" w14:textId="19A23DCD" w:rsidR="004C1FEE" w:rsidRDefault="004C1FEE" w:rsidP="00810E56"/>
    <w:p w14:paraId="0029AEF4" w14:textId="5A297312" w:rsidR="004C1FEE" w:rsidRDefault="004C1FEE" w:rsidP="00810E56"/>
    <w:p w14:paraId="03306EBB" w14:textId="7414C117" w:rsidR="004C1FEE" w:rsidRDefault="004C1FEE" w:rsidP="00810E56"/>
    <w:p w14:paraId="5B40824C" w14:textId="54D38097" w:rsidR="004C1FEE" w:rsidRDefault="004C1FEE" w:rsidP="00810E56"/>
    <w:p w14:paraId="50F8F8AC" w14:textId="7A68B3D3" w:rsidR="004C1FEE" w:rsidRDefault="004C1FEE" w:rsidP="00810E56"/>
    <w:p w14:paraId="1DC7A196" w14:textId="0E8EBBC1" w:rsidR="004C1FEE" w:rsidRDefault="004C1FEE" w:rsidP="00810E56"/>
    <w:tbl>
      <w:tblPr>
        <w:tblStyle w:val="TableGrid"/>
        <w:tblpPr w:leftFromText="180" w:rightFromText="180" w:vertAnchor="page" w:horzAnchor="margin" w:tblpY="1147"/>
        <w:tblW w:w="8541" w:type="dxa"/>
        <w:tblLook w:val="04A0" w:firstRow="1" w:lastRow="0" w:firstColumn="1" w:lastColumn="0" w:noHBand="0" w:noVBand="1"/>
      </w:tblPr>
      <w:tblGrid>
        <w:gridCol w:w="504"/>
        <w:gridCol w:w="504"/>
        <w:gridCol w:w="101"/>
        <w:gridCol w:w="272"/>
        <w:gridCol w:w="91"/>
        <w:gridCol w:w="7"/>
        <w:gridCol w:w="426"/>
        <w:gridCol w:w="313"/>
        <w:gridCol w:w="173"/>
        <w:gridCol w:w="417"/>
        <w:gridCol w:w="136"/>
        <w:gridCol w:w="16"/>
        <w:gridCol w:w="372"/>
        <w:gridCol w:w="165"/>
        <w:gridCol w:w="549"/>
        <w:gridCol w:w="437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17"/>
        <w:gridCol w:w="14"/>
      </w:tblGrid>
      <w:tr w:rsidR="004C1FEE" w14:paraId="2308E7A5" w14:textId="77777777" w:rsidTr="00557F9F">
        <w:trPr>
          <w:trHeight w:val="324"/>
        </w:trPr>
        <w:tc>
          <w:tcPr>
            <w:tcW w:w="8541" w:type="dxa"/>
            <w:gridSpan w:val="27"/>
          </w:tcPr>
          <w:p w14:paraId="51541DD2" w14:textId="2A16BCEC" w:rsidR="004C1FEE" w:rsidRDefault="004C1FEE" w:rsidP="00557F9F">
            <w:pPr>
              <w:jc w:val="center"/>
              <w:rPr>
                <w:rtl/>
              </w:rPr>
            </w:pPr>
            <w:r>
              <w:lastRenderedPageBreak/>
              <w:t>Main-</w:t>
            </w:r>
            <w:r>
              <w:rPr>
                <w:rFonts w:hint="cs"/>
                <w:rtl/>
              </w:rPr>
              <w:t>שתי ריצות של 2 ספרות במחרוזת</w:t>
            </w:r>
          </w:p>
        </w:tc>
      </w:tr>
      <w:tr w:rsidR="004C1FEE" w14:paraId="559784FD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27AB7411" w14:textId="77777777" w:rsidR="004C1FEE" w:rsidRDefault="004C1FEE" w:rsidP="00557F9F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779082D2" w14:textId="77777777" w:rsidR="004C1FEE" w:rsidRDefault="004C1FEE" w:rsidP="00557F9F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7DF79989" w14:textId="77777777" w:rsidR="004C1FEE" w:rsidRDefault="004C1FEE" w:rsidP="00557F9F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1ECA28AA" w14:textId="77777777" w:rsidR="004C1FEE" w:rsidRDefault="004C1FEE" w:rsidP="00557F9F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4C86BA07" w14:textId="77777777" w:rsidR="004C1FEE" w:rsidRDefault="004C1FEE" w:rsidP="00557F9F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679B8831" w14:textId="77777777" w:rsidR="004C1FEE" w:rsidRDefault="004C1FEE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54C49DFC" w14:textId="77777777" w:rsidR="004C1FEE" w:rsidRDefault="004C1FEE" w:rsidP="00557F9F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15EDB2C1" w14:textId="77777777" w:rsidR="004C1FEE" w:rsidRDefault="004C1FEE" w:rsidP="00557F9F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5AEF404C" w14:textId="77777777" w:rsidR="004C1FEE" w:rsidRDefault="004C1FEE" w:rsidP="00557F9F">
            <w:pPr>
              <w:jc w:val="center"/>
            </w:pPr>
            <w:r>
              <w:t>s[]</w:t>
            </w:r>
          </w:p>
        </w:tc>
        <w:tc>
          <w:tcPr>
            <w:tcW w:w="4065" w:type="dxa"/>
            <w:gridSpan w:val="10"/>
          </w:tcPr>
          <w:p w14:paraId="27828791" w14:textId="77777777" w:rsidR="004C1FEE" w:rsidRDefault="004C1FEE" w:rsidP="00557F9F">
            <w:pPr>
              <w:jc w:val="center"/>
            </w:pPr>
            <w:r>
              <w:t>Visit[10]</w:t>
            </w:r>
          </w:p>
        </w:tc>
      </w:tr>
      <w:tr w:rsidR="004C1FEE" w14:paraId="31C8BB15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30D5CA68" w14:textId="3EE225A1" w:rsidR="004C1FEE" w:rsidRDefault="004C1FEE" w:rsidP="00557F9F">
            <w:pPr>
              <w:jc w:val="center"/>
            </w:pPr>
            <w:r>
              <w:t>2</w:t>
            </w:r>
          </w:p>
        </w:tc>
        <w:tc>
          <w:tcPr>
            <w:tcW w:w="507" w:type="dxa"/>
          </w:tcPr>
          <w:p w14:paraId="14C2D239" w14:textId="1439C0DD" w:rsidR="004C1FEE" w:rsidRDefault="004C1FEE" w:rsidP="00557F9F">
            <w:pPr>
              <w:jc w:val="center"/>
            </w:pPr>
            <w:r>
              <w:t>5</w:t>
            </w:r>
          </w:p>
        </w:tc>
        <w:tc>
          <w:tcPr>
            <w:tcW w:w="466" w:type="dxa"/>
            <w:gridSpan w:val="3"/>
          </w:tcPr>
          <w:p w14:paraId="11079167" w14:textId="77777777" w:rsidR="004C1FEE" w:rsidRDefault="004C1FEE" w:rsidP="00557F9F">
            <w:pPr>
              <w:jc w:val="center"/>
            </w:pPr>
          </w:p>
        </w:tc>
        <w:tc>
          <w:tcPr>
            <w:tcW w:w="436" w:type="dxa"/>
            <w:gridSpan w:val="2"/>
          </w:tcPr>
          <w:p w14:paraId="6A61D4D6" w14:textId="77777777" w:rsidR="004C1FEE" w:rsidRDefault="004C1FEE" w:rsidP="00557F9F">
            <w:pPr>
              <w:jc w:val="center"/>
            </w:pPr>
          </w:p>
        </w:tc>
        <w:tc>
          <w:tcPr>
            <w:tcW w:w="489" w:type="dxa"/>
            <w:gridSpan w:val="2"/>
          </w:tcPr>
          <w:p w14:paraId="462F0D54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2"/>
          </w:tcPr>
          <w:p w14:paraId="161F2576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3"/>
          </w:tcPr>
          <w:p w14:paraId="43ECE075" w14:textId="77777777" w:rsidR="004C1FEE" w:rsidRDefault="004C1FEE" w:rsidP="00557F9F">
            <w:pPr>
              <w:jc w:val="center"/>
            </w:pPr>
          </w:p>
        </w:tc>
        <w:tc>
          <w:tcPr>
            <w:tcW w:w="514" w:type="dxa"/>
          </w:tcPr>
          <w:p w14:paraId="716BB202" w14:textId="77777777" w:rsidR="004C1FEE" w:rsidRDefault="004C1FEE" w:rsidP="00557F9F">
            <w:pPr>
              <w:jc w:val="center"/>
            </w:pPr>
          </w:p>
        </w:tc>
        <w:tc>
          <w:tcPr>
            <w:tcW w:w="437" w:type="dxa"/>
          </w:tcPr>
          <w:p w14:paraId="4B98D7D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19CEFC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CA87B1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687FA1A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99286D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54CE12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167056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8468DD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5BC5A0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5D5BD98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43D732E8" w14:textId="77777777" w:rsidR="004C1FEE" w:rsidRDefault="004C1FEE" w:rsidP="00557F9F">
            <w:pPr>
              <w:jc w:val="center"/>
            </w:pPr>
          </w:p>
        </w:tc>
      </w:tr>
      <w:tr w:rsidR="004C1FEE" w14:paraId="34CF1546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7CBDF56F" w14:textId="77777777" w:rsidR="004C1FEE" w:rsidRDefault="004C1FEE" w:rsidP="00557F9F">
            <w:pPr>
              <w:jc w:val="center"/>
            </w:pPr>
          </w:p>
        </w:tc>
        <w:tc>
          <w:tcPr>
            <w:tcW w:w="507" w:type="dxa"/>
          </w:tcPr>
          <w:p w14:paraId="1E7D973E" w14:textId="656FFC95" w:rsidR="004C1FEE" w:rsidRDefault="004C1FEE" w:rsidP="00557F9F">
            <w:pPr>
              <w:jc w:val="center"/>
            </w:pPr>
          </w:p>
        </w:tc>
        <w:tc>
          <w:tcPr>
            <w:tcW w:w="466" w:type="dxa"/>
            <w:gridSpan w:val="3"/>
          </w:tcPr>
          <w:p w14:paraId="531FD900" w14:textId="0EC9B689" w:rsidR="004C1FEE" w:rsidRDefault="004C1FEE" w:rsidP="00557F9F">
            <w:pPr>
              <w:jc w:val="center"/>
            </w:pPr>
            <w:r>
              <w:t>10</w:t>
            </w:r>
          </w:p>
        </w:tc>
        <w:tc>
          <w:tcPr>
            <w:tcW w:w="436" w:type="dxa"/>
            <w:gridSpan w:val="2"/>
          </w:tcPr>
          <w:p w14:paraId="07D4A6AD" w14:textId="77777777" w:rsidR="004C1FEE" w:rsidRDefault="004C1FEE" w:rsidP="00557F9F">
            <w:pPr>
              <w:jc w:val="center"/>
            </w:pPr>
          </w:p>
        </w:tc>
        <w:tc>
          <w:tcPr>
            <w:tcW w:w="489" w:type="dxa"/>
            <w:gridSpan w:val="2"/>
          </w:tcPr>
          <w:p w14:paraId="040AEDE1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2"/>
          </w:tcPr>
          <w:p w14:paraId="3254789A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3"/>
          </w:tcPr>
          <w:p w14:paraId="6DA377B2" w14:textId="77777777" w:rsidR="004C1FEE" w:rsidRDefault="004C1FEE" w:rsidP="00557F9F">
            <w:pPr>
              <w:jc w:val="center"/>
            </w:pPr>
          </w:p>
        </w:tc>
        <w:tc>
          <w:tcPr>
            <w:tcW w:w="514" w:type="dxa"/>
          </w:tcPr>
          <w:p w14:paraId="3333DA01" w14:textId="77777777" w:rsidR="004C1FEE" w:rsidRDefault="004C1FEE" w:rsidP="00557F9F">
            <w:pPr>
              <w:jc w:val="center"/>
            </w:pPr>
          </w:p>
        </w:tc>
        <w:tc>
          <w:tcPr>
            <w:tcW w:w="437" w:type="dxa"/>
          </w:tcPr>
          <w:p w14:paraId="673F396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F89BA2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1B7113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71BEA2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4F2DA7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3B3200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9E18E5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D1F07A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A75A6A0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E8625DC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2B674BAE" w14:textId="77777777" w:rsidR="004C1FEE" w:rsidRDefault="004C1FEE" w:rsidP="00557F9F">
            <w:pPr>
              <w:jc w:val="center"/>
            </w:pPr>
          </w:p>
        </w:tc>
      </w:tr>
      <w:tr w:rsidR="004C1FEE" w14:paraId="4B6F9184" w14:textId="77777777" w:rsidTr="00557F9F">
        <w:trPr>
          <w:gridAfter w:val="1"/>
          <w:wAfter w:w="14" w:type="dxa"/>
          <w:trHeight w:val="307"/>
        </w:trPr>
        <w:tc>
          <w:tcPr>
            <w:tcW w:w="4462" w:type="dxa"/>
            <w:gridSpan w:val="16"/>
          </w:tcPr>
          <w:p w14:paraId="076FE7B7" w14:textId="77777777" w:rsidR="004C1FEE" w:rsidRDefault="004C1FEE" w:rsidP="00557F9F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(r,rs)</w:t>
            </w:r>
          </w:p>
        </w:tc>
        <w:tc>
          <w:tcPr>
            <w:tcW w:w="405" w:type="dxa"/>
          </w:tcPr>
          <w:p w14:paraId="6B18FD5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8BB023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950C02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9E7D57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DF5B6B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66F349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34161D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E535EE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F6CB00B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27AA4D98" w14:textId="77777777" w:rsidR="004C1FEE" w:rsidRDefault="004C1FEE" w:rsidP="00557F9F">
            <w:pPr>
              <w:jc w:val="center"/>
            </w:pPr>
          </w:p>
        </w:tc>
      </w:tr>
      <w:tr w:rsidR="004C1FEE" w14:paraId="2D1D1FB8" w14:textId="77777777" w:rsidTr="00557F9F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122E51DE" w14:textId="77777777" w:rsidR="004C1FEE" w:rsidRDefault="004C1FEE" w:rsidP="00557F9F">
            <w:pPr>
              <w:jc w:val="center"/>
            </w:pPr>
            <w:r>
              <w:t>n</w:t>
            </w:r>
          </w:p>
        </w:tc>
        <w:tc>
          <w:tcPr>
            <w:tcW w:w="1434" w:type="dxa"/>
            <w:gridSpan w:val="6"/>
          </w:tcPr>
          <w:p w14:paraId="16076E1E" w14:textId="77777777" w:rsidR="004C1FEE" w:rsidRDefault="004C1FEE" w:rsidP="00557F9F">
            <w:pPr>
              <w:jc w:val="center"/>
            </w:pPr>
            <w:r>
              <w:t>s</w:t>
            </w:r>
          </w:p>
        </w:tc>
        <w:tc>
          <w:tcPr>
            <w:tcW w:w="1640" w:type="dxa"/>
            <w:gridSpan w:val="6"/>
          </w:tcPr>
          <w:p w14:paraId="36183EC7" w14:textId="77777777" w:rsidR="004C1FEE" w:rsidRDefault="004C1FEE" w:rsidP="00557F9F">
            <w:pPr>
              <w:jc w:val="center"/>
            </w:pPr>
            <w:r>
              <w:t>i</w:t>
            </w:r>
          </w:p>
        </w:tc>
        <w:tc>
          <w:tcPr>
            <w:tcW w:w="405" w:type="dxa"/>
          </w:tcPr>
          <w:p w14:paraId="5B2D35E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078CD8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572B21A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C27707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012DAC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E5FD1D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D02253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65B3980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4B9C117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65313DCF" w14:textId="77777777" w:rsidR="004C1FEE" w:rsidRDefault="004C1FEE" w:rsidP="00557F9F">
            <w:pPr>
              <w:jc w:val="center"/>
            </w:pPr>
          </w:p>
        </w:tc>
      </w:tr>
      <w:tr w:rsidR="004C1FEE" w14:paraId="2FD5BC26" w14:textId="77777777" w:rsidTr="00557F9F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51569070" w14:textId="3A15501D" w:rsidR="004C1FEE" w:rsidRDefault="004C1FEE" w:rsidP="00557F9F">
            <w:pPr>
              <w:jc w:val="center"/>
            </w:pPr>
            <w:r>
              <w:t>10</w:t>
            </w:r>
          </w:p>
        </w:tc>
        <w:tc>
          <w:tcPr>
            <w:tcW w:w="1434" w:type="dxa"/>
            <w:gridSpan w:val="6"/>
          </w:tcPr>
          <w:p w14:paraId="00EFF42E" w14:textId="77777777" w:rsidR="004C1FEE" w:rsidRDefault="004C1FEE" w:rsidP="00557F9F">
            <w:pPr>
              <w:jc w:val="center"/>
            </w:pPr>
          </w:p>
        </w:tc>
        <w:tc>
          <w:tcPr>
            <w:tcW w:w="1640" w:type="dxa"/>
            <w:gridSpan w:val="6"/>
          </w:tcPr>
          <w:p w14:paraId="107733DF" w14:textId="5EAF4B10" w:rsidR="004C1FEE" w:rsidRDefault="004C1FEE" w:rsidP="00557F9F">
            <w:pPr>
              <w:jc w:val="center"/>
            </w:pPr>
            <w:r>
              <w:t>0</w:t>
            </w:r>
          </w:p>
        </w:tc>
        <w:tc>
          <w:tcPr>
            <w:tcW w:w="405" w:type="dxa"/>
          </w:tcPr>
          <w:p w14:paraId="480DBD7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22A603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EB95E2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85D6E3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359CD0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71A92D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17FA55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8F6914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6315EF6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0F14E65A" w14:textId="77777777" w:rsidR="004C1FEE" w:rsidRDefault="004C1FEE" w:rsidP="00557F9F">
            <w:pPr>
              <w:jc w:val="center"/>
            </w:pPr>
          </w:p>
        </w:tc>
      </w:tr>
      <w:tr w:rsidR="004C1FEE" w14:paraId="3E87977F" w14:textId="77777777" w:rsidTr="00557F9F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359FD326" w14:textId="77777777" w:rsidR="004C1FEE" w:rsidRDefault="004C1FEE" w:rsidP="00557F9F">
            <w:pPr>
              <w:jc w:val="center"/>
            </w:pPr>
          </w:p>
        </w:tc>
        <w:tc>
          <w:tcPr>
            <w:tcW w:w="1434" w:type="dxa"/>
            <w:gridSpan w:val="6"/>
          </w:tcPr>
          <w:p w14:paraId="4F742E5F" w14:textId="46EC5A1A" w:rsidR="004C1FEE" w:rsidRDefault="004C1FEE" w:rsidP="00557F9F">
            <w:pPr>
              <w:jc w:val="center"/>
            </w:pPr>
            <w:r>
              <w:t>‘0’</w:t>
            </w:r>
          </w:p>
        </w:tc>
        <w:tc>
          <w:tcPr>
            <w:tcW w:w="1640" w:type="dxa"/>
            <w:gridSpan w:val="6"/>
          </w:tcPr>
          <w:p w14:paraId="3723DCFC" w14:textId="74497720" w:rsidR="004C1FEE" w:rsidRDefault="004C1FEE" w:rsidP="00557F9F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75E18DA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904454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3E2167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383FDF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9B2AB7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6680F9A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12B62F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8802CF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848EE86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70F33D67" w14:textId="77777777" w:rsidR="004C1FEE" w:rsidRDefault="004C1FEE" w:rsidP="00557F9F">
            <w:pPr>
              <w:jc w:val="center"/>
            </w:pPr>
          </w:p>
        </w:tc>
      </w:tr>
      <w:tr w:rsidR="00DF5A92" w14:paraId="6C138ACF" w14:textId="77777777" w:rsidTr="00557F9F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7222749C" w14:textId="44C11BDD" w:rsidR="00DF5A92" w:rsidRDefault="00DF5A92" w:rsidP="00557F9F">
            <w:pPr>
              <w:jc w:val="center"/>
            </w:pPr>
            <w:r>
              <w:t>0</w:t>
            </w:r>
          </w:p>
        </w:tc>
        <w:tc>
          <w:tcPr>
            <w:tcW w:w="1434" w:type="dxa"/>
            <w:gridSpan w:val="6"/>
          </w:tcPr>
          <w:p w14:paraId="2EE08A1F" w14:textId="77777777" w:rsidR="00DF5A92" w:rsidRDefault="00DF5A92" w:rsidP="00557F9F">
            <w:pPr>
              <w:jc w:val="center"/>
            </w:pPr>
          </w:p>
        </w:tc>
        <w:tc>
          <w:tcPr>
            <w:tcW w:w="1640" w:type="dxa"/>
            <w:gridSpan w:val="6"/>
          </w:tcPr>
          <w:p w14:paraId="771F8E11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109A14F8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02232C10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1A5E1D9C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27A29B34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2428E6D8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502CB4D9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5E22D481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793F3360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08A2D3E7" w14:textId="77777777" w:rsidR="00DF5A92" w:rsidRDefault="00DF5A92" w:rsidP="00557F9F">
            <w:pPr>
              <w:jc w:val="center"/>
            </w:pPr>
          </w:p>
        </w:tc>
        <w:tc>
          <w:tcPr>
            <w:tcW w:w="420" w:type="dxa"/>
          </w:tcPr>
          <w:p w14:paraId="69A7F94A" w14:textId="77777777" w:rsidR="00DF5A92" w:rsidRDefault="00DF5A92" w:rsidP="00557F9F">
            <w:pPr>
              <w:jc w:val="center"/>
            </w:pPr>
          </w:p>
        </w:tc>
      </w:tr>
      <w:tr w:rsidR="004C1FEE" w14:paraId="3E95B2B1" w14:textId="77777777" w:rsidTr="00557F9F">
        <w:trPr>
          <w:gridAfter w:val="1"/>
          <w:wAfter w:w="14" w:type="dxa"/>
          <w:trHeight w:val="324"/>
        </w:trPr>
        <w:tc>
          <w:tcPr>
            <w:tcW w:w="1388" w:type="dxa"/>
            <w:gridSpan w:val="4"/>
          </w:tcPr>
          <w:p w14:paraId="72CBBF5F" w14:textId="77777777" w:rsidR="004C1FEE" w:rsidRDefault="004C1FEE" w:rsidP="00557F9F">
            <w:pPr>
              <w:jc w:val="center"/>
            </w:pPr>
          </w:p>
        </w:tc>
        <w:tc>
          <w:tcPr>
            <w:tcW w:w="1434" w:type="dxa"/>
            <w:gridSpan w:val="6"/>
          </w:tcPr>
          <w:p w14:paraId="0D79905B" w14:textId="17AC3DB2" w:rsidR="004C1FEE" w:rsidRDefault="0088477F" w:rsidP="00557F9F">
            <w:pPr>
              <w:jc w:val="center"/>
            </w:pPr>
            <w:r>
              <w:t>‘01’</w:t>
            </w:r>
          </w:p>
        </w:tc>
        <w:tc>
          <w:tcPr>
            <w:tcW w:w="1640" w:type="dxa"/>
            <w:gridSpan w:val="6"/>
          </w:tcPr>
          <w:p w14:paraId="0BA3BBD1" w14:textId="45C7A3E4" w:rsidR="004C1FEE" w:rsidRDefault="0088477F" w:rsidP="00557F9F">
            <w:pPr>
              <w:jc w:val="center"/>
            </w:pPr>
            <w:r>
              <w:t>2</w:t>
            </w:r>
          </w:p>
        </w:tc>
        <w:tc>
          <w:tcPr>
            <w:tcW w:w="405" w:type="dxa"/>
          </w:tcPr>
          <w:p w14:paraId="236902B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E99EC6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20E7DD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0FF505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DB9F74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24FC77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9A4F3C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82A072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F61EB97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4A97DA12" w14:textId="77777777" w:rsidR="004C1FEE" w:rsidRDefault="004C1FEE" w:rsidP="00557F9F">
            <w:pPr>
              <w:jc w:val="center"/>
            </w:pPr>
          </w:p>
        </w:tc>
      </w:tr>
      <w:tr w:rsidR="004C1FEE" w14:paraId="53117B09" w14:textId="77777777" w:rsidTr="00557F9F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44DBFB01" w14:textId="77777777" w:rsidR="004C1FEE" w:rsidRDefault="004C1FEE" w:rsidP="00557F9F">
            <w:pPr>
              <w:jc w:val="center"/>
            </w:pPr>
            <w:r>
              <w:t>Reverse(s)</w:t>
            </w:r>
          </w:p>
        </w:tc>
        <w:tc>
          <w:tcPr>
            <w:tcW w:w="405" w:type="dxa"/>
          </w:tcPr>
          <w:p w14:paraId="46394070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D69D1D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FA3238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097D64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C03432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434B45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4F85BA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6E0156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DA1785D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36937C3A" w14:textId="77777777" w:rsidR="004C1FEE" w:rsidRDefault="004C1FEE" w:rsidP="00557F9F">
            <w:pPr>
              <w:jc w:val="center"/>
            </w:pPr>
          </w:p>
        </w:tc>
      </w:tr>
      <w:tr w:rsidR="004C1FEE" w14:paraId="2359AE8E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60A9EA6D" w14:textId="77777777" w:rsidR="004C1FEE" w:rsidRDefault="004C1FEE" w:rsidP="00557F9F">
            <w:pPr>
              <w:jc w:val="center"/>
            </w:pPr>
            <w:r>
              <w:t>s</w:t>
            </w:r>
          </w:p>
        </w:tc>
        <w:tc>
          <w:tcPr>
            <w:tcW w:w="1116" w:type="dxa"/>
            <w:gridSpan w:val="5"/>
          </w:tcPr>
          <w:p w14:paraId="71932F7C" w14:textId="77777777" w:rsidR="004C1FEE" w:rsidRDefault="004C1FEE" w:rsidP="00557F9F">
            <w:pPr>
              <w:jc w:val="center"/>
            </w:pPr>
            <w:r>
              <w:t>i</w:t>
            </w:r>
          </w:p>
        </w:tc>
        <w:tc>
          <w:tcPr>
            <w:tcW w:w="1115" w:type="dxa"/>
            <w:gridSpan w:val="5"/>
          </w:tcPr>
          <w:p w14:paraId="3691AAB9" w14:textId="77777777" w:rsidR="004C1FEE" w:rsidRDefault="004C1FEE" w:rsidP="00557F9F">
            <w:pPr>
              <w:jc w:val="center"/>
            </w:pPr>
            <w:r>
              <w:t>j</w:t>
            </w:r>
          </w:p>
        </w:tc>
        <w:tc>
          <w:tcPr>
            <w:tcW w:w="1116" w:type="dxa"/>
            <w:gridSpan w:val="3"/>
          </w:tcPr>
          <w:p w14:paraId="0D4F4CA8" w14:textId="77777777" w:rsidR="004C1FEE" w:rsidRDefault="004C1FEE" w:rsidP="00557F9F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14:paraId="363C8D8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C0DDB8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AAC2E20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A72582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FAD3B9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3D4051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7D5340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938D79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4B4864A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0C90A013" w14:textId="77777777" w:rsidR="004C1FEE" w:rsidRDefault="004C1FEE" w:rsidP="00557F9F">
            <w:pPr>
              <w:jc w:val="center"/>
            </w:pPr>
          </w:p>
        </w:tc>
      </w:tr>
      <w:tr w:rsidR="004C1FEE" w14:paraId="13436D83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428A3329" w14:textId="2F4ED9E4" w:rsidR="004C1FEE" w:rsidRDefault="0088477F" w:rsidP="00557F9F">
            <w:pPr>
              <w:jc w:val="center"/>
            </w:pPr>
            <w:r>
              <w:t>‘01’</w:t>
            </w:r>
          </w:p>
        </w:tc>
        <w:tc>
          <w:tcPr>
            <w:tcW w:w="1116" w:type="dxa"/>
            <w:gridSpan w:val="5"/>
          </w:tcPr>
          <w:p w14:paraId="4AD980DD" w14:textId="7F09D0F9" w:rsidR="004C1FEE" w:rsidRDefault="0088477F" w:rsidP="00557F9F">
            <w:pPr>
              <w:jc w:val="center"/>
            </w:pPr>
            <w:r>
              <w:t>0</w:t>
            </w:r>
          </w:p>
        </w:tc>
        <w:tc>
          <w:tcPr>
            <w:tcW w:w="1115" w:type="dxa"/>
            <w:gridSpan w:val="5"/>
          </w:tcPr>
          <w:p w14:paraId="15317761" w14:textId="2CC9251D" w:rsidR="004C1FEE" w:rsidRDefault="0088477F" w:rsidP="00557F9F">
            <w:pPr>
              <w:jc w:val="center"/>
            </w:pPr>
            <w:r>
              <w:t>1</w:t>
            </w:r>
          </w:p>
        </w:tc>
        <w:tc>
          <w:tcPr>
            <w:tcW w:w="1116" w:type="dxa"/>
            <w:gridSpan w:val="3"/>
          </w:tcPr>
          <w:p w14:paraId="25BD769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07B5B1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762723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6C3D74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226CD4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59F159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30CC73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C43054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22F855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41BF636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5FC13CB9" w14:textId="77777777" w:rsidR="004C1FEE" w:rsidRDefault="004C1FEE" w:rsidP="00557F9F">
            <w:pPr>
              <w:jc w:val="center"/>
            </w:pPr>
          </w:p>
        </w:tc>
      </w:tr>
      <w:tr w:rsidR="004C1FEE" w14:paraId="2FB608A8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1CCCE813" w14:textId="08E62CF1" w:rsidR="004C1FEE" w:rsidRDefault="004C1FEE" w:rsidP="00557F9F">
            <w:pPr>
              <w:jc w:val="center"/>
            </w:pPr>
          </w:p>
        </w:tc>
        <w:tc>
          <w:tcPr>
            <w:tcW w:w="1116" w:type="dxa"/>
            <w:gridSpan w:val="5"/>
          </w:tcPr>
          <w:p w14:paraId="7BEFDE31" w14:textId="77777777" w:rsidR="004C1FEE" w:rsidRDefault="004C1FEE" w:rsidP="00557F9F">
            <w:pPr>
              <w:jc w:val="center"/>
            </w:pPr>
          </w:p>
        </w:tc>
        <w:tc>
          <w:tcPr>
            <w:tcW w:w="1115" w:type="dxa"/>
            <w:gridSpan w:val="5"/>
          </w:tcPr>
          <w:p w14:paraId="3C2BEDF8" w14:textId="77777777" w:rsidR="004C1FEE" w:rsidRDefault="004C1FEE" w:rsidP="00557F9F">
            <w:pPr>
              <w:jc w:val="center"/>
            </w:pPr>
          </w:p>
        </w:tc>
        <w:tc>
          <w:tcPr>
            <w:tcW w:w="1116" w:type="dxa"/>
            <w:gridSpan w:val="3"/>
          </w:tcPr>
          <w:p w14:paraId="7C5519C8" w14:textId="0BCC93EF" w:rsidR="004C1FEE" w:rsidRDefault="0088477F" w:rsidP="00557F9F">
            <w:pPr>
              <w:jc w:val="center"/>
            </w:pPr>
            <w:r>
              <w:t>‘0’</w:t>
            </w:r>
          </w:p>
        </w:tc>
        <w:tc>
          <w:tcPr>
            <w:tcW w:w="405" w:type="dxa"/>
          </w:tcPr>
          <w:p w14:paraId="67CB13E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4C8581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4E95BC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771C17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21807E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EF558E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55F8FB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E1979D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263C11D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37F43C31" w14:textId="77777777" w:rsidR="004C1FEE" w:rsidRDefault="004C1FEE" w:rsidP="00557F9F">
            <w:pPr>
              <w:jc w:val="center"/>
            </w:pPr>
          </w:p>
        </w:tc>
      </w:tr>
      <w:tr w:rsidR="004C1FEE" w14:paraId="31D5A144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7576DB3C" w14:textId="2C5198F1" w:rsidR="004C1FEE" w:rsidRDefault="0088477F" w:rsidP="00557F9F">
            <w:pPr>
              <w:jc w:val="center"/>
            </w:pPr>
            <w:r>
              <w:t>‘1’</w:t>
            </w:r>
          </w:p>
        </w:tc>
        <w:tc>
          <w:tcPr>
            <w:tcW w:w="1116" w:type="dxa"/>
            <w:gridSpan w:val="5"/>
          </w:tcPr>
          <w:p w14:paraId="6BC59491" w14:textId="77777777" w:rsidR="004C1FEE" w:rsidRDefault="004C1FEE" w:rsidP="00557F9F">
            <w:pPr>
              <w:jc w:val="center"/>
            </w:pPr>
          </w:p>
        </w:tc>
        <w:tc>
          <w:tcPr>
            <w:tcW w:w="1115" w:type="dxa"/>
            <w:gridSpan w:val="5"/>
          </w:tcPr>
          <w:p w14:paraId="15E15D9D" w14:textId="77777777" w:rsidR="004C1FEE" w:rsidRDefault="004C1FEE" w:rsidP="00557F9F">
            <w:pPr>
              <w:jc w:val="center"/>
            </w:pPr>
          </w:p>
        </w:tc>
        <w:tc>
          <w:tcPr>
            <w:tcW w:w="1116" w:type="dxa"/>
            <w:gridSpan w:val="3"/>
          </w:tcPr>
          <w:p w14:paraId="01D108E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B4F80F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412CDD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0704AC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EF0EC8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BAE36F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580096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BF5CCE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FC25F9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EDAA529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34FEE64B" w14:textId="77777777" w:rsidR="004C1FEE" w:rsidRDefault="004C1FEE" w:rsidP="00557F9F">
            <w:pPr>
              <w:jc w:val="center"/>
            </w:pPr>
          </w:p>
        </w:tc>
      </w:tr>
      <w:tr w:rsidR="0088477F" w14:paraId="698B1705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518F6DBB" w14:textId="52894188" w:rsidR="0088477F" w:rsidRDefault="0088477F" w:rsidP="00557F9F">
            <w:pPr>
              <w:jc w:val="center"/>
            </w:pPr>
            <w:r>
              <w:t>‘10’</w:t>
            </w:r>
          </w:p>
        </w:tc>
        <w:tc>
          <w:tcPr>
            <w:tcW w:w="1116" w:type="dxa"/>
            <w:gridSpan w:val="5"/>
          </w:tcPr>
          <w:p w14:paraId="067188E3" w14:textId="30AB303C" w:rsidR="0088477F" w:rsidRDefault="0088477F" w:rsidP="00557F9F">
            <w:pPr>
              <w:jc w:val="center"/>
            </w:pPr>
          </w:p>
        </w:tc>
        <w:tc>
          <w:tcPr>
            <w:tcW w:w="1115" w:type="dxa"/>
            <w:gridSpan w:val="5"/>
          </w:tcPr>
          <w:p w14:paraId="4C9D19CC" w14:textId="025276FB" w:rsidR="0088477F" w:rsidRDefault="0088477F" w:rsidP="00557F9F">
            <w:pPr>
              <w:jc w:val="center"/>
            </w:pPr>
          </w:p>
        </w:tc>
        <w:tc>
          <w:tcPr>
            <w:tcW w:w="1116" w:type="dxa"/>
            <w:gridSpan w:val="3"/>
          </w:tcPr>
          <w:p w14:paraId="41F37CD4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3508A310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276472AF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53905D31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645414CA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08AE6A1E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2629C77C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2BD69792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6281865E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1E0CA52F" w14:textId="77777777" w:rsidR="0088477F" w:rsidRDefault="0088477F" w:rsidP="00557F9F">
            <w:pPr>
              <w:jc w:val="center"/>
            </w:pPr>
          </w:p>
        </w:tc>
        <w:tc>
          <w:tcPr>
            <w:tcW w:w="420" w:type="dxa"/>
          </w:tcPr>
          <w:p w14:paraId="6629B82A" w14:textId="77777777" w:rsidR="0088477F" w:rsidRDefault="0088477F" w:rsidP="00557F9F">
            <w:pPr>
              <w:jc w:val="center"/>
            </w:pPr>
          </w:p>
        </w:tc>
      </w:tr>
      <w:tr w:rsidR="004C1FEE" w14:paraId="41EFDA38" w14:textId="77777777" w:rsidTr="00557F9F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6B987542" w14:textId="77777777" w:rsidR="004C1FEE" w:rsidRDefault="004C1FEE" w:rsidP="00557F9F">
            <w:pPr>
              <w:jc w:val="center"/>
            </w:pPr>
            <w:r>
              <w:t>main</w:t>
            </w:r>
          </w:p>
        </w:tc>
        <w:tc>
          <w:tcPr>
            <w:tcW w:w="405" w:type="dxa"/>
          </w:tcPr>
          <w:p w14:paraId="52D750B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940AAD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0E6C79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08371E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DB65FE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88ABDE0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DA2E57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D49A45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D32EB49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75791A38" w14:textId="77777777" w:rsidR="004C1FEE" w:rsidRDefault="004C1FEE" w:rsidP="00557F9F">
            <w:pPr>
              <w:jc w:val="center"/>
            </w:pPr>
          </w:p>
        </w:tc>
      </w:tr>
      <w:tr w:rsidR="004C1FEE" w14:paraId="220CD09A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29936432" w14:textId="77777777" w:rsidR="004C1FEE" w:rsidRDefault="004C1FEE" w:rsidP="00557F9F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1677A171" w14:textId="77777777" w:rsidR="004C1FEE" w:rsidRDefault="004C1FEE" w:rsidP="00557F9F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06792646" w14:textId="77777777" w:rsidR="004C1FEE" w:rsidRDefault="004C1FEE" w:rsidP="00557F9F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70BE0413" w14:textId="77777777" w:rsidR="004C1FEE" w:rsidRDefault="004C1FEE" w:rsidP="00557F9F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44AF3308" w14:textId="77777777" w:rsidR="004C1FEE" w:rsidRDefault="004C1FEE" w:rsidP="00557F9F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10458390" w14:textId="77777777" w:rsidR="004C1FEE" w:rsidRDefault="004C1FEE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55D4F3FE" w14:textId="77777777" w:rsidR="004C1FEE" w:rsidRDefault="004C1FEE" w:rsidP="00557F9F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65A13874" w14:textId="77777777" w:rsidR="004C1FEE" w:rsidRDefault="004C1FEE" w:rsidP="00557F9F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74FFAA88" w14:textId="77777777" w:rsidR="004C1FEE" w:rsidRDefault="004C1FEE" w:rsidP="00557F9F">
            <w:pPr>
              <w:jc w:val="center"/>
            </w:pPr>
            <w:r>
              <w:t>s[]</w:t>
            </w:r>
          </w:p>
        </w:tc>
        <w:tc>
          <w:tcPr>
            <w:tcW w:w="405" w:type="dxa"/>
          </w:tcPr>
          <w:p w14:paraId="0F3E0EE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ACF8D1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765646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7C9BF9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1C7436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472319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BE65AC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F348E9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E4EB642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6CB2CA6E" w14:textId="77777777" w:rsidR="004C1FEE" w:rsidRDefault="004C1FEE" w:rsidP="00557F9F">
            <w:pPr>
              <w:jc w:val="center"/>
            </w:pPr>
          </w:p>
        </w:tc>
      </w:tr>
      <w:tr w:rsidR="004C1FEE" w14:paraId="4DDA6B38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60AB7A7C" w14:textId="77777777" w:rsidR="004C1FEE" w:rsidRDefault="004C1FEE" w:rsidP="00557F9F">
            <w:pPr>
              <w:jc w:val="center"/>
            </w:pPr>
          </w:p>
        </w:tc>
        <w:tc>
          <w:tcPr>
            <w:tcW w:w="507" w:type="dxa"/>
          </w:tcPr>
          <w:p w14:paraId="2D86DF62" w14:textId="76A3D5FF" w:rsidR="004C1FEE" w:rsidRDefault="0088477F" w:rsidP="00557F9F">
            <w:pPr>
              <w:jc w:val="center"/>
            </w:pPr>
            <w:r>
              <w:t>6</w:t>
            </w:r>
          </w:p>
        </w:tc>
        <w:tc>
          <w:tcPr>
            <w:tcW w:w="466" w:type="dxa"/>
            <w:gridSpan w:val="3"/>
          </w:tcPr>
          <w:p w14:paraId="2A348181" w14:textId="77777777" w:rsidR="004C1FEE" w:rsidRDefault="004C1FEE" w:rsidP="00557F9F">
            <w:pPr>
              <w:jc w:val="center"/>
            </w:pPr>
          </w:p>
        </w:tc>
        <w:tc>
          <w:tcPr>
            <w:tcW w:w="436" w:type="dxa"/>
            <w:gridSpan w:val="2"/>
          </w:tcPr>
          <w:p w14:paraId="3B58EF9B" w14:textId="77777777" w:rsidR="004C1FEE" w:rsidRDefault="004C1FEE" w:rsidP="00557F9F">
            <w:pPr>
              <w:jc w:val="center"/>
            </w:pPr>
          </w:p>
        </w:tc>
        <w:tc>
          <w:tcPr>
            <w:tcW w:w="489" w:type="dxa"/>
            <w:gridSpan w:val="2"/>
          </w:tcPr>
          <w:p w14:paraId="5DECDA8F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2"/>
          </w:tcPr>
          <w:p w14:paraId="62898434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3"/>
          </w:tcPr>
          <w:p w14:paraId="50A19A14" w14:textId="77777777" w:rsidR="004C1FEE" w:rsidRDefault="004C1FEE" w:rsidP="00557F9F">
            <w:pPr>
              <w:jc w:val="center"/>
            </w:pPr>
          </w:p>
        </w:tc>
        <w:tc>
          <w:tcPr>
            <w:tcW w:w="514" w:type="dxa"/>
          </w:tcPr>
          <w:p w14:paraId="62A0CD47" w14:textId="27AC1F12" w:rsidR="004C1FEE" w:rsidRDefault="0023710B" w:rsidP="00557F9F">
            <w:pPr>
              <w:jc w:val="center"/>
            </w:pPr>
            <w:r>
              <w:t>‘10’</w:t>
            </w:r>
          </w:p>
        </w:tc>
        <w:tc>
          <w:tcPr>
            <w:tcW w:w="437" w:type="dxa"/>
          </w:tcPr>
          <w:p w14:paraId="4DEFF8B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A25F2E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CE4610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06A627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C4F654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CED925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114C26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472509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08B929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58398DA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148BAF8D" w14:textId="77777777" w:rsidR="004C1FEE" w:rsidRDefault="004C1FEE" w:rsidP="00557F9F">
            <w:pPr>
              <w:jc w:val="center"/>
            </w:pPr>
          </w:p>
        </w:tc>
      </w:tr>
      <w:tr w:rsidR="004C1FEE" w14:paraId="0A087CFB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4F50299F" w14:textId="77777777" w:rsidR="004C1FEE" w:rsidRDefault="004C1FEE" w:rsidP="00557F9F">
            <w:pPr>
              <w:jc w:val="center"/>
            </w:pPr>
          </w:p>
        </w:tc>
        <w:tc>
          <w:tcPr>
            <w:tcW w:w="507" w:type="dxa"/>
          </w:tcPr>
          <w:p w14:paraId="51599047" w14:textId="77777777" w:rsidR="004C1FEE" w:rsidRDefault="004C1FEE" w:rsidP="00557F9F">
            <w:pPr>
              <w:jc w:val="center"/>
            </w:pPr>
          </w:p>
        </w:tc>
        <w:tc>
          <w:tcPr>
            <w:tcW w:w="466" w:type="dxa"/>
            <w:gridSpan w:val="3"/>
          </w:tcPr>
          <w:p w14:paraId="7400D3A0" w14:textId="44B71CD8" w:rsidR="004C1FEE" w:rsidRDefault="004C1FEE" w:rsidP="00557F9F">
            <w:pPr>
              <w:jc w:val="center"/>
            </w:pPr>
          </w:p>
        </w:tc>
        <w:tc>
          <w:tcPr>
            <w:tcW w:w="436" w:type="dxa"/>
            <w:gridSpan w:val="2"/>
          </w:tcPr>
          <w:p w14:paraId="5EC3872D" w14:textId="77777777" w:rsidR="004C1FEE" w:rsidRDefault="004C1FEE" w:rsidP="00557F9F">
            <w:pPr>
              <w:jc w:val="center"/>
            </w:pPr>
          </w:p>
        </w:tc>
        <w:tc>
          <w:tcPr>
            <w:tcW w:w="489" w:type="dxa"/>
            <w:gridSpan w:val="2"/>
          </w:tcPr>
          <w:p w14:paraId="0E25B27A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2"/>
          </w:tcPr>
          <w:p w14:paraId="573C9FBA" w14:textId="77777777" w:rsidR="004C1FEE" w:rsidRDefault="004C1FEE" w:rsidP="00557F9F">
            <w:pPr>
              <w:jc w:val="center"/>
            </w:pPr>
          </w:p>
        </w:tc>
        <w:tc>
          <w:tcPr>
            <w:tcW w:w="553" w:type="dxa"/>
            <w:gridSpan w:val="3"/>
          </w:tcPr>
          <w:p w14:paraId="4BC87F42" w14:textId="77777777" w:rsidR="004C1FEE" w:rsidRDefault="004C1FEE" w:rsidP="00557F9F">
            <w:pPr>
              <w:jc w:val="center"/>
            </w:pPr>
          </w:p>
        </w:tc>
        <w:tc>
          <w:tcPr>
            <w:tcW w:w="514" w:type="dxa"/>
          </w:tcPr>
          <w:p w14:paraId="65C6D4E6" w14:textId="7B54D817" w:rsidR="004C1FEE" w:rsidRDefault="004C1FEE" w:rsidP="00557F9F">
            <w:pPr>
              <w:jc w:val="center"/>
            </w:pPr>
          </w:p>
        </w:tc>
        <w:tc>
          <w:tcPr>
            <w:tcW w:w="437" w:type="dxa"/>
          </w:tcPr>
          <w:p w14:paraId="17E2782A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628995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E90177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8E02CA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B1E045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99A741A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564B6C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3C4C60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EED3322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CCF9B95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73908342" w14:textId="77777777" w:rsidR="004C1FEE" w:rsidRDefault="004C1FEE" w:rsidP="00557F9F">
            <w:pPr>
              <w:jc w:val="center"/>
            </w:pPr>
          </w:p>
        </w:tc>
      </w:tr>
      <w:tr w:rsidR="004C1FEE" w14:paraId="7D99EAD2" w14:textId="77777777" w:rsidTr="00557F9F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02AF625C" w14:textId="77777777" w:rsidR="004C1FEE" w:rsidRDefault="004C1FEE" w:rsidP="00557F9F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(r,rs)</w:t>
            </w:r>
          </w:p>
        </w:tc>
        <w:tc>
          <w:tcPr>
            <w:tcW w:w="405" w:type="dxa"/>
          </w:tcPr>
          <w:p w14:paraId="1D5D073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4EB824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9F0F95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C995C0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26BB2C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8B69EB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0F48AB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07A179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6E90EBE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65E78303" w14:textId="77777777" w:rsidR="004C1FEE" w:rsidRDefault="004C1FEE" w:rsidP="00557F9F">
            <w:pPr>
              <w:jc w:val="center"/>
            </w:pPr>
          </w:p>
        </w:tc>
      </w:tr>
      <w:tr w:rsidR="004C1FEE" w14:paraId="1DD2D6BB" w14:textId="77777777" w:rsidTr="00557F9F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14D2673D" w14:textId="77777777" w:rsidR="004C1FEE" w:rsidRDefault="004C1FEE" w:rsidP="00557F9F">
            <w:pPr>
              <w:jc w:val="center"/>
            </w:pPr>
            <w:r>
              <w:t>n</w:t>
            </w:r>
          </w:p>
        </w:tc>
        <w:tc>
          <w:tcPr>
            <w:tcW w:w="1487" w:type="dxa"/>
            <w:gridSpan w:val="6"/>
          </w:tcPr>
          <w:p w14:paraId="66CF46D4" w14:textId="77777777" w:rsidR="004C1FEE" w:rsidRDefault="004C1FEE" w:rsidP="00557F9F">
            <w:pPr>
              <w:jc w:val="center"/>
            </w:pPr>
            <w:r>
              <w:t>s</w:t>
            </w:r>
          </w:p>
        </w:tc>
        <w:tc>
          <w:tcPr>
            <w:tcW w:w="1488" w:type="dxa"/>
            <w:gridSpan w:val="4"/>
          </w:tcPr>
          <w:p w14:paraId="38DD31A5" w14:textId="77777777" w:rsidR="004C1FEE" w:rsidRDefault="004C1FEE" w:rsidP="00557F9F">
            <w:pPr>
              <w:jc w:val="center"/>
            </w:pPr>
            <w:r>
              <w:t>i</w:t>
            </w:r>
          </w:p>
        </w:tc>
        <w:tc>
          <w:tcPr>
            <w:tcW w:w="405" w:type="dxa"/>
          </w:tcPr>
          <w:p w14:paraId="18C65FB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D536C2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468676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454FCA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B6E02D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66EC57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29A799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B3860E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CE9D109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610527C0" w14:textId="77777777" w:rsidR="004C1FEE" w:rsidRDefault="004C1FEE" w:rsidP="00557F9F">
            <w:pPr>
              <w:jc w:val="center"/>
            </w:pPr>
          </w:p>
        </w:tc>
      </w:tr>
      <w:tr w:rsidR="004C1FEE" w14:paraId="63393C03" w14:textId="77777777" w:rsidTr="00557F9F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3C847F94" w14:textId="7D5330DB" w:rsidR="004C1FEE" w:rsidRDefault="0088477F" w:rsidP="00557F9F">
            <w:pPr>
              <w:jc w:val="center"/>
            </w:pPr>
            <w:r>
              <w:t>12</w:t>
            </w:r>
          </w:p>
        </w:tc>
        <w:tc>
          <w:tcPr>
            <w:tcW w:w="1487" w:type="dxa"/>
            <w:gridSpan w:val="6"/>
          </w:tcPr>
          <w:p w14:paraId="421F1AB8" w14:textId="77777777" w:rsidR="004C1FEE" w:rsidRDefault="004C1FEE" w:rsidP="00557F9F">
            <w:pPr>
              <w:jc w:val="center"/>
            </w:pPr>
          </w:p>
        </w:tc>
        <w:tc>
          <w:tcPr>
            <w:tcW w:w="1488" w:type="dxa"/>
            <w:gridSpan w:val="4"/>
          </w:tcPr>
          <w:p w14:paraId="3E50E966" w14:textId="0C8D9F58" w:rsidR="004C1FEE" w:rsidRDefault="0023710B" w:rsidP="00557F9F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405" w:type="dxa"/>
          </w:tcPr>
          <w:p w14:paraId="4116BEC1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0A0BDA5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1981A0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32AD25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2CD400A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C294D6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78C0AC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285D593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335F301C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65C5757D" w14:textId="77777777" w:rsidR="004C1FEE" w:rsidRDefault="004C1FEE" w:rsidP="00557F9F">
            <w:pPr>
              <w:jc w:val="center"/>
            </w:pPr>
          </w:p>
        </w:tc>
      </w:tr>
      <w:tr w:rsidR="004C1FEE" w14:paraId="5F4EDC80" w14:textId="77777777" w:rsidTr="00557F9F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25C025BE" w14:textId="77777777" w:rsidR="004C1FEE" w:rsidRDefault="004C1FEE" w:rsidP="00557F9F">
            <w:pPr>
              <w:jc w:val="center"/>
            </w:pPr>
          </w:p>
        </w:tc>
        <w:tc>
          <w:tcPr>
            <w:tcW w:w="1487" w:type="dxa"/>
            <w:gridSpan w:val="6"/>
          </w:tcPr>
          <w:p w14:paraId="5774BE04" w14:textId="4338168B" w:rsidR="004C1FEE" w:rsidRDefault="0023710B" w:rsidP="00557F9F">
            <w:pPr>
              <w:jc w:val="center"/>
            </w:pPr>
            <w:r>
              <w:t>‘2’</w:t>
            </w:r>
          </w:p>
        </w:tc>
        <w:tc>
          <w:tcPr>
            <w:tcW w:w="1488" w:type="dxa"/>
            <w:gridSpan w:val="4"/>
          </w:tcPr>
          <w:p w14:paraId="34AA910C" w14:textId="59C5AE48" w:rsidR="004C1FEE" w:rsidRDefault="0023710B" w:rsidP="00557F9F">
            <w:pPr>
              <w:jc w:val="center"/>
            </w:pPr>
            <w:r>
              <w:t>1</w:t>
            </w:r>
          </w:p>
        </w:tc>
        <w:tc>
          <w:tcPr>
            <w:tcW w:w="405" w:type="dxa"/>
          </w:tcPr>
          <w:p w14:paraId="0E8B3AED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E60471B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E94825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25931E6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2DC2CC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3AEC18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2436654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EB9A23F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2921CC9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7A6712F3" w14:textId="77777777" w:rsidR="004C1FEE" w:rsidRDefault="004C1FEE" w:rsidP="00557F9F">
            <w:pPr>
              <w:jc w:val="center"/>
            </w:pPr>
          </w:p>
        </w:tc>
      </w:tr>
      <w:tr w:rsidR="00DF5A92" w14:paraId="6C6B7A1F" w14:textId="77777777" w:rsidTr="00557F9F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1ECA9F6E" w14:textId="576668D3" w:rsidR="00DF5A92" w:rsidRDefault="00DF5A92" w:rsidP="00557F9F">
            <w:pPr>
              <w:jc w:val="center"/>
            </w:pPr>
            <w:r>
              <w:t>1</w:t>
            </w:r>
          </w:p>
        </w:tc>
        <w:tc>
          <w:tcPr>
            <w:tcW w:w="1487" w:type="dxa"/>
            <w:gridSpan w:val="6"/>
          </w:tcPr>
          <w:p w14:paraId="5E52EE9D" w14:textId="77777777" w:rsidR="00DF5A92" w:rsidRDefault="00DF5A92" w:rsidP="00557F9F">
            <w:pPr>
              <w:jc w:val="center"/>
            </w:pPr>
          </w:p>
        </w:tc>
        <w:tc>
          <w:tcPr>
            <w:tcW w:w="1488" w:type="dxa"/>
            <w:gridSpan w:val="4"/>
          </w:tcPr>
          <w:p w14:paraId="2E98EAF5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3B7A7E63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654F7D72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358C6451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65F15276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75F56D4E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636F2D83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3B31F540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069A58FE" w14:textId="77777777" w:rsidR="00DF5A92" w:rsidRDefault="00DF5A92" w:rsidP="00557F9F">
            <w:pPr>
              <w:jc w:val="center"/>
            </w:pPr>
          </w:p>
        </w:tc>
        <w:tc>
          <w:tcPr>
            <w:tcW w:w="405" w:type="dxa"/>
          </w:tcPr>
          <w:p w14:paraId="6A54B959" w14:textId="77777777" w:rsidR="00DF5A92" w:rsidRDefault="00DF5A92" w:rsidP="00557F9F">
            <w:pPr>
              <w:jc w:val="center"/>
            </w:pPr>
          </w:p>
        </w:tc>
        <w:tc>
          <w:tcPr>
            <w:tcW w:w="420" w:type="dxa"/>
          </w:tcPr>
          <w:p w14:paraId="4F578A8F" w14:textId="77777777" w:rsidR="00DF5A92" w:rsidRDefault="00DF5A92" w:rsidP="00557F9F">
            <w:pPr>
              <w:jc w:val="center"/>
            </w:pPr>
          </w:p>
        </w:tc>
      </w:tr>
      <w:tr w:rsidR="0088477F" w14:paraId="41498AFB" w14:textId="77777777" w:rsidTr="00557F9F">
        <w:trPr>
          <w:gridAfter w:val="1"/>
          <w:wAfter w:w="14" w:type="dxa"/>
          <w:trHeight w:val="324"/>
        </w:trPr>
        <w:tc>
          <w:tcPr>
            <w:tcW w:w="1487" w:type="dxa"/>
            <w:gridSpan w:val="6"/>
          </w:tcPr>
          <w:p w14:paraId="2B4C77B5" w14:textId="77777777" w:rsidR="0088477F" w:rsidRDefault="0088477F" w:rsidP="00557F9F">
            <w:pPr>
              <w:jc w:val="center"/>
            </w:pPr>
          </w:p>
        </w:tc>
        <w:tc>
          <w:tcPr>
            <w:tcW w:w="1487" w:type="dxa"/>
            <w:gridSpan w:val="6"/>
          </w:tcPr>
          <w:p w14:paraId="2F99187F" w14:textId="7D665D74" w:rsidR="0088477F" w:rsidRDefault="0023710B" w:rsidP="00557F9F">
            <w:pPr>
              <w:jc w:val="center"/>
            </w:pPr>
            <w:r>
              <w:t>‘21’</w:t>
            </w:r>
          </w:p>
        </w:tc>
        <w:tc>
          <w:tcPr>
            <w:tcW w:w="1488" w:type="dxa"/>
            <w:gridSpan w:val="4"/>
          </w:tcPr>
          <w:p w14:paraId="1F4D8D64" w14:textId="5B1C2665" w:rsidR="0088477F" w:rsidRDefault="0023710B" w:rsidP="00557F9F">
            <w:pPr>
              <w:jc w:val="center"/>
            </w:pPr>
            <w:r>
              <w:t>2</w:t>
            </w:r>
          </w:p>
        </w:tc>
        <w:tc>
          <w:tcPr>
            <w:tcW w:w="405" w:type="dxa"/>
          </w:tcPr>
          <w:p w14:paraId="7D35F337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19C08689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09F5EB7F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3A5823AE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625D9B0F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3C1267EA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29295134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311CFF86" w14:textId="77777777" w:rsidR="0088477F" w:rsidRDefault="0088477F" w:rsidP="00557F9F">
            <w:pPr>
              <w:jc w:val="center"/>
            </w:pPr>
          </w:p>
        </w:tc>
        <w:tc>
          <w:tcPr>
            <w:tcW w:w="405" w:type="dxa"/>
          </w:tcPr>
          <w:p w14:paraId="40838408" w14:textId="77777777" w:rsidR="0088477F" w:rsidRDefault="0088477F" w:rsidP="00557F9F">
            <w:pPr>
              <w:jc w:val="center"/>
            </w:pPr>
          </w:p>
        </w:tc>
        <w:tc>
          <w:tcPr>
            <w:tcW w:w="420" w:type="dxa"/>
          </w:tcPr>
          <w:p w14:paraId="106D0445" w14:textId="77777777" w:rsidR="0088477F" w:rsidRDefault="0088477F" w:rsidP="00557F9F">
            <w:pPr>
              <w:jc w:val="center"/>
            </w:pPr>
          </w:p>
        </w:tc>
      </w:tr>
      <w:tr w:rsidR="004C1FEE" w14:paraId="7423548A" w14:textId="77777777" w:rsidTr="00557F9F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6F6E0DD0" w14:textId="77777777" w:rsidR="004C1FEE" w:rsidRDefault="004C1FEE" w:rsidP="00557F9F">
            <w:pPr>
              <w:jc w:val="center"/>
            </w:pPr>
            <w:r>
              <w:t>Reverse(s)</w:t>
            </w:r>
          </w:p>
        </w:tc>
        <w:tc>
          <w:tcPr>
            <w:tcW w:w="405" w:type="dxa"/>
          </w:tcPr>
          <w:p w14:paraId="6C14D34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5FB432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434C3E0E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EF587E9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0C6BD3E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1FAD3217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526768C8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642BA4FC" w14:textId="77777777" w:rsidR="004C1FEE" w:rsidRDefault="004C1FEE" w:rsidP="00557F9F">
            <w:pPr>
              <w:jc w:val="center"/>
            </w:pPr>
          </w:p>
        </w:tc>
        <w:tc>
          <w:tcPr>
            <w:tcW w:w="405" w:type="dxa"/>
          </w:tcPr>
          <w:p w14:paraId="796539B3" w14:textId="77777777" w:rsidR="004C1FEE" w:rsidRDefault="004C1FEE" w:rsidP="00557F9F">
            <w:pPr>
              <w:jc w:val="center"/>
            </w:pPr>
          </w:p>
        </w:tc>
        <w:tc>
          <w:tcPr>
            <w:tcW w:w="420" w:type="dxa"/>
          </w:tcPr>
          <w:p w14:paraId="3B638648" w14:textId="77777777" w:rsidR="004C1FEE" w:rsidRDefault="004C1FEE" w:rsidP="00557F9F">
            <w:pPr>
              <w:jc w:val="center"/>
            </w:pPr>
          </w:p>
        </w:tc>
      </w:tr>
      <w:tr w:rsidR="0023710B" w14:paraId="0DD7A055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0A6F30EA" w14:textId="30B9440B" w:rsidR="0023710B" w:rsidRDefault="0023710B" w:rsidP="0023710B">
            <w:pPr>
              <w:jc w:val="center"/>
            </w:pPr>
            <w:r>
              <w:t>s</w:t>
            </w:r>
          </w:p>
        </w:tc>
        <w:tc>
          <w:tcPr>
            <w:tcW w:w="1116" w:type="dxa"/>
            <w:gridSpan w:val="5"/>
          </w:tcPr>
          <w:p w14:paraId="66B4415F" w14:textId="4E742D3E" w:rsidR="0023710B" w:rsidRDefault="0023710B" w:rsidP="0023710B">
            <w:pPr>
              <w:jc w:val="center"/>
            </w:pPr>
            <w:r>
              <w:t>i</w:t>
            </w:r>
          </w:p>
        </w:tc>
        <w:tc>
          <w:tcPr>
            <w:tcW w:w="1115" w:type="dxa"/>
            <w:gridSpan w:val="5"/>
          </w:tcPr>
          <w:p w14:paraId="2C3CB47A" w14:textId="59F875CB" w:rsidR="0023710B" w:rsidRDefault="0023710B" w:rsidP="0023710B">
            <w:pPr>
              <w:jc w:val="center"/>
            </w:pPr>
            <w:r>
              <w:t>j</w:t>
            </w:r>
          </w:p>
        </w:tc>
        <w:tc>
          <w:tcPr>
            <w:tcW w:w="1116" w:type="dxa"/>
            <w:gridSpan w:val="3"/>
          </w:tcPr>
          <w:p w14:paraId="2FE4736E" w14:textId="2BCBD785" w:rsidR="0023710B" w:rsidRDefault="0023710B" w:rsidP="0023710B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14:paraId="6A2D04E5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C21BF6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5B88FB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46E02E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B72EE5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32ECBA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546F712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E8132A0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D7FE9BC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1F36A153" w14:textId="77777777" w:rsidR="0023710B" w:rsidRDefault="0023710B" w:rsidP="0023710B">
            <w:pPr>
              <w:jc w:val="center"/>
            </w:pPr>
          </w:p>
        </w:tc>
      </w:tr>
      <w:tr w:rsidR="0023710B" w14:paraId="78C2A04E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242E92AE" w14:textId="5D5B1380" w:rsidR="0023710B" w:rsidRDefault="0023710B" w:rsidP="0023710B">
            <w:pPr>
              <w:jc w:val="center"/>
            </w:pPr>
            <w:r>
              <w:t>‘21’</w:t>
            </w:r>
          </w:p>
        </w:tc>
        <w:tc>
          <w:tcPr>
            <w:tcW w:w="1116" w:type="dxa"/>
            <w:gridSpan w:val="5"/>
          </w:tcPr>
          <w:p w14:paraId="29BDE0B9" w14:textId="0A080D9D" w:rsidR="0023710B" w:rsidRDefault="0023710B" w:rsidP="0023710B">
            <w:pPr>
              <w:jc w:val="center"/>
            </w:pPr>
            <w:r>
              <w:t>0</w:t>
            </w:r>
          </w:p>
        </w:tc>
        <w:tc>
          <w:tcPr>
            <w:tcW w:w="1115" w:type="dxa"/>
            <w:gridSpan w:val="5"/>
          </w:tcPr>
          <w:p w14:paraId="7462E5EE" w14:textId="71FEFA07" w:rsidR="0023710B" w:rsidRDefault="0023710B" w:rsidP="0023710B">
            <w:pPr>
              <w:jc w:val="center"/>
            </w:pPr>
            <w:r>
              <w:t>1</w:t>
            </w:r>
          </w:p>
        </w:tc>
        <w:tc>
          <w:tcPr>
            <w:tcW w:w="1116" w:type="dxa"/>
            <w:gridSpan w:val="3"/>
          </w:tcPr>
          <w:p w14:paraId="111BDBA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4C6DA80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BB9673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2B9BFF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B061A6F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430D48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0567F28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159173E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1DD8D14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B79ECF1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7F83A7A0" w14:textId="77777777" w:rsidR="0023710B" w:rsidRDefault="0023710B" w:rsidP="0023710B">
            <w:pPr>
              <w:jc w:val="center"/>
            </w:pPr>
          </w:p>
        </w:tc>
      </w:tr>
      <w:tr w:rsidR="0023710B" w14:paraId="512276EF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5D8CC1DA" w14:textId="79D08173" w:rsidR="0023710B" w:rsidRDefault="0023710B" w:rsidP="0023710B">
            <w:pPr>
              <w:jc w:val="center"/>
            </w:pPr>
          </w:p>
        </w:tc>
        <w:tc>
          <w:tcPr>
            <w:tcW w:w="1116" w:type="dxa"/>
            <w:gridSpan w:val="5"/>
          </w:tcPr>
          <w:p w14:paraId="7BF5A939" w14:textId="77777777" w:rsidR="0023710B" w:rsidRDefault="0023710B" w:rsidP="0023710B">
            <w:pPr>
              <w:jc w:val="center"/>
            </w:pPr>
          </w:p>
        </w:tc>
        <w:tc>
          <w:tcPr>
            <w:tcW w:w="1115" w:type="dxa"/>
            <w:gridSpan w:val="5"/>
          </w:tcPr>
          <w:p w14:paraId="1A69F887" w14:textId="77777777" w:rsidR="0023710B" w:rsidRDefault="0023710B" w:rsidP="0023710B">
            <w:pPr>
              <w:jc w:val="center"/>
            </w:pPr>
          </w:p>
        </w:tc>
        <w:tc>
          <w:tcPr>
            <w:tcW w:w="1116" w:type="dxa"/>
            <w:gridSpan w:val="3"/>
          </w:tcPr>
          <w:p w14:paraId="6E702097" w14:textId="00759944" w:rsidR="0023710B" w:rsidRDefault="0023710B" w:rsidP="0023710B">
            <w:pPr>
              <w:jc w:val="center"/>
            </w:pPr>
            <w:r>
              <w:t>‘2’</w:t>
            </w:r>
          </w:p>
        </w:tc>
        <w:tc>
          <w:tcPr>
            <w:tcW w:w="405" w:type="dxa"/>
          </w:tcPr>
          <w:p w14:paraId="5E9F40F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E8CCE67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AD70A81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46BABC7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4DD3DFC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69F9FB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4BF585F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BADF805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C10CAE8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6B45001E" w14:textId="77777777" w:rsidR="0023710B" w:rsidRDefault="0023710B" w:rsidP="0023710B">
            <w:pPr>
              <w:jc w:val="center"/>
            </w:pPr>
          </w:p>
        </w:tc>
      </w:tr>
      <w:tr w:rsidR="0023710B" w14:paraId="71F91F10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3239885D" w14:textId="59E8C1B4" w:rsidR="0023710B" w:rsidRDefault="0023710B" w:rsidP="0023710B">
            <w:pPr>
              <w:jc w:val="center"/>
            </w:pPr>
            <w:r>
              <w:t>‘1’</w:t>
            </w:r>
          </w:p>
        </w:tc>
        <w:tc>
          <w:tcPr>
            <w:tcW w:w="1116" w:type="dxa"/>
            <w:gridSpan w:val="5"/>
          </w:tcPr>
          <w:p w14:paraId="643133F2" w14:textId="77777777" w:rsidR="0023710B" w:rsidRDefault="0023710B" w:rsidP="0023710B">
            <w:pPr>
              <w:jc w:val="center"/>
            </w:pPr>
          </w:p>
        </w:tc>
        <w:tc>
          <w:tcPr>
            <w:tcW w:w="1115" w:type="dxa"/>
            <w:gridSpan w:val="5"/>
          </w:tcPr>
          <w:p w14:paraId="4EA2B4CA" w14:textId="77777777" w:rsidR="0023710B" w:rsidRDefault="0023710B" w:rsidP="0023710B">
            <w:pPr>
              <w:jc w:val="center"/>
            </w:pPr>
          </w:p>
        </w:tc>
        <w:tc>
          <w:tcPr>
            <w:tcW w:w="1116" w:type="dxa"/>
            <w:gridSpan w:val="3"/>
          </w:tcPr>
          <w:p w14:paraId="52FE761C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705EA04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8EF46C4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E7A803A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C9625A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472F902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6B9CDC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118528A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D234CA7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E407850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5A546024" w14:textId="77777777" w:rsidR="0023710B" w:rsidRDefault="0023710B" w:rsidP="0023710B">
            <w:pPr>
              <w:jc w:val="center"/>
            </w:pPr>
          </w:p>
        </w:tc>
      </w:tr>
      <w:tr w:rsidR="0023710B" w14:paraId="0129934C" w14:textId="77777777" w:rsidTr="00557F9F">
        <w:trPr>
          <w:gridAfter w:val="1"/>
          <w:wAfter w:w="14" w:type="dxa"/>
          <w:trHeight w:val="324"/>
        </w:trPr>
        <w:tc>
          <w:tcPr>
            <w:tcW w:w="1115" w:type="dxa"/>
            <w:gridSpan w:val="3"/>
          </w:tcPr>
          <w:p w14:paraId="2D9737F6" w14:textId="6A47E10D" w:rsidR="0023710B" w:rsidRDefault="0023710B" w:rsidP="0023710B">
            <w:pPr>
              <w:jc w:val="center"/>
            </w:pPr>
            <w:r>
              <w:t>‘12’</w:t>
            </w:r>
          </w:p>
        </w:tc>
        <w:tc>
          <w:tcPr>
            <w:tcW w:w="1116" w:type="dxa"/>
            <w:gridSpan w:val="5"/>
          </w:tcPr>
          <w:p w14:paraId="1D4AB43B" w14:textId="77777777" w:rsidR="0023710B" w:rsidRDefault="0023710B" w:rsidP="0023710B">
            <w:pPr>
              <w:jc w:val="center"/>
            </w:pPr>
          </w:p>
        </w:tc>
        <w:tc>
          <w:tcPr>
            <w:tcW w:w="1115" w:type="dxa"/>
            <w:gridSpan w:val="5"/>
          </w:tcPr>
          <w:p w14:paraId="55F1096F" w14:textId="77777777" w:rsidR="0023710B" w:rsidRDefault="0023710B" w:rsidP="0023710B">
            <w:pPr>
              <w:jc w:val="center"/>
            </w:pPr>
          </w:p>
        </w:tc>
        <w:tc>
          <w:tcPr>
            <w:tcW w:w="1116" w:type="dxa"/>
            <w:gridSpan w:val="3"/>
          </w:tcPr>
          <w:p w14:paraId="1B03C48A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A97941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419D5EF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E30EAB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5A8835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CC3377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8336CB4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47DE1021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D1D9A8E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3BF07E2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329E6230" w14:textId="77777777" w:rsidR="0023710B" w:rsidRDefault="0023710B" w:rsidP="0023710B">
            <w:pPr>
              <w:jc w:val="center"/>
            </w:pPr>
          </w:p>
        </w:tc>
      </w:tr>
      <w:tr w:rsidR="0023710B" w14:paraId="03192779" w14:textId="77777777" w:rsidTr="00557F9F">
        <w:trPr>
          <w:gridAfter w:val="1"/>
          <w:wAfter w:w="14" w:type="dxa"/>
          <w:trHeight w:val="324"/>
        </w:trPr>
        <w:tc>
          <w:tcPr>
            <w:tcW w:w="4462" w:type="dxa"/>
            <w:gridSpan w:val="16"/>
          </w:tcPr>
          <w:p w14:paraId="7D29AEC8" w14:textId="77777777" w:rsidR="0023710B" w:rsidRDefault="0023710B" w:rsidP="0023710B">
            <w:pPr>
              <w:jc w:val="center"/>
            </w:pPr>
            <w:r>
              <w:t>main</w:t>
            </w:r>
          </w:p>
        </w:tc>
        <w:tc>
          <w:tcPr>
            <w:tcW w:w="405" w:type="dxa"/>
          </w:tcPr>
          <w:p w14:paraId="4323262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67C0EAC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04BA82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17F1845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3D2CDB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492A6CE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BA0983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AFC5CB5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E7D66CB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4BDD47D2" w14:textId="77777777" w:rsidR="0023710B" w:rsidRDefault="0023710B" w:rsidP="0023710B">
            <w:pPr>
              <w:jc w:val="center"/>
            </w:pPr>
          </w:p>
        </w:tc>
      </w:tr>
      <w:tr w:rsidR="0023710B" w14:paraId="552D4070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770BFACF" w14:textId="77777777" w:rsidR="0023710B" w:rsidRDefault="0023710B" w:rsidP="0023710B">
            <w:pPr>
              <w:jc w:val="center"/>
            </w:pPr>
            <w:r>
              <w:t>p</w:t>
            </w:r>
          </w:p>
        </w:tc>
        <w:tc>
          <w:tcPr>
            <w:tcW w:w="507" w:type="dxa"/>
          </w:tcPr>
          <w:p w14:paraId="21A1DDB3" w14:textId="77777777" w:rsidR="0023710B" w:rsidRDefault="0023710B" w:rsidP="0023710B">
            <w:pPr>
              <w:jc w:val="center"/>
            </w:pPr>
            <w:r>
              <w:t>q</w:t>
            </w:r>
          </w:p>
        </w:tc>
        <w:tc>
          <w:tcPr>
            <w:tcW w:w="466" w:type="dxa"/>
            <w:gridSpan w:val="3"/>
          </w:tcPr>
          <w:p w14:paraId="59C2E83A" w14:textId="77777777" w:rsidR="0023710B" w:rsidRDefault="0023710B" w:rsidP="0023710B">
            <w:pPr>
              <w:jc w:val="center"/>
            </w:pPr>
            <w:r>
              <w:t>r</w:t>
            </w:r>
          </w:p>
        </w:tc>
        <w:tc>
          <w:tcPr>
            <w:tcW w:w="436" w:type="dxa"/>
            <w:gridSpan w:val="2"/>
          </w:tcPr>
          <w:p w14:paraId="2553EEDC" w14:textId="77777777" w:rsidR="0023710B" w:rsidRDefault="0023710B" w:rsidP="0023710B">
            <w:pPr>
              <w:jc w:val="center"/>
            </w:pPr>
            <w:r>
              <w:t>i</w:t>
            </w:r>
          </w:p>
        </w:tc>
        <w:tc>
          <w:tcPr>
            <w:tcW w:w="489" w:type="dxa"/>
            <w:gridSpan w:val="2"/>
          </w:tcPr>
          <w:p w14:paraId="1FFF3615" w14:textId="77777777" w:rsidR="0023710B" w:rsidRDefault="0023710B" w:rsidP="0023710B">
            <w:pPr>
              <w:jc w:val="center"/>
            </w:pPr>
            <w:r>
              <w:t>k</w:t>
            </w:r>
          </w:p>
        </w:tc>
        <w:tc>
          <w:tcPr>
            <w:tcW w:w="553" w:type="dxa"/>
            <w:gridSpan w:val="2"/>
          </w:tcPr>
          <w:p w14:paraId="1CCA7409" w14:textId="77777777" w:rsidR="0023710B" w:rsidRDefault="0023710B" w:rsidP="0023710B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3"/>
          </w:tcPr>
          <w:p w14:paraId="1DD23DC9" w14:textId="77777777" w:rsidR="0023710B" w:rsidRDefault="0023710B" w:rsidP="0023710B">
            <w:pPr>
              <w:jc w:val="center"/>
            </w:pPr>
            <w:r>
              <w:t>qs[]</w:t>
            </w:r>
          </w:p>
        </w:tc>
        <w:tc>
          <w:tcPr>
            <w:tcW w:w="514" w:type="dxa"/>
          </w:tcPr>
          <w:p w14:paraId="25990A8F" w14:textId="77777777" w:rsidR="0023710B" w:rsidRDefault="0023710B" w:rsidP="0023710B">
            <w:pPr>
              <w:jc w:val="center"/>
            </w:pPr>
            <w:r>
              <w:t>rs[]</w:t>
            </w:r>
          </w:p>
        </w:tc>
        <w:tc>
          <w:tcPr>
            <w:tcW w:w="437" w:type="dxa"/>
          </w:tcPr>
          <w:p w14:paraId="7B36CED0" w14:textId="77777777" w:rsidR="0023710B" w:rsidRDefault="0023710B" w:rsidP="0023710B">
            <w:pPr>
              <w:jc w:val="center"/>
            </w:pPr>
            <w:r>
              <w:t>s[]</w:t>
            </w:r>
          </w:p>
        </w:tc>
        <w:tc>
          <w:tcPr>
            <w:tcW w:w="405" w:type="dxa"/>
          </w:tcPr>
          <w:p w14:paraId="00A8EA9E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B3D55FC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B18934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8D77517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CB3F32F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E852745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54049B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E582461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6787A9A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570425DC" w14:textId="77777777" w:rsidR="0023710B" w:rsidRDefault="0023710B" w:rsidP="0023710B">
            <w:pPr>
              <w:jc w:val="center"/>
            </w:pPr>
          </w:p>
        </w:tc>
      </w:tr>
      <w:tr w:rsidR="0023710B" w14:paraId="5409B767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440DE885" w14:textId="77777777" w:rsidR="0023710B" w:rsidRDefault="0023710B" w:rsidP="0023710B">
            <w:pPr>
              <w:jc w:val="center"/>
            </w:pPr>
          </w:p>
        </w:tc>
        <w:tc>
          <w:tcPr>
            <w:tcW w:w="507" w:type="dxa"/>
          </w:tcPr>
          <w:p w14:paraId="649E1C5E" w14:textId="7FCA3C63" w:rsidR="0023710B" w:rsidRDefault="0023710B" w:rsidP="0023710B">
            <w:pPr>
              <w:jc w:val="center"/>
            </w:pPr>
            <w:r>
              <w:t>7</w:t>
            </w:r>
          </w:p>
        </w:tc>
        <w:tc>
          <w:tcPr>
            <w:tcW w:w="466" w:type="dxa"/>
            <w:gridSpan w:val="3"/>
          </w:tcPr>
          <w:p w14:paraId="20B32B20" w14:textId="77777777" w:rsidR="0023710B" w:rsidRDefault="0023710B" w:rsidP="0023710B">
            <w:pPr>
              <w:jc w:val="center"/>
            </w:pPr>
          </w:p>
        </w:tc>
        <w:tc>
          <w:tcPr>
            <w:tcW w:w="436" w:type="dxa"/>
            <w:gridSpan w:val="2"/>
          </w:tcPr>
          <w:p w14:paraId="148A3076" w14:textId="77777777" w:rsidR="0023710B" w:rsidRDefault="0023710B" w:rsidP="0023710B">
            <w:pPr>
              <w:jc w:val="center"/>
            </w:pPr>
          </w:p>
        </w:tc>
        <w:tc>
          <w:tcPr>
            <w:tcW w:w="489" w:type="dxa"/>
            <w:gridSpan w:val="2"/>
          </w:tcPr>
          <w:p w14:paraId="1471DD6F" w14:textId="77777777" w:rsidR="0023710B" w:rsidRDefault="0023710B" w:rsidP="0023710B">
            <w:pPr>
              <w:jc w:val="center"/>
            </w:pPr>
          </w:p>
        </w:tc>
        <w:tc>
          <w:tcPr>
            <w:tcW w:w="553" w:type="dxa"/>
            <w:gridSpan w:val="2"/>
          </w:tcPr>
          <w:p w14:paraId="6F48B87F" w14:textId="77777777" w:rsidR="0023710B" w:rsidRDefault="0023710B" w:rsidP="0023710B">
            <w:pPr>
              <w:jc w:val="center"/>
            </w:pPr>
          </w:p>
        </w:tc>
        <w:tc>
          <w:tcPr>
            <w:tcW w:w="553" w:type="dxa"/>
            <w:gridSpan w:val="3"/>
          </w:tcPr>
          <w:p w14:paraId="53DAE3C9" w14:textId="77777777" w:rsidR="0023710B" w:rsidRDefault="0023710B" w:rsidP="0023710B">
            <w:pPr>
              <w:jc w:val="center"/>
            </w:pPr>
          </w:p>
        </w:tc>
        <w:tc>
          <w:tcPr>
            <w:tcW w:w="514" w:type="dxa"/>
          </w:tcPr>
          <w:p w14:paraId="0F617568" w14:textId="214B6298" w:rsidR="0023710B" w:rsidRDefault="0023710B" w:rsidP="0023710B">
            <w:pPr>
              <w:jc w:val="center"/>
            </w:pPr>
            <w:r>
              <w:t>‘12’</w:t>
            </w:r>
          </w:p>
        </w:tc>
        <w:tc>
          <w:tcPr>
            <w:tcW w:w="437" w:type="dxa"/>
          </w:tcPr>
          <w:p w14:paraId="28E1D30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A696884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8DB79E7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56E066C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9D32A7E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51213F1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193DB3F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04EB96E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172C9DFC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5B58B1D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40A6A4B6" w14:textId="77777777" w:rsidR="0023710B" w:rsidRDefault="0023710B" w:rsidP="0023710B">
            <w:pPr>
              <w:jc w:val="center"/>
            </w:pPr>
          </w:p>
        </w:tc>
      </w:tr>
      <w:tr w:rsidR="0023710B" w14:paraId="79735DA2" w14:textId="77777777" w:rsidTr="00557F9F">
        <w:trPr>
          <w:gridAfter w:val="1"/>
          <w:wAfter w:w="14" w:type="dxa"/>
          <w:trHeight w:val="324"/>
        </w:trPr>
        <w:tc>
          <w:tcPr>
            <w:tcW w:w="507" w:type="dxa"/>
          </w:tcPr>
          <w:p w14:paraId="0999092E" w14:textId="77777777" w:rsidR="0023710B" w:rsidRDefault="0023710B" w:rsidP="0023710B">
            <w:pPr>
              <w:jc w:val="center"/>
            </w:pPr>
          </w:p>
        </w:tc>
        <w:tc>
          <w:tcPr>
            <w:tcW w:w="507" w:type="dxa"/>
          </w:tcPr>
          <w:p w14:paraId="4F01E73A" w14:textId="77777777" w:rsidR="0023710B" w:rsidRDefault="0023710B" w:rsidP="0023710B">
            <w:pPr>
              <w:jc w:val="center"/>
            </w:pPr>
          </w:p>
        </w:tc>
        <w:tc>
          <w:tcPr>
            <w:tcW w:w="466" w:type="dxa"/>
            <w:gridSpan w:val="3"/>
          </w:tcPr>
          <w:p w14:paraId="17107AC8" w14:textId="77777777" w:rsidR="0023710B" w:rsidRDefault="0023710B" w:rsidP="0023710B">
            <w:pPr>
              <w:jc w:val="center"/>
            </w:pPr>
          </w:p>
        </w:tc>
        <w:tc>
          <w:tcPr>
            <w:tcW w:w="436" w:type="dxa"/>
            <w:gridSpan w:val="2"/>
          </w:tcPr>
          <w:p w14:paraId="6E4314E8" w14:textId="77777777" w:rsidR="0023710B" w:rsidRDefault="0023710B" w:rsidP="0023710B">
            <w:pPr>
              <w:jc w:val="center"/>
            </w:pPr>
          </w:p>
        </w:tc>
        <w:tc>
          <w:tcPr>
            <w:tcW w:w="489" w:type="dxa"/>
            <w:gridSpan w:val="2"/>
          </w:tcPr>
          <w:p w14:paraId="1E8608B6" w14:textId="77777777" w:rsidR="0023710B" w:rsidRDefault="0023710B" w:rsidP="0023710B">
            <w:pPr>
              <w:jc w:val="center"/>
            </w:pPr>
          </w:p>
        </w:tc>
        <w:tc>
          <w:tcPr>
            <w:tcW w:w="553" w:type="dxa"/>
            <w:gridSpan w:val="2"/>
          </w:tcPr>
          <w:p w14:paraId="1708EE7C" w14:textId="77777777" w:rsidR="0023710B" w:rsidRDefault="0023710B" w:rsidP="0023710B">
            <w:pPr>
              <w:jc w:val="center"/>
            </w:pPr>
          </w:p>
        </w:tc>
        <w:tc>
          <w:tcPr>
            <w:tcW w:w="553" w:type="dxa"/>
            <w:gridSpan w:val="3"/>
          </w:tcPr>
          <w:p w14:paraId="4CB1BFA5" w14:textId="77777777" w:rsidR="0023710B" w:rsidRDefault="0023710B" w:rsidP="0023710B">
            <w:pPr>
              <w:jc w:val="center"/>
            </w:pPr>
          </w:p>
        </w:tc>
        <w:tc>
          <w:tcPr>
            <w:tcW w:w="514" w:type="dxa"/>
          </w:tcPr>
          <w:p w14:paraId="5A120A69" w14:textId="77777777" w:rsidR="0023710B" w:rsidRDefault="0023710B" w:rsidP="0023710B">
            <w:pPr>
              <w:jc w:val="center"/>
            </w:pPr>
          </w:p>
        </w:tc>
        <w:tc>
          <w:tcPr>
            <w:tcW w:w="437" w:type="dxa"/>
          </w:tcPr>
          <w:p w14:paraId="0126467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4695743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484562A2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8E5B629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0F8A01D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3C753866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780169BB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942327A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2B9762CA" w14:textId="77777777" w:rsidR="0023710B" w:rsidRDefault="0023710B" w:rsidP="0023710B">
            <w:pPr>
              <w:jc w:val="center"/>
            </w:pPr>
          </w:p>
        </w:tc>
        <w:tc>
          <w:tcPr>
            <w:tcW w:w="405" w:type="dxa"/>
          </w:tcPr>
          <w:p w14:paraId="69B5AB82" w14:textId="77777777" w:rsidR="0023710B" w:rsidRDefault="0023710B" w:rsidP="0023710B">
            <w:pPr>
              <w:jc w:val="center"/>
            </w:pPr>
          </w:p>
        </w:tc>
        <w:tc>
          <w:tcPr>
            <w:tcW w:w="420" w:type="dxa"/>
          </w:tcPr>
          <w:p w14:paraId="7981890B" w14:textId="77777777" w:rsidR="0023710B" w:rsidRDefault="0023710B" w:rsidP="0023710B">
            <w:pPr>
              <w:jc w:val="center"/>
            </w:pPr>
          </w:p>
        </w:tc>
      </w:tr>
    </w:tbl>
    <w:p w14:paraId="01B67FDE" w14:textId="7C117E3F" w:rsidR="004C1FEE" w:rsidRDefault="004C1FEE" w:rsidP="00810E56"/>
    <w:p w14:paraId="462536CA" w14:textId="1CB3BF9F" w:rsidR="0023710B" w:rsidRDefault="0023710B" w:rsidP="00810E56"/>
    <w:p w14:paraId="36CB013E" w14:textId="24FB7022" w:rsidR="0023710B" w:rsidRDefault="0023710B" w:rsidP="00810E56"/>
    <w:p w14:paraId="5D097C33" w14:textId="4FEEA50A" w:rsidR="0023710B" w:rsidRDefault="0023710B" w:rsidP="00810E56"/>
    <w:p w14:paraId="113E5BC9" w14:textId="2053D7C2" w:rsidR="0023710B" w:rsidRDefault="0023710B" w:rsidP="00810E56"/>
    <w:p w14:paraId="4B88E79F" w14:textId="5E2A96CD" w:rsidR="0023710B" w:rsidRDefault="0023710B" w:rsidP="00810E56"/>
    <w:p w14:paraId="22E820B9" w14:textId="3E3C226A" w:rsidR="0023710B" w:rsidRDefault="0023710B" w:rsidP="00810E56"/>
    <w:p w14:paraId="240101BE" w14:textId="55ACA991" w:rsidR="0023710B" w:rsidRDefault="0023710B" w:rsidP="00810E56"/>
    <w:p w14:paraId="5BF20DD2" w14:textId="70090B93" w:rsidR="0023710B" w:rsidRDefault="0023710B" w:rsidP="00810E56"/>
    <w:p w14:paraId="260E01E3" w14:textId="026B2222" w:rsidR="0023710B" w:rsidRDefault="0023710B" w:rsidP="00810E56"/>
    <w:p w14:paraId="63091C76" w14:textId="6F95B7DA" w:rsidR="0023710B" w:rsidRDefault="0023710B" w:rsidP="00810E56"/>
    <w:p w14:paraId="5DBB26FF" w14:textId="6FD3E7C4" w:rsidR="0023710B" w:rsidRDefault="0023710B" w:rsidP="00810E56"/>
    <w:p w14:paraId="2F6F2FF5" w14:textId="578F9741" w:rsidR="0023710B" w:rsidRDefault="0023710B" w:rsidP="00810E56"/>
    <w:p w14:paraId="3AAA7CDE" w14:textId="39852BD6" w:rsidR="0023710B" w:rsidRDefault="0023710B" w:rsidP="00810E56"/>
    <w:p w14:paraId="44EF8CC1" w14:textId="34F7A40D" w:rsidR="0023710B" w:rsidRDefault="0023710B" w:rsidP="00810E56"/>
    <w:p w14:paraId="1B5D5BB2" w14:textId="67936E63" w:rsidR="0023710B" w:rsidRDefault="0023710B" w:rsidP="00810E56"/>
    <w:p w14:paraId="1DFECB0C" w14:textId="52C0413B" w:rsidR="0023710B" w:rsidRDefault="0023710B" w:rsidP="00810E56"/>
    <w:p w14:paraId="34936547" w14:textId="15A11D67" w:rsidR="0023710B" w:rsidRDefault="0023710B" w:rsidP="00810E56"/>
    <w:p w14:paraId="60F1AC44" w14:textId="326AA138" w:rsidR="0023710B" w:rsidRDefault="0023710B" w:rsidP="00810E56"/>
    <w:p w14:paraId="3FB7A621" w14:textId="036D1017" w:rsidR="0023710B" w:rsidRDefault="0023710B" w:rsidP="00810E56"/>
    <w:p w14:paraId="0A0EFC81" w14:textId="7BF9928A" w:rsidR="0023710B" w:rsidRDefault="0023710B" w:rsidP="00810E56"/>
    <w:p w14:paraId="3077A262" w14:textId="789D52F4" w:rsidR="0023710B" w:rsidRDefault="0023710B" w:rsidP="00810E56"/>
    <w:p w14:paraId="4684542D" w14:textId="5D9E0DCD" w:rsidR="0023710B" w:rsidRDefault="0023710B" w:rsidP="00810E56"/>
    <w:p w14:paraId="138447F1" w14:textId="54C8B38E" w:rsidR="0023710B" w:rsidRDefault="0023710B" w:rsidP="00810E56"/>
    <w:p w14:paraId="329D219C" w14:textId="511F1B0A" w:rsidR="0023710B" w:rsidRDefault="0023710B" w:rsidP="00810E56"/>
    <w:p w14:paraId="315D1F68" w14:textId="5C8AAB47" w:rsidR="0023710B" w:rsidRDefault="0023710B" w:rsidP="00810E56"/>
    <w:p w14:paraId="4ED99C1B" w14:textId="0D46A56F" w:rsidR="0023710B" w:rsidRDefault="0023710B" w:rsidP="00810E56"/>
    <w:p w14:paraId="6A453CD5" w14:textId="7D3BA957" w:rsidR="0023710B" w:rsidRDefault="0023710B" w:rsidP="00810E56"/>
    <w:p w14:paraId="74DC795F" w14:textId="49291AA3" w:rsidR="0023710B" w:rsidRDefault="0023710B" w:rsidP="00810E56"/>
    <w:tbl>
      <w:tblPr>
        <w:tblStyle w:val="TableGrid"/>
        <w:tblpPr w:leftFromText="180" w:rightFromText="180" w:vertAnchor="page" w:horzAnchor="margin" w:tblpY="1147"/>
        <w:tblW w:w="8541" w:type="dxa"/>
        <w:tblLook w:val="04A0" w:firstRow="1" w:lastRow="0" w:firstColumn="1" w:lastColumn="0" w:noHBand="0" w:noVBand="1"/>
      </w:tblPr>
      <w:tblGrid>
        <w:gridCol w:w="434"/>
        <w:gridCol w:w="478"/>
        <w:gridCol w:w="139"/>
        <w:gridCol w:w="31"/>
        <w:gridCol w:w="279"/>
        <w:gridCol w:w="102"/>
        <w:gridCol w:w="10"/>
        <w:gridCol w:w="430"/>
        <w:gridCol w:w="278"/>
        <w:gridCol w:w="50"/>
        <w:gridCol w:w="507"/>
        <w:gridCol w:w="136"/>
        <w:gridCol w:w="16"/>
        <w:gridCol w:w="93"/>
        <w:gridCol w:w="279"/>
        <w:gridCol w:w="107"/>
        <w:gridCol w:w="58"/>
        <w:gridCol w:w="661"/>
        <w:gridCol w:w="995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2"/>
        <w:gridCol w:w="10"/>
      </w:tblGrid>
      <w:tr w:rsidR="0023710B" w14:paraId="771D179C" w14:textId="77777777" w:rsidTr="00557F9F">
        <w:trPr>
          <w:trHeight w:val="324"/>
        </w:trPr>
        <w:tc>
          <w:tcPr>
            <w:tcW w:w="8541" w:type="dxa"/>
            <w:gridSpan w:val="30"/>
          </w:tcPr>
          <w:p w14:paraId="2EB52A1B" w14:textId="367BD26B" w:rsidR="0023710B" w:rsidRDefault="0023710B" w:rsidP="00557F9F">
            <w:pPr>
              <w:jc w:val="center"/>
              <w:rPr>
                <w:rtl/>
              </w:rPr>
            </w:pPr>
            <w:r>
              <w:lastRenderedPageBreak/>
              <w:t>Main-</w:t>
            </w:r>
            <w:r w:rsidR="00557F9F">
              <w:rPr>
                <w:rFonts w:hint="cs"/>
                <w:rtl/>
              </w:rPr>
              <w:t xml:space="preserve">ריצה </w:t>
            </w:r>
            <w:r>
              <w:rPr>
                <w:rFonts w:hint="cs"/>
                <w:rtl/>
              </w:rPr>
              <w:t xml:space="preserve"> של 3 ספרות במחרוזת</w:t>
            </w:r>
          </w:p>
        </w:tc>
      </w:tr>
      <w:tr w:rsidR="00557F9F" w14:paraId="28FB6699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321FB8A7" w14:textId="77777777" w:rsidR="0023710B" w:rsidRDefault="0023710B" w:rsidP="00557F9F">
            <w:pPr>
              <w:jc w:val="center"/>
            </w:pPr>
            <w:r>
              <w:t>p</w:t>
            </w:r>
          </w:p>
        </w:tc>
        <w:tc>
          <w:tcPr>
            <w:tcW w:w="478" w:type="dxa"/>
          </w:tcPr>
          <w:p w14:paraId="05FBB79D" w14:textId="77777777" w:rsidR="0023710B" w:rsidRDefault="0023710B" w:rsidP="00557F9F">
            <w:pPr>
              <w:jc w:val="center"/>
            </w:pPr>
            <w:r>
              <w:t>q</w:t>
            </w:r>
          </w:p>
        </w:tc>
        <w:tc>
          <w:tcPr>
            <w:tcW w:w="551" w:type="dxa"/>
            <w:gridSpan w:val="4"/>
          </w:tcPr>
          <w:p w14:paraId="24BFA674" w14:textId="77777777" w:rsidR="0023710B" w:rsidRDefault="0023710B" w:rsidP="00557F9F">
            <w:pPr>
              <w:jc w:val="center"/>
            </w:pPr>
            <w:r>
              <w:t>r</w:t>
            </w:r>
          </w:p>
        </w:tc>
        <w:tc>
          <w:tcPr>
            <w:tcW w:w="440" w:type="dxa"/>
            <w:gridSpan w:val="2"/>
          </w:tcPr>
          <w:p w14:paraId="67616E41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328" w:type="dxa"/>
            <w:gridSpan w:val="2"/>
          </w:tcPr>
          <w:p w14:paraId="1FCFA3B5" w14:textId="77777777" w:rsidR="0023710B" w:rsidRDefault="0023710B" w:rsidP="00557F9F">
            <w:pPr>
              <w:jc w:val="center"/>
            </w:pPr>
            <w:r>
              <w:t>k</w:t>
            </w:r>
          </w:p>
        </w:tc>
        <w:tc>
          <w:tcPr>
            <w:tcW w:w="643" w:type="dxa"/>
            <w:gridSpan w:val="2"/>
          </w:tcPr>
          <w:p w14:paraId="7BC82666" w14:textId="77777777" w:rsidR="0023710B" w:rsidRDefault="0023710B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5"/>
          </w:tcPr>
          <w:p w14:paraId="48761A7B" w14:textId="77777777" w:rsidR="0023710B" w:rsidRDefault="0023710B" w:rsidP="00557F9F">
            <w:pPr>
              <w:jc w:val="center"/>
            </w:pPr>
            <w:r>
              <w:t>qs[]</w:t>
            </w:r>
          </w:p>
        </w:tc>
        <w:tc>
          <w:tcPr>
            <w:tcW w:w="661" w:type="dxa"/>
          </w:tcPr>
          <w:p w14:paraId="75E2AB3C" w14:textId="77777777" w:rsidR="0023710B" w:rsidRDefault="0023710B" w:rsidP="00557F9F">
            <w:pPr>
              <w:jc w:val="center"/>
            </w:pPr>
            <w:r>
              <w:t>rs[]</w:t>
            </w:r>
          </w:p>
        </w:tc>
        <w:tc>
          <w:tcPr>
            <w:tcW w:w="995" w:type="dxa"/>
          </w:tcPr>
          <w:p w14:paraId="13D012BD" w14:textId="77777777" w:rsidR="0023710B" w:rsidRDefault="0023710B" w:rsidP="00557F9F">
            <w:pPr>
              <w:jc w:val="center"/>
            </w:pPr>
            <w:r>
              <w:t>s[]</w:t>
            </w:r>
          </w:p>
        </w:tc>
        <w:tc>
          <w:tcPr>
            <w:tcW w:w="3448" w:type="dxa"/>
            <w:gridSpan w:val="10"/>
          </w:tcPr>
          <w:p w14:paraId="306B8C8A" w14:textId="77777777" w:rsidR="0023710B" w:rsidRDefault="0023710B" w:rsidP="00557F9F">
            <w:pPr>
              <w:jc w:val="center"/>
            </w:pPr>
            <w:r>
              <w:t>Visit[10]</w:t>
            </w:r>
          </w:p>
        </w:tc>
      </w:tr>
      <w:tr w:rsidR="00557F9F" w14:paraId="4321A17A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F9BB49A" w14:textId="734355BA" w:rsidR="0023710B" w:rsidRDefault="0023710B" w:rsidP="00557F9F">
            <w:pPr>
              <w:jc w:val="center"/>
            </w:pPr>
            <w:r>
              <w:t>2</w:t>
            </w:r>
          </w:p>
        </w:tc>
        <w:tc>
          <w:tcPr>
            <w:tcW w:w="478" w:type="dxa"/>
          </w:tcPr>
          <w:p w14:paraId="236C5A8E" w14:textId="37D30BCD" w:rsidR="0023710B" w:rsidRDefault="0023710B" w:rsidP="00557F9F">
            <w:pPr>
              <w:jc w:val="center"/>
            </w:pPr>
            <w:r>
              <w:t>50</w:t>
            </w:r>
          </w:p>
        </w:tc>
        <w:tc>
          <w:tcPr>
            <w:tcW w:w="551" w:type="dxa"/>
            <w:gridSpan w:val="4"/>
          </w:tcPr>
          <w:p w14:paraId="0EDAAE90" w14:textId="77777777" w:rsidR="0023710B" w:rsidRDefault="0023710B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76678DE5" w14:textId="77777777" w:rsidR="0023710B" w:rsidRDefault="0023710B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7DBB843F" w14:textId="77777777" w:rsidR="0023710B" w:rsidRDefault="0023710B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1DCD610C" w14:textId="77777777" w:rsidR="0023710B" w:rsidRDefault="0023710B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6B10BC15" w14:textId="77777777" w:rsidR="0023710B" w:rsidRDefault="0023710B" w:rsidP="00557F9F">
            <w:pPr>
              <w:jc w:val="center"/>
            </w:pPr>
          </w:p>
        </w:tc>
        <w:tc>
          <w:tcPr>
            <w:tcW w:w="661" w:type="dxa"/>
          </w:tcPr>
          <w:p w14:paraId="7C0C70B4" w14:textId="77777777" w:rsidR="0023710B" w:rsidRDefault="0023710B" w:rsidP="00557F9F">
            <w:pPr>
              <w:jc w:val="center"/>
            </w:pPr>
          </w:p>
        </w:tc>
        <w:tc>
          <w:tcPr>
            <w:tcW w:w="995" w:type="dxa"/>
          </w:tcPr>
          <w:p w14:paraId="044CABF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C6EF9D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873099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043BBF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18E27C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599CB1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8115FF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D9A5C9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5DE137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39DD8E8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49970EDA" w14:textId="77777777" w:rsidR="0023710B" w:rsidRDefault="0023710B" w:rsidP="00557F9F">
            <w:pPr>
              <w:jc w:val="center"/>
            </w:pPr>
          </w:p>
        </w:tc>
      </w:tr>
      <w:tr w:rsidR="00557F9F" w14:paraId="0608C8ED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7C3CAED1" w14:textId="77777777" w:rsidR="0023710B" w:rsidRDefault="0023710B" w:rsidP="00557F9F">
            <w:pPr>
              <w:jc w:val="center"/>
            </w:pPr>
          </w:p>
        </w:tc>
        <w:tc>
          <w:tcPr>
            <w:tcW w:w="478" w:type="dxa"/>
          </w:tcPr>
          <w:p w14:paraId="3F0B7E8A" w14:textId="70EE70E3" w:rsidR="0023710B" w:rsidRDefault="0023710B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37023C4A" w14:textId="0EB851FC" w:rsidR="0023710B" w:rsidRDefault="00DF5A92" w:rsidP="00557F9F">
            <w:pPr>
              <w:jc w:val="center"/>
            </w:pPr>
            <w:r>
              <w:t>100</w:t>
            </w:r>
          </w:p>
        </w:tc>
        <w:tc>
          <w:tcPr>
            <w:tcW w:w="440" w:type="dxa"/>
            <w:gridSpan w:val="2"/>
          </w:tcPr>
          <w:p w14:paraId="6BCFB9A6" w14:textId="77777777" w:rsidR="0023710B" w:rsidRDefault="0023710B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1B11FC2F" w14:textId="77777777" w:rsidR="0023710B" w:rsidRDefault="0023710B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1C0459B0" w14:textId="77777777" w:rsidR="0023710B" w:rsidRDefault="0023710B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6DF17AC5" w14:textId="77777777" w:rsidR="0023710B" w:rsidRDefault="0023710B" w:rsidP="00557F9F">
            <w:pPr>
              <w:jc w:val="center"/>
            </w:pPr>
          </w:p>
        </w:tc>
        <w:tc>
          <w:tcPr>
            <w:tcW w:w="661" w:type="dxa"/>
          </w:tcPr>
          <w:p w14:paraId="63FFBC7E" w14:textId="77777777" w:rsidR="0023710B" w:rsidRDefault="0023710B" w:rsidP="00557F9F">
            <w:pPr>
              <w:jc w:val="center"/>
            </w:pPr>
          </w:p>
        </w:tc>
        <w:tc>
          <w:tcPr>
            <w:tcW w:w="995" w:type="dxa"/>
          </w:tcPr>
          <w:p w14:paraId="64EF216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4E0B73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BE1BA8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DBDCF6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5CB17D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B5D352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1CD8BB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5759DD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C34D09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13407E1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41F0B7F" w14:textId="77777777" w:rsidR="0023710B" w:rsidRDefault="0023710B" w:rsidP="00557F9F">
            <w:pPr>
              <w:jc w:val="center"/>
            </w:pPr>
          </w:p>
        </w:tc>
      </w:tr>
      <w:tr w:rsidR="00557F9F" w14:paraId="4047E0CB" w14:textId="77777777" w:rsidTr="00A9011B">
        <w:trPr>
          <w:gridAfter w:val="1"/>
          <w:wAfter w:w="10" w:type="dxa"/>
          <w:trHeight w:val="307"/>
        </w:trPr>
        <w:tc>
          <w:tcPr>
            <w:tcW w:w="5083" w:type="dxa"/>
            <w:gridSpan w:val="19"/>
          </w:tcPr>
          <w:p w14:paraId="1A10F202" w14:textId="77777777" w:rsidR="0023710B" w:rsidRDefault="0023710B" w:rsidP="00557F9F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(r,rs)</w:t>
            </w:r>
          </w:p>
        </w:tc>
        <w:tc>
          <w:tcPr>
            <w:tcW w:w="344" w:type="dxa"/>
          </w:tcPr>
          <w:p w14:paraId="1720FC4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77A5F6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CAA835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47DEF7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E592F1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E6FF39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7E10C8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FAB3A4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6E80425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6DF3E292" w14:textId="77777777" w:rsidR="0023710B" w:rsidRDefault="0023710B" w:rsidP="00557F9F">
            <w:pPr>
              <w:jc w:val="center"/>
            </w:pPr>
          </w:p>
        </w:tc>
      </w:tr>
      <w:tr w:rsidR="00557F9F" w14:paraId="04186C33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20879900" w14:textId="77777777" w:rsidR="0023710B" w:rsidRDefault="0023710B" w:rsidP="00557F9F">
            <w:pPr>
              <w:jc w:val="center"/>
            </w:pPr>
            <w:r>
              <w:t>n</w:t>
            </w:r>
          </w:p>
        </w:tc>
        <w:tc>
          <w:tcPr>
            <w:tcW w:w="1377" w:type="dxa"/>
            <w:gridSpan w:val="6"/>
          </w:tcPr>
          <w:p w14:paraId="0D0552E5" w14:textId="77777777" w:rsidR="0023710B" w:rsidRDefault="0023710B" w:rsidP="00557F9F">
            <w:pPr>
              <w:jc w:val="center"/>
            </w:pPr>
            <w:r>
              <w:t>s</w:t>
            </w:r>
          </w:p>
        </w:tc>
        <w:tc>
          <w:tcPr>
            <w:tcW w:w="2345" w:type="dxa"/>
            <w:gridSpan w:val="8"/>
          </w:tcPr>
          <w:p w14:paraId="2049D005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344" w:type="dxa"/>
          </w:tcPr>
          <w:p w14:paraId="4ABE057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6E4822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762809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8EBFA1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FE6515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1CC7D8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CF7AF8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515BD0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E00F64E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45F5DC7C" w14:textId="77777777" w:rsidR="0023710B" w:rsidRDefault="0023710B" w:rsidP="00557F9F">
            <w:pPr>
              <w:jc w:val="center"/>
            </w:pPr>
          </w:p>
        </w:tc>
      </w:tr>
      <w:tr w:rsidR="00557F9F" w14:paraId="2E00CB8C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37FB8A43" w14:textId="777BB475" w:rsidR="0023710B" w:rsidRDefault="00DF5A92" w:rsidP="00557F9F">
            <w:pPr>
              <w:jc w:val="center"/>
            </w:pPr>
            <w:r>
              <w:t>100</w:t>
            </w:r>
          </w:p>
        </w:tc>
        <w:tc>
          <w:tcPr>
            <w:tcW w:w="1377" w:type="dxa"/>
            <w:gridSpan w:val="6"/>
          </w:tcPr>
          <w:p w14:paraId="47F40CD9" w14:textId="77777777" w:rsidR="0023710B" w:rsidRDefault="0023710B" w:rsidP="00557F9F">
            <w:pPr>
              <w:jc w:val="center"/>
            </w:pPr>
          </w:p>
        </w:tc>
        <w:tc>
          <w:tcPr>
            <w:tcW w:w="2345" w:type="dxa"/>
            <w:gridSpan w:val="8"/>
          </w:tcPr>
          <w:p w14:paraId="789DB8DF" w14:textId="5FC6DE18" w:rsidR="0023710B" w:rsidRDefault="00DF5A92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5CA2D4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8372CB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7BA7BD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82D8C0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66270E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991AE1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4CFE12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5FE3FC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5E0C919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5B8F92D5" w14:textId="77777777" w:rsidR="0023710B" w:rsidRDefault="0023710B" w:rsidP="00557F9F">
            <w:pPr>
              <w:jc w:val="center"/>
            </w:pPr>
          </w:p>
        </w:tc>
      </w:tr>
      <w:tr w:rsidR="00557F9F" w14:paraId="0EBE10E9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6F8D8F5A" w14:textId="77777777" w:rsidR="0023710B" w:rsidRDefault="0023710B" w:rsidP="00557F9F">
            <w:pPr>
              <w:jc w:val="center"/>
            </w:pPr>
          </w:p>
        </w:tc>
        <w:tc>
          <w:tcPr>
            <w:tcW w:w="1377" w:type="dxa"/>
            <w:gridSpan w:val="6"/>
          </w:tcPr>
          <w:p w14:paraId="24C15334" w14:textId="13F1EEA7" w:rsidR="0023710B" w:rsidRDefault="00DF5A92" w:rsidP="00557F9F">
            <w:pPr>
              <w:jc w:val="center"/>
            </w:pPr>
            <w:r>
              <w:t>‘0’</w:t>
            </w:r>
          </w:p>
        </w:tc>
        <w:tc>
          <w:tcPr>
            <w:tcW w:w="2345" w:type="dxa"/>
            <w:gridSpan w:val="8"/>
          </w:tcPr>
          <w:p w14:paraId="27A1ADC3" w14:textId="435D3F94" w:rsidR="0023710B" w:rsidRDefault="00DF5A92" w:rsidP="00557F9F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0093CA5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0C61D6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B63FD2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5F3673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5CC26C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3F7E8F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8B2568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CAE556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7103561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3DC8A9B" w14:textId="77777777" w:rsidR="0023710B" w:rsidRDefault="0023710B" w:rsidP="00557F9F">
            <w:pPr>
              <w:jc w:val="center"/>
            </w:pPr>
          </w:p>
        </w:tc>
      </w:tr>
      <w:tr w:rsidR="00557F9F" w14:paraId="329705C8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2C9B81C1" w14:textId="67CEE066" w:rsidR="0023710B" w:rsidRDefault="00DF5A92" w:rsidP="00557F9F">
            <w:pPr>
              <w:jc w:val="center"/>
            </w:pPr>
            <w:r>
              <w:t>10</w:t>
            </w:r>
          </w:p>
        </w:tc>
        <w:tc>
          <w:tcPr>
            <w:tcW w:w="1377" w:type="dxa"/>
            <w:gridSpan w:val="6"/>
          </w:tcPr>
          <w:p w14:paraId="64CD8B0C" w14:textId="13DEC0E2" w:rsidR="0023710B" w:rsidRDefault="0023710B" w:rsidP="00557F9F">
            <w:pPr>
              <w:jc w:val="center"/>
            </w:pPr>
          </w:p>
        </w:tc>
        <w:tc>
          <w:tcPr>
            <w:tcW w:w="2345" w:type="dxa"/>
            <w:gridSpan w:val="8"/>
          </w:tcPr>
          <w:p w14:paraId="3C5C4591" w14:textId="4A89646F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AE5AF5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88419B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EDA253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1D1A1B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236C0C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98F5CF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BEDC65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BDFFA2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A8CD3F5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47AC2868" w14:textId="77777777" w:rsidR="0023710B" w:rsidRDefault="0023710B" w:rsidP="00557F9F">
            <w:pPr>
              <w:jc w:val="center"/>
            </w:pPr>
          </w:p>
        </w:tc>
      </w:tr>
      <w:tr w:rsidR="00557F9F" w14:paraId="10E78973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0B555DBF" w14:textId="77777777" w:rsidR="00DF5A92" w:rsidRDefault="00DF5A92" w:rsidP="00557F9F">
            <w:pPr>
              <w:jc w:val="center"/>
            </w:pPr>
          </w:p>
        </w:tc>
        <w:tc>
          <w:tcPr>
            <w:tcW w:w="1377" w:type="dxa"/>
            <w:gridSpan w:val="6"/>
          </w:tcPr>
          <w:p w14:paraId="64FA14F8" w14:textId="24BD2083" w:rsidR="00DF5A92" w:rsidRDefault="00DF5A92" w:rsidP="00557F9F">
            <w:pPr>
              <w:jc w:val="center"/>
            </w:pPr>
            <w:r>
              <w:t>‘00’</w:t>
            </w:r>
          </w:p>
        </w:tc>
        <w:tc>
          <w:tcPr>
            <w:tcW w:w="2345" w:type="dxa"/>
            <w:gridSpan w:val="8"/>
          </w:tcPr>
          <w:p w14:paraId="69034ADA" w14:textId="0694FA17" w:rsidR="00DF5A92" w:rsidRDefault="00DF5A92" w:rsidP="00557F9F">
            <w:pPr>
              <w:jc w:val="center"/>
            </w:pPr>
            <w:r>
              <w:t>2</w:t>
            </w:r>
          </w:p>
        </w:tc>
        <w:tc>
          <w:tcPr>
            <w:tcW w:w="344" w:type="dxa"/>
          </w:tcPr>
          <w:p w14:paraId="3E5B8874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588E9C43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720D932C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DD40137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93F42C5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2AF1445A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4D800CC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DA34C40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2CB131A8" w14:textId="77777777" w:rsidR="00DF5A92" w:rsidRDefault="00DF5A92" w:rsidP="00557F9F">
            <w:pPr>
              <w:jc w:val="center"/>
            </w:pPr>
          </w:p>
        </w:tc>
        <w:tc>
          <w:tcPr>
            <w:tcW w:w="352" w:type="dxa"/>
          </w:tcPr>
          <w:p w14:paraId="24CABDFE" w14:textId="77777777" w:rsidR="00DF5A92" w:rsidRDefault="00DF5A92" w:rsidP="00557F9F">
            <w:pPr>
              <w:jc w:val="center"/>
            </w:pPr>
          </w:p>
        </w:tc>
      </w:tr>
      <w:tr w:rsidR="00557F9F" w14:paraId="67D1EA9E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42BF4427" w14:textId="1C4AF62F" w:rsidR="00DF5A92" w:rsidRDefault="00DF5A92" w:rsidP="00557F9F">
            <w:pPr>
              <w:jc w:val="center"/>
            </w:pPr>
            <w:r>
              <w:t>1</w:t>
            </w:r>
          </w:p>
        </w:tc>
        <w:tc>
          <w:tcPr>
            <w:tcW w:w="1377" w:type="dxa"/>
            <w:gridSpan w:val="6"/>
          </w:tcPr>
          <w:p w14:paraId="3EA65E84" w14:textId="77777777" w:rsidR="00DF5A92" w:rsidRDefault="00DF5A92" w:rsidP="00557F9F">
            <w:pPr>
              <w:jc w:val="center"/>
            </w:pPr>
          </w:p>
        </w:tc>
        <w:tc>
          <w:tcPr>
            <w:tcW w:w="2345" w:type="dxa"/>
            <w:gridSpan w:val="8"/>
          </w:tcPr>
          <w:p w14:paraId="0F84B956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71C6C160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70F5755C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3A4436F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FBBBA4A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7FE66EDD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46380726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E77282D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C4D2B59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784EFD6" w14:textId="77777777" w:rsidR="00DF5A92" w:rsidRDefault="00DF5A92" w:rsidP="00557F9F">
            <w:pPr>
              <w:jc w:val="center"/>
            </w:pPr>
          </w:p>
        </w:tc>
        <w:tc>
          <w:tcPr>
            <w:tcW w:w="352" w:type="dxa"/>
          </w:tcPr>
          <w:p w14:paraId="71F1E458" w14:textId="77777777" w:rsidR="00DF5A92" w:rsidRDefault="00DF5A92" w:rsidP="00557F9F">
            <w:pPr>
              <w:jc w:val="center"/>
            </w:pPr>
          </w:p>
        </w:tc>
      </w:tr>
      <w:tr w:rsidR="00557F9F" w14:paraId="6FEE71E7" w14:textId="77777777" w:rsidTr="00A9011B">
        <w:trPr>
          <w:gridAfter w:val="1"/>
          <w:wAfter w:w="10" w:type="dxa"/>
          <w:trHeight w:val="324"/>
        </w:trPr>
        <w:tc>
          <w:tcPr>
            <w:tcW w:w="1361" w:type="dxa"/>
            <w:gridSpan w:val="5"/>
          </w:tcPr>
          <w:p w14:paraId="316EA326" w14:textId="77777777" w:rsidR="00DF5A92" w:rsidRDefault="00DF5A92" w:rsidP="00557F9F">
            <w:pPr>
              <w:jc w:val="center"/>
            </w:pPr>
          </w:p>
        </w:tc>
        <w:tc>
          <w:tcPr>
            <w:tcW w:w="1377" w:type="dxa"/>
            <w:gridSpan w:val="6"/>
          </w:tcPr>
          <w:p w14:paraId="7C75C663" w14:textId="018F73A6" w:rsidR="00DF5A92" w:rsidRDefault="00DF5A92" w:rsidP="00557F9F">
            <w:pPr>
              <w:jc w:val="center"/>
            </w:pPr>
            <w:r>
              <w:t>‘001’</w:t>
            </w:r>
          </w:p>
        </w:tc>
        <w:tc>
          <w:tcPr>
            <w:tcW w:w="2345" w:type="dxa"/>
            <w:gridSpan w:val="8"/>
          </w:tcPr>
          <w:p w14:paraId="4D48BF25" w14:textId="7754566E" w:rsidR="00DF5A92" w:rsidRDefault="00DF5A92" w:rsidP="00557F9F">
            <w:pPr>
              <w:jc w:val="center"/>
            </w:pPr>
            <w:r>
              <w:t>3</w:t>
            </w:r>
          </w:p>
        </w:tc>
        <w:tc>
          <w:tcPr>
            <w:tcW w:w="344" w:type="dxa"/>
          </w:tcPr>
          <w:p w14:paraId="7AD9DFF4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3719AF7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852AB02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67724D2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3CC75DE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55D27680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618F6D4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6C1CCD4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53DBA221" w14:textId="77777777" w:rsidR="00DF5A92" w:rsidRDefault="00DF5A92" w:rsidP="00557F9F">
            <w:pPr>
              <w:jc w:val="center"/>
            </w:pPr>
          </w:p>
        </w:tc>
        <w:tc>
          <w:tcPr>
            <w:tcW w:w="352" w:type="dxa"/>
          </w:tcPr>
          <w:p w14:paraId="2BE79FE9" w14:textId="77777777" w:rsidR="00DF5A92" w:rsidRDefault="00DF5A92" w:rsidP="00557F9F">
            <w:pPr>
              <w:jc w:val="center"/>
            </w:pPr>
          </w:p>
        </w:tc>
      </w:tr>
      <w:tr w:rsidR="00557F9F" w14:paraId="3DD2D843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66C5A7FD" w14:textId="77777777" w:rsidR="0023710B" w:rsidRDefault="0023710B" w:rsidP="00557F9F">
            <w:pPr>
              <w:jc w:val="center"/>
            </w:pPr>
            <w:r>
              <w:t>Reverse(s)</w:t>
            </w:r>
          </w:p>
        </w:tc>
        <w:tc>
          <w:tcPr>
            <w:tcW w:w="344" w:type="dxa"/>
          </w:tcPr>
          <w:p w14:paraId="47CA890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FF8800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B54713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1895C8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DAF43F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7CF38E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3C74F4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0397B0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831E81A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2DA21380" w14:textId="77777777" w:rsidR="0023710B" w:rsidRDefault="0023710B" w:rsidP="00557F9F">
            <w:pPr>
              <w:jc w:val="center"/>
            </w:pPr>
          </w:p>
        </w:tc>
      </w:tr>
      <w:tr w:rsidR="00557F9F" w14:paraId="392B17FB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5CBF561C" w14:textId="77777777" w:rsidR="0023710B" w:rsidRDefault="0023710B" w:rsidP="00557F9F">
            <w:pPr>
              <w:jc w:val="center"/>
            </w:pPr>
            <w:r>
              <w:t>s</w:t>
            </w:r>
          </w:p>
        </w:tc>
        <w:tc>
          <w:tcPr>
            <w:tcW w:w="1130" w:type="dxa"/>
            <w:gridSpan w:val="6"/>
          </w:tcPr>
          <w:p w14:paraId="33574CDC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1081" w:type="dxa"/>
            <w:gridSpan w:val="6"/>
          </w:tcPr>
          <w:p w14:paraId="372C61D9" w14:textId="77777777" w:rsidR="0023710B" w:rsidRDefault="0023710B" w:rsidP="00557F9F">
            <w:pPr>
              <w:jc w:val="center"/>
            </w:pPr>
            <w:r>
              <w:t>j</w:t>
            </w:r>
          </w:p>
        </w:tc>
        <w:tc>
          <w:tcPr>
            <w:tcW w:w="1821" w:type="dxa"/>
            <w:gridSpan w:val="4"/>
          </w:tcPr>
          <w:p w14:paraId="3CB29813" w14:textId="77777777" w:rsidR="0023710B" w:rsidRDefault="0023710B" w:rsidP="00557F9F">
            <w:pPr>
              <w:jc w:val="center"/>
            </w:pPr>
            <w:r>
              <w:t>t</w:t>
            </w:r>
          </w:p>
        </w:tc>
        <w:tc>
          <w:tcPr>
            <w:tcW w:w="344" w:type="dxa"/>
          </w:tcPr>
          <w:p w14:paraId="2A80ED5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F1EE82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FBD9C3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81F386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0C3D7B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437F4A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1B09A3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F18B54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1F020D7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5428B816" w14:textId="77777777" w:rsidR="0023710B" w:rsidRDefault="0023710B" w:rsidP="00557F9F">
            <w:pPr>
              <w:jc w:val="center"/>
            </w:pPr>
          </w:p>
        </w:tc>
      </w:tr>
      <w:tr w:rsidR="00557F9F" w14:paraId="246E7C7E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4543D8EB" w14:textId="16364E2E" w:rsidR="0023710B" w:rsidRDefault="00DF5A92" w:rsidP="00557F9F">
            <w:pPr>
              <w:jc w:val="center"/>
            </w:pPr>
            <w:r>
              <w:t>‘001’</w:t>
            </w:r>
          </w:p>
        </w:tc>
        <w:tc>
          <w:tcPr>
            <w:tcW w:w="1130" w:type="dxa"/>
            <w:gridSpan w:val="6"/>
          </w:tcPr>
          <w:p w14:paraId="56E575F4" w14:textId="3C61FF45" w:rsidR="0023710B" w:rsidRDefault="00DF5A92" w:rsidP="00557F9F">
            <w:pPr>
              <w:jc w:val="center"/>
            </w:pPr>
            <w:r>
              <w:t>0</w:t>
            </w:r>
          </w:p>
        </w:tc>
        <w:tc>
          <w:tcPr>
            <w:tcW w:w="1081" w:type="dxa"/>
            <w:gridSpan w:val="6"/>
          </w:tcPr>
          <w:p w14:paraId="3BEAEF87" w14:textId="168ADBA0" w:rsidR="0023710B" w:rsidRDefault="00DF5A92" w:rsidP="00557F9F">
            <w:pPr>
              <w:jc w:val="center"/>
            </w:pPr>
            <w:r>
              <w:t>2</w:t>
            </w:r>
          </w:p>
        </w:tc>
        <w:tc>
          <w:tcPr>
            <w:tcW w:w="1821" w:type="dxa"/>
            <w:gridSpan w:val="4"/>
          </w:tcPr>
          <w:p w14:paraId="3EF3D85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BC0958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635D7F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AAA790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8F266D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65F7F9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8AEED5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9D41DD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98A796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060679D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3D73F443" w14:textId="77777777" w:rsidR="0023710B" w:rsidRDefault="0023710B" w:rsidP="00557F9F">
            <w:pPr>
              <w:jc w:val="center"/>
            </w:pPr>
          </w:p>
        </w:tc>
      </w:tr>
      <w:tr w:rsidR="00557F9F" w14:paraId="0A1B9E2D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3DAAB28F" w14:textId="77777777" w:rsidR="0023710B" w:rsidRDefault="0023710B" w:rsidP="00557F9F">
            <w:pPr>
              <w:jc w:val="center"/>
            </w:pPr>
          </w:p>
        </w:tc>
        <w:tc>
          <w:tcPr>
            <w:tcW w:w="1130" w:type="dxa"/>
            <w:gridSpan w:val="6"/>
          </w:tcPr>
          <w:p w14:paraId="5890E80C" w14:textId="77777777" w:rsidR="0023710B" w:rsidRDefault="0023710B" w:rsidP="00557F9F">
            <w:pPr>
              <w:jc w:val="center"/>
            </w:pPr>
          </w:p>
        </w:tc>
        <w:tc>
          <w:tcPr>
            <w:tcW w:w="1081" w:type="dxa"/>
            <w:gridSpan w:val="6"/>
          </w:tcPr>
          <w:p w14:paraId="4A22F4DE" w14:textId="77777777" w:rsidR="0023710B" w:rsidRDefault="0023710B" w:rsidP="00557F9F">
            <w:pPr>
              <w:jc w:val="center"/>
            </w:pPr>
          </w:p>
        </w:tc>
        <w:tc>
          <w:tcPr>
            <w:tcW w:w="1821" w:type="dxa"/>
            <w:gridSpan w:val="4"/>
          </w:tcPr>
          <w:p w14:paraId="3A18C0B1" w14:textId="7D7A03A6" w:rsidR="0023710B" w:rsidRDefault="00DF5A92" w:rsidP="00557F9F">
            <w:pPr>
              <w:jc w:val="center"/>
            </w:pPr>
            <w:r>
              <w:t>‘0’</w:t>
            </w:r>
          </w:p>
        </w:tc>
        <w:tc>
          <w:tcPr>
            <w:tcW w:w="344" w:type="dxa"/>
          </w:tcPr>
          <w:p w14:paraId="62A50A2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0849CA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A7A2B2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BD730E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97B88F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34292C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C047E9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378E1C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F79C231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5D1BAF29" w14:textId="77777777" w:rsidR="0023710B" w:rsidRDefault="0023710B" w:rsidP="00557F9F">
            <w:pPr>
              <w:jc w:val="center"/>
            </w:pPr>
          </w:p>
        </w:tc>
      </w:tr>
      <w:tr w:rsidR="00557F9F" w14:paraId="1D50A892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608FD580" w14:textId="449ACD3B" w:rsidR="0023710B" w:rsidRDefault="00DF5A92" w:rsidP="00557F9F">
            <w:pPr>
              <w:jc w:val="center"/>
            </w:pPr>
            <w:r>
              <w:t>‘101’</w:t>
            </w:r>
          </w:p>
        </w:tc>
        <w:tc>
          <w:tcPr>
            <w:tcW w:w="1130" w:type="dxa"/>
            <w:gridSpan w:val="6"/>
          </w:tcPr>
          <w:p w14:paraId="08FE6F56" w14:textId="77777777" w:rsidR="0023710B" w:rsidRDefault="0023710B" w:rsidP="00557F9F">
            <w:pPr>
              <w:jc w:val="center"/>
            </w:pPr>
          </w:p>
        </w:tc>
        <w:tc>
          <w:tcPr>
            <w:tcW w:w="1081" w:type="dxa"/>
            <w:gridSpan w:val="6"/>
          </w:tcPr>
          <w:p w14:paraId="2401F5EF" w14:textId="77777777" w:rsidR="0023710B" w:rsidRDefault="0023710B" w:rsidP="00557F9F">
            <w:pPr>
              <w:jc w:val="center"/>
            </w:pPr>
          </w:p>
        </w:tc>
        <w:tc>
          <w:tcPr>
            <w:tcW w:w="1821" w:type="dxa"/>
            <w:gridSpan w:val="4"/>
          </w:tcPr>
          <w:p w14:paraId="7A44946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3FF528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50D9D3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656471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6F10E1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8B6B46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4333BF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C90523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7ADE50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5377B4F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2C8249A9" w14:textId="77777777" w:rsidR="0023710B" w:rsidRDefault="0023710B" w:rsidP="00557F9F">
            <w:pPr>
              <w:jc w:val="center"/>
            </w:pPr>
          </w:p>
        </w:tc>
      </w:tr>
      <w:tr w:rsidR="00557F9F" w14:paraId="5F38F870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3A5FAA27" w14:textId="3A6F240A" w:rsidR="0023710B" w:rsidRDefault="00DF5A92" w:rsidP="00557F9F">
            <w:pPr>
              <w:jc w:val="center"/>
            </w:pPr>
            <w:r>
              <w:t>‘100’</w:t>
            </w:r>
          </w:p>
        </w:tc>
        <w:tc>
          <w:tcPr>
            <w:tcW w:w="1130" w:type="dxa"/>
            <w:gridSpan w:val="6"/>
          </w:tcPr>
          <w:p w14:paraId="030F6E17" w14:textId="77777777" w:rsidR="0023710B" w:rsidRDefault="0023710B" w:rsidP="00557F9F">
            <w:pPr>
              <w:jc w:val="center"/>
            </w:pPr>
          </w:p>
        </w:tc>
        <w:tc>
          <w:tcPr>
            <w:tcW w:w="1081" w:type="dxa"/>
            <w:gridSpan w:val="6"/>
          </w:tcPr>
          <w:p w14:paraId="01FF2C9F" w14:textId="77777777" w:rsidR="0023710B" w:rsidRDefault="0023710B" w:rsidP="00557F9F">
            <w:pPr>
              <w:jc w:val="center"/>
            </w:pPr>
          </w:p>
        </w:tc>
        <w:tc>
          <w:tcPr>
            <w:tcW w:w="1821" w:type="dxa"/>
            <w:gridSpan w:val="4"/>
          </w:tcPr>
          <w:p w14:paraId="355F6F1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935669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0AEA67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735391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FDBE59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204E7E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140FB9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500503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812BDC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206522F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78B89FA" w14:textId="77777777" w:rsidR="0023710B" w:rsidRDefault="0023710B" w:rsidP="00557F9F">
            <w:pPr>
              <w:jc w:val="center"/>
            </w:pPr>
          </w:p>
        </w:tc>
      </w:tr>
      <w:tr w:rsidR="00557F9F" w14:paraId="5D8BFE37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121F5988" w14:textId="77777777" w:rsidR="00DF5A92" w:rsidRDefault="00DF5A92" w:rsidP="00557F9F">
            <w:pPr>
              <w:jc w:val="center"/>
            </w:pPr>
          </w:p>
        </w:tc>
        <w:tc>
          <w:tcPr>
            <w:tcW w:w="1130" w:type="dxa"/>
            <w:gridSpan w:val="6"/>
          </w:tcPr>
          <w:p w14:paraId="57BA60E4" w14:textId="54C66707" w:rsidR="00DF5A92" w:rsidRDefault="00DF5A92" w:rsidP="00557F9F">
            <w:pPr>
              <w:jc w:val="center"/>
            </w:pPr>
            <w:r>
              <w:t>1</w:t>
            </w:r>
          </w:p>
        </w:tc>
        <w:tc>
          <w:tcPr>
            <w:tcW w:w="1081" w:type="dxa"/>
            <w:gridSpan w:val="6"/>
          </w:tcPr>
          <w:p w14:paraId="2423E44B" w14:textId="5A6B57C0" w:rsidR="00DF5A92" w:rsidRDefault="00DF5A92" w:rsidP="00557F9F">
            <w:pPr>
              <w:jc w:val="center"/>
            </w:pPr>
            <w:r>
              <w:t>1</w:t>
            </w:r>
          </w:p>
        </w:tc>
        <w:tc>
          <w:tcPr>
            <w:tcW w:w="1821" w:type="dxa"/>
            <w:gridSpan w:val="4"/>
          </w:tcPr>
          <w:p w14:paraId="0FF9E671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10A44B0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1F9B9EE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645E9675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BBEF848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0847B15C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416BC9AC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5F24AE9D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1D4BA2CA" w14:textId="77777777" w:rsidR="00DF5A92" w:rsidRDefault="00DF5A92" w:rsidP="00557F9F">
            <w:pPr>
              <w:jc w:val="center"/>
            </w:pPr>
          </w:p>
        </w:tc>
        <w:tc>
          <w:tcPr>
            <w:tcW w:w="344" w:type="dxa"/>
          </w:tcPr>
          <w:p w14:paraId="79B0EC7B" w14:textId="77777777" w:rsidR="00DF5A92" w:rsidRDefault="00DF5A92" w:rsidP="00557F9F">
            <w:pPr>
              <w:jc w:val="center"/>
            </w:pPr>
          </w:p>
        </w:tc>
        <w:tc>
          <w:tcPr>
            <w:tcW w:w="352" w:type="dxa"/>
          </w:tcPr>
          <w:p w14:paraId="136D275E" w14:textId="77777777" w:rsidR="00DF5A92" w:rsidRDefault="00DF5A92" w:rsidP="00557F9F">
            <w:pPr>
              <w:jc w:val="center"/>
            </w:pPr>
          </w:p>
        </w:tc>
      </w:tr>
      <w:tr w:rsidR="00557F9F" w14:paraId="49400A4C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279FB881" w14:textId="77777777" w:rsidR="0023710B" w:rsidRDefault="0023710B" w:rsidP="00557F9F">
            <w:pPr>
              <w:jc w:val="center"/>
            </w:pPr>
            <w:r>
              <w:t>main</w:t>
            </w:r>
          </w:p>
        </w:tc>
        <w:tc>
          <w:tcPr>
            <w:tcW w:w="344" w:type="dxa"/>
          </w:tcPr>
          <w:p w14:paraId="3576023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B3F80D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E3DE2C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73130F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52FB98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2ECAB4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C72E68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F03BEC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DBAFFC3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59F28E0A" w14:textId="77777777" w:rsidR="0023710B" w:rsidRDefault="0023710B" w:rsidP="00557F9F">
            <w:pPr>
              <w:jc w:val="center"/>
            </w:pPr>
          </w:p>
        </w:tc>
      </w:tr>
      <w:tr w:rsidR="00557F9F" w14:paraId="3CFCFAB1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38D7D855" w14:textId="77777777" w:rsidR="0023710B" w:rsidRDefault="0023710B" w:rsidP="00557F9F">
            <w:pPr>
              <w:jc w:val="center"/>
            </w:pPr>
            <w:r>
              <w:t>p</w:t>
            </w:r>
          </w:p>
        </w:tc>
        <w:tc>
          <w:tcPr>
            <w:tcW w:w="478" w:type="dxa"/>
          </w:tcPr>
          <w:p w14:paraId="4B92FCBC" w14:textId="77777777" w:rsidR="0023710B" w:rsidRDefault="0023710B" w:rsidP="00557F9F">
            <w:pPr>
              <w:jc w:val="center"/>
            </w:pPr>
            <w:r>
              <w:t>q</w:t>
            </w:r>
          </w:p>
        </w:tc>
        <w:tc>
          <w:tcPr>
            <w:tcW w:w="551" w:type="dxa"/>
            <w:gridSpan w:val="4"/>
          </w:tcPr>
          <w:p w14:paraId="60F6998D" w14:textId="77777777" w:rsidR="0023710B" w:rsidRDefault="0023710B" w:rsidP="00557F9F">
            <w:pPr>
              <w:jc w:val="center"/>
            </w:pPr>
            <w:r>
              <w:t>r</w:t>
            </w:r>
          </w:p>
        </w:tc>
        <w:tc>
          <w:tcPr>
            <w:tcW w:w="440" w:type="dxa"/>
            <w:gridSpan w:val="2"/>
          </w:tcPr>
          <w:p w14:paraId="6F6DAD95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328" w:type="dxa"/>
            <w:gridSpan w:val="2"/>
          </w:tcPr>
          <w:p w14:paraId="5DA91487" w14:textId="77777777" w:rsidR="0023710B" w:rsidRDefault="0023710B" w:rsidP="00557F9F">
            <w:pPr>
              <w:jc w:val="center"/>
            </w:pPr>
            <w:r>
              <w:t>k</w:t>
            </w:r>
          </w:p>
        </w:tc>
        <w:tc>
          <w:tcPr>
            <w:tcW w:w="643" w:type="dxa"/>
            <w:gridSpan w:val="2"/>
          </w:tcPr>
          <w:p w14:paraId="3A85725C" w14:textId="77777777" w:rsidR="0023710B" w:rsidRDefault="0023710B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5"/>
          </w:tcPr>
          <w:p w14:paraId="2C80FBCE" w14:textId="77777777" w:rsidR="0023710B" w:rsidRDefault="0023710B" w:rsidP="00557F9F">
            <w:pPr>
              <w:jc w:val="center"/>
            </w:pPr>
            <w:r>
              <w:t>qs[]</w:t>
            </w:r>
          </w:p>
        </w:tc>
        <w:tc>
          <w:tcPr>
            <w:tcW w:w="661" w:type="dxa"/>
          </w:tcPr>
          <w:p w14:paraId="6B48D324" w14:textId="77777777" w:rsidR="0023710B" w:rsidRDefault="0023710B" w:rsidP="00557F9F">
            <w:pPr>
              <w:jc w:val="center"/>
            </w:pPr>
            <w:r>
              <w:t>rs[]</w:t>
            </w:r>
          </w:p>
        </w:tc>
        <w:tc>
          <w:tcPr>
            <w:tcW w:w="995" w:type="dxa"/>
          </w:tcPr>
          <w:p w14:paraId="63D90CF4" w14:textId="77777777" w:rsidR="0023710B" w:rsidRDefault="0023710B" w:rsidP="00557F9F">
            <w:pPr>
              <w:jc w:val="center"/>
            </w:pPr>
            <w:r>
              <w:t>s[]</w:t>
            </w:r>
          </w:p>
        </w:tc>
        <w:tc>
          <w:tcPr>
            <w:tcW w:w="344" w:type="dxa"/>
          </w:tcPr>
          <w:p w14:paraId="18D2D6A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B82126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8098AD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11FDFE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EDC6DC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96BC66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6A835B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E21797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53D5E63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3E5AD07C" w14:textId="77777777" w:rsidR="0023710B" w:rsidRDefault="0023710B" w:rsidP="00557F9F">
            <w:pPr>
              <w:jc w:val="center"/>
            </w:pPr>
          </w:p>
        </w:tc>
      </w:tr>
      <w:tr w:rsidR="00557F9F" w14:paraId="533341E5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502A2361" w14:textId="77777777" w:rsidR="0023710B" w:rsidRDefault="0023710B" w:rsidP="00557F9F">
            <w:pPr>
              <w:jc w:val="center"/>
            </w:pPr>
          </w:p>
        </w:tc>
        <w:tc>
          <w:tcPr>
            <w:tcW w:w="478" w:type="dxa"/>
          </w:tcPr>
          <w:p w14:paraId="7B9C1A39" w14:textId="12452853" w:rsidR="0023710B" w:rsidRDefault="00A9011B" w:rsidP="00557F9F">
            <w:pPr>
              <w:jc w:val="center"/>
            </w:pPr>
            <w:r>
              <w:t>50</w:t>
            </w:r>
          </w:p>
        </w:tc>
        <w:tc>
          <w:tcPr>
            <w:tcW w:w="551" w:type="dxa"/>
            <w:gridSpan w:val="4"/>
          </w:tcPr>
          <w:p w14:paraId="2EA702AE" w14:textId="77777777" w:rsidR="0023710B" w:rsidRDefault="0023710B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581E9E5B" w14:textId="77777777" w:rsidR="0023710B" w:rsidRDefault="0023710B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29ADFE66" w14:textId="77777777" w:rsidR="0023710B" w:rsidRDefault="0023710B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130553C4" w14:textId="77777777" w:rsidR="0023710B" w:rsidRDefault="0023710B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4E6B4F55" w14:textId="77777777" w:rsidR="0023710B" w:rsidRDefault="0023710B" w:rsidP="00557F9F">
            <w:pPr>
              <w:jc w:val="center"/>
            </w:pPr>
          </w:p>
        </w:tc>
        <w:tc>
          <w:tcPr>
            <w:tcW w:w="661" w:type="dxa"/>
          </w:tcPr>
          <w:p w14:paraId="05CF5483" w14:textId="4ECCE9F4" w:rsidR="0023710B" w:rsidRDefault="00DF5A92" w:rsidP="00557F9F">
            <w:pPr>
              <w:jc w:val="center"/>
              <w:rPr>
                <w:rtl/>
              </w:rPr>
            </w:pPr>
            <w:r>
              <w:t>‘100’</w:t>
            </w:r>
          </w:p>
        </w:tc>
        <w:tc>
          <w:tcPr>
            <w:tcW w:w="995" w:type="dxa"/>
          </w:tcPr>
          <w:p w14:paraId="7DE9D6E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EE5D69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266897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2B48AE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34260C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48721A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F231DF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140A6A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8472BE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D6C8D85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387DF52B" w14:textId="77777777" w:rsidR="0023710B" w:rsidRDefault="0023710B" w:rsidP="00557F9F">
            <w:pPr>
              <w:jc w:val="center"/>
            </w:pPr>
          </w:p>
        </w:tc>
      </w:tr>
      <w:tr w:rsidR="00557F9F" w14:paraId="6835F45E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39A0F2A9" w14:textId="0C17A552" w:rsidR="0023710B" w:rsidRDefault="0023710B" w:rsidP="00557F9F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r>
              <w:t>(</w:t>
            </w:r>
            <w:r w:rsidR="00557F9F">
              <w:t>p,ps</w:t>
            </w:r>
            <w:r>
              <w:t>)</w:t>
            </w:r>
          </w:p>
        </w:tc>
        <w:tc>
          <w:tcPr>
            <w:tcW w:w="344" w:type="dxa"/>
          </w:tcPr>
          <w:p w14:paraId="6E8A232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47335E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2E7DBA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3E33FE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016983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DDB65E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4E03D0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992430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B217B2A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7E7EF97C" w14:textId="77777777" w:rsidR="0023710B" w:rsidRDefault="0023710B" w:rsidP="00557F9F">
            <w:pPr>
              <w:jc w:val="center"/>
            </w:pPr>
          </w:p>
        </w:tc>
      </w:tr>
      <w:tr w:rsidR="00557F9F" w14:paraId="6CFA7F04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78ECB0C2" w14:textId="77777777" w:rsidR="0023710B" w:rsidRDefault="0023710B" w:rsidP="00557F9F">
            <w:pPr>
              <w:jc w:val="center"/>
            </w:pPr>
            <w:r>
              <w:t>n</w:t>
            </w:r>
          </w:p>
        </w:tc>
        <w:tc>
          <w:tcPr>
            <w:tcW w:w="1417" w:type="dxa"/>
            <w:gridSpan w:val="6"/>
          </w:tcPr>
          <w:p w14:paraId="2B45F0EC" w14:textId="77777777" w:rsidR="0023710B" w:rsidRDefault="0023710B" w:rsidP="00557F9F">
            <w:pPr>
              <w:jc w:val="center"/>
            </w:pPr>
            <w:r>
              <w:t>s</w:t>
            </w:r>
          </w:p>
        </w:tc>
        <w:tc>
          <w:tcPr>
            <w:tcW w:w="2193" w:type="dxa"/>
            <w:gridSpan w:val="6"/>
          </w:tcPr>
          <w:p w14:paraId="35385DAF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344" w:type="dxa"/>
          </w:tcPr>
          <w:p w14:paraId="4E6ED52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CF3CCB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001BEB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DFDF60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2D34C7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F288F13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205A7D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E04B81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61689FE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69B8AE10" w14:textId="77777777" w:rsidR="0023710B" w:rsidRDefault="0023710B" w:rsidP="00557F9F">
            <w:pPr>
              <w:jc w:val="center"/>
            </w:pPr>
          </w:p>
        </w:tc>
      </w:tr>
      <w:tr w:rsidR="00557F9F" w14:paraId="2C05FC12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60E7A92C" w14:textId="022DEF78" w:rsidR="0023710B" w:rsidRDefault="00557F9F" w:rsidP="00557F9F">
            <w:pPr>
              <w:jc w:val="center"/>
            </w:pPr>
            <w:r>
              <w:t>2</w:t>
            </w:r>
          </w:p>
        </w:tc>
        <w:tc>
          <w:tcPr>
            <w:tcW w:w="1417" w:type="dxa"/>
            <w:gridSpan w:val="6"/>
          </w:tcPr>
          <w:p w14:paraId="3251EC67" w14:textId="77777777" w:rsidR="0023710B" w:rsidRDefault="0023710B" w:rsidP="00557F9F">
            <w:pPr>
              <w:jc w:val="center"/>
            </w:pPr>
          </w:p>
        </w:tc>
        <w:tc>
          <w:tcPr>
            <w:tcW w:w="2193" w:type="dxa"/>
            <w:gridSpan w:val="6"/>
          </w:tcPr>
          <w:p w14:paraId="0BE70915" w14:textId="3748764E" w:rsidR="0023710B" w:rsidRDefault="00557F9F" w:rsidP="00557F9F">
            <w:pPr>
              <w:jc w:val="center"/>
              <w:rPr>
                <w:rtl/>
              </w:rPr>
            </w:pPr>
            <w:r>
              <w:t>0</w:t>
            </w:r>
          </w:p>
        </w:tc>
        <w:tc>
          <w:tcPr>
            <w:tcW w:w="344" w:type="dxa"/>
          </w:tcPr>
          <w:p w14:paraId="3954200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B5E801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365E03B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6580F7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B567F3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05ADD7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8EEBD1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9D961F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391150D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FE19460" w14:textId="77777777" w:rsidR="0023710B" w:rsidRDefault="0023710B" w:rsidP="00557F9F">
            <w:pPr>
              <w:jc w:val="center"/>
            </w:pPr>
          </w:p>
        </w:tc>
      </w:tr>
      <w:tr w:rsidR="00557F9F" w14:paraId="53CDFD6A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7CA4062B" w14:textId="77777777" w:rsidR="0023710B" w:rsidRDefault="0023710B" w:rsidP="00557F9F">
            <w:pPr>
              <w:jc w:val="center"/>
            </w:pPr>
          </w:p>
        </w:tc>
        <w:tc>
          <w:tcPr>
            <w:tcW w:w="1417" w:type="dxa"/>
            <w:gridSpan w:val="6"/>
          </w:tcPr>
          <w:p w14:paraId="3B8D9256" w14:textId="7EAC6D99" w:rsidR="0023710B" w:rsidRDefault="00557F9F" w:rsidP="00557F9F">
            <w:pPr>
              <w:jc w:val="center"/>
            </w:pPr>
            <w:r>
              <w:t>‘2’</w:t>
            </w:r>
          </w:p>
        </w:tc>
        <w:tc>
          <w:tcPr>
            <w:tcW w:w="2193" w:type="dxa"/>
            <w:gridSpan w:val="6"/>
          </w:tcPr>
          <w:p w14:paraId="4133CAAE" w14:textId="73C95A70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AF33C1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055381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05690D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3FE8B6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737A4D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CBBE0E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EB040C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AB309D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18D18E8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D013EAC" w14:textId="77777777" w:rsidR="0023710B" w:rsidRDefault="0023710B" w:rsidP="00557F9F">
            <w:pPr>
              <w:jc w:val="center"/>
            </w:pPr>
          </w:p>
        </w:tc>
      </w:tr>
      <w:tr w:rsidR="00557F9F" w14:paraId="44E2508F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112911D2" w14:textId="77777777" w:rsidR="0023710B" w:rsidRDefault="0023710B" w:rsidP="00557F9F">
            <w:pPr>
              <w:jc w:val="center"/>
            </w:pPr>
            <w:r>
              <w:t>Reverse(s)</w:t>
            </w:r>
          </w:p>
        </w:tc>
        <w:tc>
          <w:tcPr>
            <w:tcW w:w="344" w:type="dxa"/>
          </w:tcPr>
          <w:p w14:paraId="6F9D57B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23AEAB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94A284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CF8B49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C34F28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649E21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B726DA8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FE5AAD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8D6ACCE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7EB019FF" w14:textId="77777777" w:rsidR="0023710B" w:rsidRDefault="0023710B" w:rsidP="00557F9F">
            <w:pPr>
              <w:jc w:val="center"/>
            </w:pPr>
          </w:p>
        </w:tc>
      </w:tr>
      <w:tr w:rsidR="00557F9F" w14:paraId="18F33949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393960C8" w14:textId="77777777" w:rsidR="0023710B" w:rsidRDefault="0023710B" w:rsidP="00557F9F">
            <w:pPr>
              <w:jc w:val="center"/>
            </w:pPr>
            <w:r>
              <w:t>s</w:t>
            </w:r>
          </w:p>
        </w:tc>
        <w:tc>
          <w:tcPr>
            <w:tcW w:w="1130" w:type="dxa"/>
            <w:gridSpan w:val="6"/>
          </w:tcPr>
          <w:p w14:paraId="6942A289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1081" w:type="dxa"/>
            <w:gridSpan w:val="6"/>
          </w:tcPr>
          <w:p w14:paraId="3C623F5B" w14:textId="77777777" w:rsidR="0023710B" w:rsidRDefault="0023710B" w:rsidP="00557F9F">
            <w:pPr>
              <w:jc w:val="center"/>
            </w:pPr>
            <w:r>
              <w:t>j</w:t>
            </w:r>
          </w:p>
        </w:tc>
        <w:tc>
          <w:tcPr>
            <w:tcW w:w="1821" w:type="dxa"/>
            <w:gridSpan w:val="4"/>
          </w:tcPr>
          <w:p w14:paraId="20255AE1" w14:textId="77777777" w:rsidR="0023710B" w:rsidRDefault="0023710B" w:rsidP="00557F9F">
            <w:pPr>
              <w:jc w:val="center"/>
            </w:pPr>
            <w:r>
              <w:t>t</w:t>
            </w:r>
          </w:p>
        </w:tc>
        <w:tc>
          <w:tcPr>
            <w:tcW w:w="344" w:type="dxa"/>
          </w:tcPr>
          <w:p w14:paraId="541C34E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925EFC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F6CCD8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C14C5C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3F3223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173FB5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97EC36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F1BFF9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02A3420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1E1EA6D7" w14:textId="77777777" w:rsidR="0023710B" w:rsidRDefault="0023710B" w:rsidP="00557F9F">
            <w:pPr>
              <w:jc w:val="center"/>
            </w:pPr>
          </w:p>
        </w:tc>
      </w:tr>
      <w:tr w:rsidR="00557F9F" w14:paraId="58FE8951" w14:textId="77777777" w:rsidTr="00A9011B">
        <w:trPr>
          <w:gridAfter w:val="1"/>
          <w:wAfter w:w="10" w:type="dxa"/>
          <w:trHeight w:val="324"/>
        </w:trPr>
        <w:tc>
          <w:tcPr>
            <w:tcW w:w="1051" w:type="dxa"/>
            <w:gridSpan w:val="3"/>
          </w:tcPr>
          <w:p w14:paraId="45E95B51" w14:textId="11C58F72" w:rsidR="0023710B" w:rsidRDefault="00557F9F" w:rsidP="00557F9F">
            <w:pPr>
              <w:jc w:val="center"/>
            </w:pPr>
            <w:r>
              <w:t>‘2’</w:t>
            </w:r>
          </w:p>
        </w:tc>
        <w:tc>
          <w:tcPr>
            <w:tcW w:w="1130" w:type="dxa"/>
            <w:gridSpan w:val="6"/>
          </w:tcPr>
          <w:p w14:paraId="24611C4D" w14:textId="631CB54C" w:rsidR="0023710B" w:rsidRDefault="00557F9F" w:rsidP="00557F9F">
            <w:pPr>
              <w:jc w:val="center"/>
            </w:pPr>
            <w:r>
              <w:t>0</w:t>
            </w:r>
          </w:p>
        </w:tc>
        <w:tc>
          <w:tcPr>
            <w:tcW w:w="1081" w:type="dxa"/>
            <w:gridSpan w:val="6"/>
          </w:tcPr>
          <w:p w14:paraId="3C8782B3" w14:textId="5F64053F" w:rsidR="0023710B" w:rsidRDefault="00557F9F" w:rsidP="00557F9F">
            <w:pPr>
              <w:jc w:val="center"/>
            </w:pPr>
            <w:r>
              <w:t>0</w:t>
            </w:r>
          </w:p>
        </w:tc>
        <w:tc>
          <w:tcPr>
            <w:tcW w:w="1821" w:type="dxa"/>
            <w:gridSpan w:val="4"/>
          </w:tcPr>
          <w:p w14:paraId="35ADE6D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B7EA45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472B72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FEA2E02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5F3FBE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C13025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04E8DE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0A6311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2B5B08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F41C7E3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499E4D0B" w14:textId="77777777" w:rsidR="0023710B" w:rsidRDefault="0023710B" w:rsidP="00557F9F">
            <w:pPr>
              <w:jc w:val="center"/>
            </w:pPr>
          </w:p>
        </w:tc>
      </w:tr>
      <w:tr w:rsidR="00557F9F" w14:paraId="6535F25A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7D9EA406" w14:textId="77777777" w:rsidR="0023710B" w:rsidRDefault="0023710B" w:rsidP="00557F9F">
            <w:pPr>
              <w:jc w:val="center"/>
            </w:pPr>
            <w:r>
              <w:t>main</w:t>
            </w:r>
          </w:p>
        </w:tc>
        <w:tc>
          <w:tcPr>
            <w:tcW w:w="344" w:type="dxa"/>
          </w:tcPr>
          <w:p w14:paraId="4A076C4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9D26BA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8791A3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8F0B34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651ACD89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04BEEB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C10C1B0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9E3380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CEA56FE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651802F2" w14:textId="77777777" w:rsidR="0023710B" w:rsidRDefault="0023710B" w:rsidP="00557F9F">
            <w:pPr>
              <w:jc w:val="center"/>
            </w:pPr>
          </w:p>
        </w:tc>
      </w:tr>
      <w:tr w:rsidR="00557F9F" w14:paraId="6D6DF865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619F4ADF" w14:textId="77777777" w:rsidR="0023710B" w:rsidRDefault="0023710B" w:rsidP="00557F9F">
            <w:pPr>
              <w:jc w:val="center"/>
            </w:pPr>
            <w:r>
              <w:t>p</w:t>
            </w:r>
          </w:p>
        </w:tc>
        <w:tc>
          <w:tcPr>
            <w:tcW w:w="478" w:type="dxa"/>
          </w:tcPr>
          <w:p w14:paraId="37084798" w14:textId="77777777" w:rsidR="0023710B" w:rsidRDefault="0023710B" w:rsidP="00557F9F">
            <w:pPr>
              <w:jc w:val="center"/>
            </w:pPr>
            <w:r>
              <w:t>q</w:t>
            </w:r>
          </w:p>
        </w:tc>
        <w:tc>
          <w:tcPr>
            <w:tcW w:w="551" w:type="dxa"/>
            <w:gridSpan w:val="4"/>
          </w:tcPr>
          <w:p w14:paraId="53AF725A" w14:textId="77777777" w:rsidR="0023710B" w:rsidRDefault="0023710B" w:rsidP="00557F9F">
            <w:pPr>
              <w:jc w:val="center"/>
            </w:pPr>
            <w:r>
              <w:t>r</w:t>
            </w:r>
          </w:p>
        </w:tc>
        <w:tc>
          <w:tcPr>
            <w:tcW w:w="440" w:type="dxa"/>
            <w:gridSpan w:val="2"/>
          </w:tcPr>
          <w:p w14:paraId="0CC2C243" w14:textId="77777777" w:rsidR="0023710B" w:rsidRDefault="0023710B" w:rsidP="00557F9F">
            <w:pPr>
              <w:jc w:val="center"/>
            </w:pPr>
            <w:r>
              <w:t>i</w:t>
            </w:r>
          </w:p>
        </w:tc>
        <w:tc>
          <w:tcPr>
            <w:tcW w:w="328" w:type="dxa"/>
            <w:gridSpan w:val="2"/>
          </w:tcPr>
          <w:p w14:paraId="26A33678" w14:textId="77777777" w:rsidR="0023710B" w:rsidRDefault="0023710B" w:rsidP="00557F9F">
            <w:pPr>
              <w:jc w:val="center"/>
            </w:pPr>
            <w:r>
              <w:t>k</w:t>
            </w:r>
          </w:p>
        </w:tc>
        <w:tc>
          <w:tcPr>
            <w:tcW w:w="643" w:type="dxa"/>
            <w:gridSpan w:val="2"/>
          </w:tcPr>
          <w:p w14:paraId="5E6D60ED" w14:textId="77777777" w:rsidR="0023710B" w:rsidRDefault="0023710B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5"/>
          </w:tcPr>
          <w:p w14:paraId="252C3AF1" w14:textId="77777777" w:rsidR="0023710B" w:rsidRDefault="0023710B" w:rsidP="00557F9F">
            <w:pPr>
              <w:jc w:val="center"/>
            </w:pPr>
            <w:r>
              <w:t>qs[]</w:t>
            </w:r>
          </w:p>
        </w:tc>
        <w:tc>
          <w:tcPr>
            <w:tcW w:w="661" w:type="dxa"/>
          </w:tcPr>
          <w:p w14:paraId="2CDDF709" w14:textId="77777777" w:rsidR="0023710B" w:rsidRDefault="0023710B" w:rsidP="00557F9F">
            <w:pPr>
              <w:jc w:val="center"/>
            </w:pPr>
            <w:r>
              <w:t>rs[]</w:t>
            </w:r>
          </w:p>
        </w:tc>
        <w:tc>
          <w:tcPr>
            <w:tcW w:w="995" w:type="dxa"/>
          </w:tcPr>
          <w:p w14:paraId="5A5AD2AF" w14:textId="77777777" w:rsidR="0023710B" w:rsidRDefault="0023710B" w:rsidP="00557F9F">
            <w:pPr>
              <w:jc w:val="center"/>
            </w:pPr>
            <w:r>
              <w:t>s[]</w:t>
            </w:r>
          </w:p>
        </w:tc>
        <w:tc>
          <w:tcPr>
            <w:tcW w:w="344" w:type="dxa"/>
          </w:tcPr>
          <w:p w14:paraId="6951692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33CC8DF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DF317E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1EA0EA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3B410CF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99C042D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1590A05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FE202D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C948FBC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5A5AEE1F" w14:textId="77777777" w:rsidR="0023710B" w:rsidRDefault="0023710B" w:rsidP="00557F9F">
            <w:pPr>
              <w:jc w:val="center"/>
            </w:pPr>
          </w:p>
        </w:tc>
      </w:tr>
      <w:tr w:rsidR="00557F9F" w14:paraId="78EACE40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2EDF326E" w14:textId="77777777" w:rsidR="0023710B" w:rsidRDefault="0023710B" w:rsidP="00557F9F">
            <w:pPr>
              <w:jc w:val="center"/>
            </w:pPr>
          </w:p>
        </w:tc>
        <w:tc>
          <w:tcPr>
            <w:tcW w:w="478" w:type="dxa"/>
          </w:tcPr>
          <w:p w14:paraId="439E63A1" w14:textId="7548792F" w:rsidR="0023710B" w:rsidRDefault="00A9011B" w:rsidP="00557F9F">
            <w:pPr>
              <w:jc w:val="center"/>
            </w:pPr>
            <w:r>
              <w:t>50</w:t>
            </w:r>
          </w:p>
        </w:tc>
        <w:tc>
          <w:tcPr>
            <w:tcW w:w="551" w:type="dxa"/>
            <w:gridSpan w:val="4"/>
          </w:tcPr>
          <w:p w14:paraId="2E60DDC6" w14:textId="77777777" w:rsidR="0023710B" w:rsidRDefault="0023710B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5528B6F1" w14:textId="77777777" w:rsidR="0023710B" w:rsidRDefault="0023710B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15FF165E" w14:textId="77777777" w:rsidR="0023710B" w:rsidRDefault="0023710B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7609CD51" w14:textId="74407E9F" w:rsidR="0023710B" w:rsidRDefault="00557F9F" w:rsidP="00557F9F">
            <w:pPr>
              <w:jc w:val="center"/>
            </w:pPr>
            <w:r>
              <w:t>‘2’</w:t>
            </w:r>
          </w:p>
        </w:tc>
        <w:tc>
          <w:tcPr>
            <w:tcW w:w="553" w:type="dxa"/>
            <w:gridSpan w:val="5"/>
          </w:tcPr>
          <w:p w14:paraId="71168CF7" w14:textId="77777777" w:rsidR="0023710B" w:rsidRDefault="0023710B" w:rsidP="00557F9F">
            <w:pPr>
              <w:jc w:val="center"/>
            </w:pPr>
          </w:p>
        </w:tc>
        <w:tc>
          <w:tcPr>
            <w:tcW w:w="661" w:type="dxa"/>
          </w:tcPr>
          <w:p w14:paraId="092AD958" w14:textId="0BBF3A51" w:rsidR="0023710B" w:rsidRDefault="00557F9F" w:rsidP="00557F9F">
            <w:pPr>
              <w:jc w:val="center"/>
            </w:pPr>
            <w:r>
              <w:t>‘100’</w:t>
            </w:r>
          </w:p>
        </w:tc>
        <w:tc>
          <w:tcPr>
            <w:tcW w:w="995" w:type="dxa"/>
          </w:tcPr>
          <w:p w14:paraId="4BE0B0F4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5F14C06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14FE2B51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75D0918C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D6CA0D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B644BF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41C37BCE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03715A57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2EA3808A" w14:textId="77777777" w:rsidR="0023710B" w:rsidRDefault="0023710B" w:rsidP="00557F9F">
            <w:pPr>
              <w:jc w:val="center"/>
            </w:pPr>
          </w:p>
        </w:tc>
        <w:tc>
          <w:tcPr>
            <w:tcW w:w="344" w:type="dxa"/>
          </w:tcPr>
          <w:p w14:paraId="51870C2B" w14:textId="77777777" w:rsidR="0023710B" w:rsidRDefault="0023710B" w:rsidP="00557F9F">
            <w:pPr>
              <w:jc w:val="center"/>
            </w:pPr>
          </w:p>
        </w:tc>
        <w:tc>
          <w:tcPr>
            <w:tcW w:w="352" w:type="dxa"/>
          </w:tcPr>
          <w:p w14:paraId="44EAA5E3" w14:textId="77777777" w:rsidR="0023710B" w:rsidRDefault="0023710B" w:rsidP="00557F9F">
            <w:pPr>
              <w:jc w:val="center"/>
            </w:pPr>
          </w:p>
        </w:tc>
      </w:tr>
      <w:tr w:rsidR="00557F9F" w14:paraId="1D2B8277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12E5EA33" w14:textId="40717769" w:rsidR="00557F9F" w:rsidRDefault="00557F9F" w:rsidP="00557F9F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int_to_str</w:t>
            </w:r>
            <w:proofErr w:type="spellEnd"/>
            <w:r>
              <w:t>(</w:t>
            </w:r>
            <w:proofErr w:type="spellStart"/>
            <w:r>
              <w:t>q,qs</w:t>
            </w:r>
            <w:proofErr w:type="spellEnd"/>
            <w:r>
              <w:t>)</w:t>
            </w:r>
          </w:p>
        </w:tc>
        <w:tc>
          <w:tcPr>
            <w:tcW w:w="344" w:type="dxa"/>
          </w:tcPr>
          <w:p w14:paraId="1956729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4767F9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10AA0C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FC7882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4BE218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D19BD3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F7DD50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9616D5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9AC849C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4A6844FD" w14:textId="77777777" w:rsidR="00557F9F" w:rsidRDefault="00557F9F" w:rsidP="00557F9F">
            <w:pPr>
              <w:jc w:val="center"/>
            </w:pPr>
          </w:p>
        </w:tc>
      </w:tr>
      <w:tr w:rsidR="00557F9F" w14:paraId="2C9E2ABF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7E68FECC" w14:textId="18D9064C" w:rsidR="00557F9F" w:rsidRDefault="00557F9F" w:rsidP="00557F9F">
            <w:pPr>
              <w:jc w:val="center"/>
            </w:pPr>
            <w:r>
              <w:t>n</w:t>
            </w:r>
          </w:p>
        </w:tc>
        <w:tc>
          <w:tcPr>
            <w:tcW w:w="1510" w:type="dxa"/>
            <w:gridSpan w:val="7"/>
          </w:tcPr>
          <w:p w14:paraId="1D03C821" w14:textId="58D360CF" w:rsidR="00557F9F" w:rsidRDefault="00557F9F" w:rsidP="00557F9F">
            <w:pPr>
              <w:jc w:val="center"/>
            </w:pPr>
            <w:r>
              <w:t>s</w:t>
            </w:r>
          </w:p>
        </w:tc>
        <w:tc>
          <w:tcPr>
            <w:tcW w:w="2100" w:type="dxa"/>
            <w:gridSpan w:val="5"/>
          </w:tcPr>
          <w:p w14:paraId="017EB835" w14:textId="4035BED0" w:rsidR="00557F9F" w:rsidRDefault="00557F9F" w:rsidP="00557F9F">
            <w:pPr>
              <w:jc w:val="center"/>
            </w:pPr>
            <w:r>
              <w:t>i</w:t>
            </w:r>
          </w:p>
        </w:tc>
        <w:tc>
          <w:tcPr>
            <w:tcW w:w="344" w:type="dxa"/>
          </w:tcPr>
          <w:p w14:paraId="756D764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35FAEB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8BF03A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2FB7DE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519B9C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6F9876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DCC280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C2945F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66D6335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2D839955" w14:textId="77777777" w:rsidR="00557F9F" w:rsidRDefault="00557F9F" w:rsidP="00557F9F">
            <w:pPr>
              <w:jc w:val="center"/>
            </w:pPr>
          </w:p>
        </w:tc>
      </w:tr>
      <w:tr w:rsidR="00557F9F" w14:paraId="584C8E9C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1735C314" w14:textId="1EDE8648" w:rsidR="00557F9F" w:rsidRDefault="00A9011B" w:rsidP="00557F9F">
            <w:pPr>
              <w:jc w:val="center"/>
            </w:pPr>
            <w:r>
              <w:t>50</w:t>
            </w:r>
          </w:p>
        </w:tc>
        <w:tc>
          <w:tcPr>
            <w:tcW w:w="1510" w:type="dxa"/>
            <w:gridSpan w:val="7"/>
          </w:tcPr>
          <w:p w14:paraId="04899FD9" w14:textId="77777777" w:rsidR="00557F9F" w:rsidRDefault="00557F9F" w:rsidP="00557F9F">
            <w:pPr>
              <w:jc w:val="center"/>
            </w:pPr>
          </w:p>
        </w:tc>
        <w:tc>
          <w:tcPr>
            <w:tcW w:w="2100" w:type="dxa"/>
            <w:gridSpan w:val="5"/>
          </w:tcPr>
          <w:p w14:paraId="74CD138B" w14:textId="23C85B9D" w:rsidR="00557F9F" w:rsidRDefault="00557F9F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7A73B1A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373651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CFA860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1F40CA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A978F7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3684FE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3CE322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867B95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E3E4C60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0704A578" w14:textId="77777777" w:rsidR="00557F9F" w:rsidRDefault="00557F9F" w:rsidP="00557F9F">
            <w:pPr>
              <w:jc w:val="center"/>
            </w:pPr>
          </w:p>
        </w:tc>
      </w:tr>
      <w:tr w:rsidR="00557F9F" w14:paraId="7C3236F4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158E2B0D" w14:textId="77777777" w:rsidR="00557F9F" w:rsidRDefault="00557F9F" w:rsidP="00557F9F">
            <w:pPr>
              <w:jc w:val="center"/>
            </w:pPr>
          </w:p>
        </w:tc>
        <w:tc>
          <w:tcPr>
            <w:tcW w:w="1510" w:type="dxa"/>
            <w:gridSpan w:val="7"/>
          </w:tcPr>
          <w:p w14:paraId="0A164BF2" w14:textId="738F6197" w:rsidR="00557F9F" w:rsidRDefault="00557F9F" w:rsidP="00557F9F">
            <w:pPr>
              <w:jc w:val="center"/>
            </w:pPr>
            <w:r>
              <w:t>‘</w:t>
            </w:r>
            <w:r w:rsidR="00A9011B">
              <w:t>0</w:t>
            </w:r>
            <w:r>
              <w:t>’</w:t>
            </w:r>
          </w:p>
        </w:tc>
        <w:tc>
          <w:tcPr>
            <w:tcW w:w="2100" w:type="dxa"/>
            <w:gridSpan w:val="5"/>
          </w:tcPr>
          <w:p w14:paraId="03E59D51" w14:textId="357AD293" w:rsidR="00557F9F" w:rsidRDefault="00557F9F" w:rsidP="00557F9F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1AD0D4D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88105B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8C5AC6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274B51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25488A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00C33B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F2895F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30D540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15D9F10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7FABC85B" w14:textId="77777777" w:rsidR="00557F9F" w:rsidRDefault="00557F9F" w:rsidP="00557F9F">
            <w:pPr>
              <w:jc w:val="center"/>
            </w:pPr>
          </w:p>
        </w:tc>
      </w:tr>
      <w:tr w:rsidR="00557F9F" w14:paraId="10FCF01A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3CD3450B" w14:textId="43ED3475" w:rsidR="00557F9F" w:rsidRDefault="00557F9F" w:rsidP="00557F9F">
            <w:pPr>
              <w:jc w:val="center"/>
            </w:pPr>
            <w:r>
              <w:t>5</w:t>
            </w:r>
          </w:p>
        </w:tc>
        <w:tc>
          <w:tcPr>
            <w:tcW w:w="1510" w:type="dxa"/>
            <w:gridSpan w:val="7"/>
          </w:tcPr>
          <w:p w14:paraId="100C88E5" w14:textId="77777777" w:rsidR="00557F9F" w:rsidRDefault="00557F9F" w:rsidP="00557F9F">
            <w:pPr>
              <w:jc w:val="center"/>
            </w:pPr>
          </w:p>
        </w:tc>
        <w:tc>
          <w:tcPr>
            <w:tcW w:w="2100" w:type="dxa"/>
            <w:gridSpan w:val="5"/>
          </w:tcPr>
          <w:p w14:paraId="4BEC811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B226A7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25C0A4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0037A4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0777F0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35193C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B9EF76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C8640E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573A10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FF5403E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4EAE54ED" w14:textId="77777777" w:rsidR="00557F9F" w:rsidRDefault="00557F9F" w:rsidP="00557F9F">
            <w:pPr>
              <w:jc w:val="center"/>
            </w:pPr>
          </w:p>
        </w:tc>
      </w:tr>
      <w:tr w:rsidR="00557F9F" w14:paraId="2E787DC6" w14:textId="77777777" w:rsidTr="00A9011B">
        <w:trPr>
          <w:gridAfter w:val="1"/>
          <w:wAfter w:w="10" w:type="dxa"/>
          <w:trHeight w:val="324"/>
        </w:trPr>
        <w:tc>
          <w:tcPr>
            <w:tcW w:w="1473" w:type="dxa"/>
            <w:gridSpan w:val="7"/>
          </w:tcPr>
          <w:p w14:paraId="4B8C135F" w14:textId="77777777" w:rsidR="00557F9F" w:rsidRDefault="00557F9F" w:rsidP="00557F9F">
            <w:pPr>
              <w:jc w:val="center"/>
            </w:pPr>
          </w:p>
        </w:tc>
        <w:tc>
          <w:tcPr>
            <w:tcW w:w="1510" w:type="dxa"/>
            <w:gridSpan w:val="7"/>
          </w:tcPr>
          <w:p w14:paraId="57D00165" w14:textId="37334A78" w:rsidR="00557F9F" w:rsidRDefault="00557F9F" w:rsidP="00557F9F">
            <w:pPr>
              <w:jc w:val="center"/>
            </w:pPr>
            <w:r>
              <w:t>‘</w:t>
            </w:r>
            <w:r w:rsidR="00A9011B">
              <w:t>0</w:t>
            </w:r>
            <w:r>
              <w:t>5’</w:t>
            </w:r>
          </w:p>
        </w:tc>
        <w:tc>
          <w:tcPr>
            <w:tcW w:w="2100" w:type="dxa"/>
            <w:gridSpan w:val="5"/>
          </w:tcPr>
          <w:p w14:paraId="61D27062" w14:textId="74521109" w:rsidR="00557F9F" w:rsidRDefault="00557F9F" w:rsidP="00557F9F">
            <w:pPr>
              <w:jc w:val="center"/>
            </w:pPr>
            <w:r>
              <w:t>2</w:t>
            </w:r>
          </w:p>
        </w:tc>
        <w:tc>
          <w:tcPr>
            <w:tcW w:w="344" w:type="dxa"/>
          </w:tcPr>
          <w:p w14:paraId="612E40A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672694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E3EC91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9B5B64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B1E6E6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97D35A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37F831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DD59B4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6B36915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3BD3267E" w14:textId="77777777" w:rsidR="00557F9F" w:rsidRDefault="00557F9F" w:rsidP="00557F9F">
            <w:pPr>
              <w:jc w:val="center"/>
            </w:pPr>
          </w:p>
        </w:tc>
      </w:tr>
      <w:tr w:rsidR="00557F9F" w14:paraId="04029E63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75518679" w14:textId="7C67ECD7" w:rsidR="00557F9F" w:rsidRDefault="00557F9F" w:rsidP="00557F9F">
            <w:pPr>
              <w:jc w:val="center"/>
            </w:pPr>
            <w:r>
              <w:lastRenderedPageBreak/>
              <w:t>Reverse(s)</w:t>
            </w:r>
          </w:p>
        </w:tc>
        <w:tc>
          <w:tcPr>
            <w:tcW w:w="344" w:type="dxa"/>
          </w:tcPr>
          <w:p w14:paraId="53A0C0A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90B815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96DA2B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E077A6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FF099C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C48AD5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B2E4C4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A3114B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7F3760F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3204FA49" w14:textId="77777777" w:rsidR="00557F9F" w:rsidRDefault="00557F9F" w:rsidP="00557F9F">
            <w:pPr>
              <w:jc w:val="center"/>
            </w:pPr>
          </w:p>
        </w:tc>
      </w:tr>
      <w:tr w:rsidR="00557F9F" w14:paraId="66BD9F82" w14:textId="77777777" w:rsidTr="00A9011B">
        <w:trPr>
          <w:gridAfter w:val="1"/>
          <w:wAfter w:w="10" w:type="dxa"/>
          <w:trHeight w:val="324"/>
        </w:trPr>
        <w:tc>
          <w:tcPr>
            <w:tcW w:w="1082" w:type="dxa"/>
            <w:gridSpan w:val="4"/>
          </w:tcPr>
          <w:p w14:paraId="17046F00" w14:textId="62942B9A" w:rsidR="00557F9F" w:rsidRDefault="00557F9F" w:rsidP="00557F9F">
            <w:pPr>
              <w:jc w:val="center"/>
            </w:pPr>
            <w:r>
              <w:t>s</w:t>
            </w:r>
          </w:p>
        </w:tc>
        <w:tc>
          <w:tcPr>
            <w:tcW w:w="1149" w:type="dxa"/>
            <w:gridSpan w:val="6"/>
          </w:tcPr>
          <w:p w14:paraId="20230474" w14:textId="6959A6EF" w:rsidR="00557F9F" w:rsidRDefault="00557F9F" w:rsidP="00557F9F">
            <w:pPr>
              <w:jc w:val="center"/>
            </w:pPr>
            <w:r>
              <w:t>i</w:t>
            </w:r>
          </w:p>
        </w:tc>
        <w:tc>
          <w:tcPr>
            <w:tcW w:w="1138" w:type="dxa"/>
            <w:gridSpan w:val="6"/>
          </w:tcPr>
          <w:p w14:paraId="7A6EAB7B" w14:textId="2F65FF8F" w:rsidR="00557F9F" w:rsidRDefault="00557F9F" w:rsidP="00557F9F">
            <w:pPr>
              <w:jc w:val="center"/>
            </w:pPr>
            <w:r>
              <w:t>j</w:t>
            </w:r>
          </w:p>
        </w:tc>
        <w:tc>
          <w:tcPr>
            <w:tcW w:w="1714" w:type="dxa"/>
            <w:gridSpan w:val="3"/>
          </w:tcPr>
          <w:p w14:paraId="036A9F8B" w14:textId="7709D787" w:rsidR="00557F9F" w:rsidRDefault="00557F9F" w:rsidP="00557F9F">
            <w:pPr>
              <w:jc w:val="center"/>
            </w:pPr>
            <w:r>
              <w:t>t</w:t>
            </w:r>
          </w:p>
        </w:tc>
        <w:tc>
          <w:tcPr>
            <w:tcW w:w="344" w:type="dxa"/>
          </w:tcPr>
          <w:p w14:paraId="2C773CD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564BC9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4A3120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EF8042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BC3B23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D99D45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1748D1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F56542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DE6FBB6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31536104" w14:textId="77777777" w:rsidR="00557F9F" w:rsidRDefault="00557F9F" w:rsidP="00557F9F">
            <w:pPr>
              <w:jc w:val="center"/>
            </w:pPr>
          </w:p>
        </w:tc>
      </w:tr>
      <w:tr w:rsidR="00557F9F" w14:paraId="02DB4872" w14:textId="77777777" w:rsidTr="00A9011B">
        <w:trPr>
          <w:gridAfter w:val="1"/>
          <w:wAfter w:w="10" w:type="dxa"/>
          <w:trHeight w:val="324"/>
        </w:trPr>
        <w:tc>
          <w:tcPr>
            <w:tcW w:w="1082" w:type="dxa"/>
            <w:gridSpan w:val="4"/>
          </w:tcPr>
          <w:p w14:paraId="72F84FAA" w14:textId="723521BF" w:rsidR="00557F9F" w:rsidRDefault="00557F9F" w:rsidP="00557F9F">
            <w:pPr>
              <w:jc w:val="center"/>
            </w:pPr>
            <w:r>
              <w:t>‘</w:t>
            </w:r>
            <w:r w:rsidR="00A9011B">
              <w:t>0</w:t>
            </w:r>
            <w:r>
              <w:t>5’</w:t>
            </w:r>
          </w:p>
        </w:tc>
        <w:tc>
          <w:tcPr>
            <w:tcW w:w="1149" w:type="dxa"/>
            <w:gridSpan w:val="6"/>
          </w:tcPr>
          <w:p w14:paraId="3B152A43" w14:textId="24F3500E" w:rsidR="00557F9F" w:rsidRDefault="00557F9F" w:rsidP="00557F9F">
            <w:pPr>
              <w:jc w:val="center"/>
            </w:pPr>
            <w:r>
              <w:t>0</w:t>
            </w:r>
          </w:p>
        </w:tc>
        <w:tc>
          <w:tcPr>
            <w:tcW w:w="1138" w:type="dxa"/>
            <w:gridSpan w:val="6"/>
          </w:tcPr>
          <w:p w14:paraId="36032FC5" w14:textId="2C1E0799" w:rsidR="00557F9F" w:rsidRDefault="00557F9F" w:rsidP="00557F9F">
            <w:pPr>
              <w:jc w:val="center"/>
            </w:pPr>
            <w:r>
              <w:t>1</w:t>
            </w:r>
          </w:p>
        </w:tc>
        <w:tc>
          <w:tcPr>
            <w:tcW w:w="1714" w:type="dxa"/>
            <w:gridSpan w:val="3"/>
          </w:tcPr>
          <w:p w14:paraId="1A5A20D5" w14:textId="3B597C0A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EAA49F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5E3961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701CDA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B3AEBE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E783F1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619A7E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14B327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CDCE2F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0FCEE3C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424C440C" w14:textId="77777777" w:rsidR="00557F9F" w:rsidRDefault="00557F9F" w:rsidP="00557F9F">
            <w:pPr>
              <w:jc w:val="center"/>
            </w:pPr>
          </w:p>
        </w:tc>
      </w:tr>
      <w:tr w:rsidR="00557F9F" w14:paraId="28D6EF02" w14:textId="77777777" w:rsidTr="00A9011B">
        <w:trPr>
          <w:gridAfter w:val="1"/>
          <w:wAfter w:w="10" w:type="dxa"/>
          <w:trHeight w:val="324"/>
        </w:trPr>
        <w:tc>
          <w:tcPr>
            <w:tcW w:w="1082" w:type="dxa"/>
            <w:gridSpan w:val="4"/>
          </w:tcPr>
          <w:p w14:paraId="57661E98" w14:textId="77777777" w:rsidR="00557F9F" w:rsidRDefault="00557F9F" w:rsidP="00557F9F">
            <w:pPr>
              <w:jc w:val="center"/>
            </w:pPr>
          </w:p>
        </w:tc>
        <w:tc>
          <w:tcPr>
            <w:tcW w:w="1149" w:type="dxa"/>
            <w:gridSpan w:val="6"/>
          </w:tcPr>
          <w:p w14:paraId="03B09C0B" w14:textId="77777777" w:rsidR="00557F9F" w:rsidRDefault="00557F9F" w:rsidP="00557F9F">
            <w:pPr>
              <w:jc w:val="center"/>
            </w:pPr>
          </w:p>
        </w:tc>
        <w:tc>
          <w:tcPr>
            <w:tcW w:w="1138" w:type="dxa"/>
            <w:gridSpan w:val="6"/>
          </w:tcPr>
          <w:p w14:paraId="295EF7E9" w14:textId="77777777" w:rsidR="00557F9F" w:rsidRDefault="00557F9F" w:rsidP="00557F9F">
            <w:pPr>
              <w:jc w:val="center"/>
            </w:pPr>
          </w:p>
        </w:tc>
        <w:tc>
          <w:tcPr>
            <w:tcW w:w="1714" w:type="dxa"/>
            <w:gridSpan w:val="3"/>
          </w:tcPr>
          <w:p w14:paraId="0ACED510" w14:textId="286F1B5E" w:rsidR="00557F9F" w:rsidRDefault="00557F9F" w:rsidP="00557F9F">
            <w:pPr>
              <w:jc w:val="center"/>
            </w:pPr>
            <w:r>
              <w:t>‘</w:t>
            </w:r>
            <w:r w:rsidR="00A9011B">
              <w:t>0</w:t>
            </w:r>
            <w:r>
              <w:t>’</w:t>
            </w:r>
          </w:p>
        </w:tc>
        <w:tc>
          <w:tcPr>
            <w:tcW w:w="344" w:type="dxa"/>
          </w:tcPr>
          <w:p w14:paraId="3BD0844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96E895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098366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A6D1A0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68BCF3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C98461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8C4EE0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5EBE24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5538014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3F65360A" w14:textId="77777777" w:rsidR="00557F9F" w:rsidRDefault="00557F9F" w:rsidP="00557F9F">
            <w:pPr>
              <w:jc w:val="center"/>
            </w:pPr>
          </w:p>
        </w:tc>
      </w:tr>
      <w:tr w:rsidR="00557F9F" w14:paraId="5D4465A3" w14:textId="77777777" w:rsidTr="00A9011B">
        <w:trPr>
          <w:gridAfter w:val="1"/>
          <w:wAfter w:w="10" w:type="dxa"/>
          <w:trHeight w:val="324"/>
        </w:trPr>
        <w:tc>
          <w:tcPr>
            <w:tcW w:w="1082" w:type="dxa"/>
            <w:gridSpan w:val="4"/>
          </w:tcPr>
          <w:p w14:paraId="163424A2" w14:textId="33C98AEB" w:rsidR="00557F9F" w:rsidRDefault="00557F9F" w:rsidP="00557F9F">
            <w:pPr>
              <w:jc w:val="center"/>
            </w:pPr>
            <w:r>
              <w:t>‘55’</w:t>
            </w:r>
          </w:p>
        </w:tc>
        <w:tc>
          <w:tcPr>
            <w:tcW w:w="1149" w:type="dxa"/>
            <w:gridSpan w:val="6"/>
          </w:tcPr>
          <w:p w14:paraId="696E1D89" w14:textId="77777777" w:rsidR="00557F9F" w:rsidRDefault="00557F9F" w:rsidP="00557F9F">
            <w:pPr>
              <w:jc w:val="center"/>
            </w:pPr>
          </w:p>
        </w:tc>
        <w:tc>
          <w:tcPr>
            <w:tcW w:w="1138" w:type="dxa"/>
            <w:gridSpan w:val="6"/>
          </w:tcPr>
          <w:p w14:paraId="407003EF" w14:textId="77777777" w:rsidR="00557F9F" w:rsidRDefault="00557F9F" w:rsidP="00557F9F">
            <w:pPr>
              <w:jc w:val="center"/>
            </w:pPr>
          </w:p>
        </w:tc>
        <w:tc>
          <w:tcPr>
            <w:tcW w:w="1714" w:type="dxa"/>
            <w:gridSpan w:val="3"/>
          </w:tcPr>
          <w:p w14:paraId="2453C8A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D44BC6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0FC952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4F3F6C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E4F0DC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9D165B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136E03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144583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5F87B8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8A81CE7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0469789A" w14:textId="77777777" w:rsidR="00557F9F" w:rsidRDefault="00557F9F" w:rsidP="00557F9F">
            <w:pPr>
              <w:jc w:val="center"/>
            </w:pPr>
          </w:p>
        </w:tc>
      </w:tr>
      <w:tr w:rsidR="00557F9F" w14:paraId="0FDD7279" w14:textId="77777777" w:rsidTr="00A9011B">
        <w:trPr>
          <w:gridAfter w:val="1"/>
          <w:wAfter w:w="10" w:type="dxa"/>
          <w:trHeight w:val="324"/>
        </w:trPr>
        <w:tc>
          <w:tcPr>
            <w:tcW w:w="1082" w:type="dxa"/>
            <w:gridSpan w:val="4"/>
          </w:tcPr>
          <w:p w14:paraId="312F6609" w14:textId="5E504534" w:rsidR="00557F9F" w:rsidRDefault="00557F9F" w:rsidP="00557F9F">
            <w:pPr>
              <w:jc w:val="center"/>
            </w:pPr>
            <w:r>
              <w:t>‘5</w:t>
            </w:r>
            <w:r w:rsidR="00A9011B">
              <w:t>0</w:t>
            </w:r>
            <w:r>
              <w:t>’</w:t>
            </w:r>
          </w:p>
        </w:tc>
        <w:tc>
          <w:tcPr>
            <w:tcW w:w="1149" w:type="dxa"/>
            <w:gridSpan w:val="6"/>
          </w:tcPr>
          <w:p w14:paraId="026A2FE1" w14:textId="77777777" w:rsidR="00557F9F" w:rsidRDefault="00557F9F" w:rsidP="00557F9F">
            <w:pPr>
              <w:jc w:val="center"/>
            </w:pPr>
          </w:p>
        </w:tc>
        <w:tc>
          <w:tcPr>
            <w:tcW w:w="1138" w:type="dxa"/>
            <w:gridSpan w:val="6"/>
          </w:tcPr>
          <w:p w14:paraId="3EBB7E97" w14:textId="77777777" w:rsidR="00557F9F" w:rsidRDefault="00557F9F" w:rsidP="00557F9F">
            <w:pPr>
              <w:jc w:val="center"/>
            </w:pPr>
          </w:p>
        </w:tc>
        <w:tc>
          <w:tcPr>
            <w:tcW w:w="1714" w:type="dxa"/>
            <w:gridSpan w:val="3"/>
          </w:tcPr>
          <w:p w14:paraId="39F4350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8A26983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9B6B3F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123ABE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085AEB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38C12AB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FB51DD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245796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E4FFB4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D68955C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4036C2D6" w14:textId="77777777" w:rsidR="00557F9F" w:rsidRDefault="00557F9F" w:rsidP="00557F9F">
            <w:pPr>
              <w:jc w:val="center"/>
            </w:pPr>
          </w:p>
        </w:tc>
      </w:tr>
      <w:tr w:rsidR="00557F9F" w14:paraId="791314FB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2459A0E8" w14:textId="505016C6" w:rsidR="00557F9F" w:rsidRDefault="00557F9F" w:rsidP="00557F9F">
            <w:pPr>
              <w:jc w:val="center"/>
            </w:pPr>
            <w:r>
              <w:t>main</w:t>
            </w:r>
          </w:p>
        </w:tc>
        <w:tc>
          <w:tcPr>
            <w:tcW w:w="344" w:type="dxa"/>
          </w:tcPr>
          <w:p w14:paraId="1D7EA03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DD5908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516ABD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1CB294D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9FC52C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000740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C704BA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B12D2A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C276260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1DF5C855" w14:textId="77777777" w:rsidR="00557F9F" w:rsidRDefault="00557F9F" w:rsidP="00557F9F">
            <w:pPr>
              <w:jc w:val="center"/>
            </w:pPr>
          </w:p>
        </w:tc>
      </w:tr>
      <w:tr w:rsidR="00557F9F" w14:paraId="6B72903C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02AFA01" w14:textId="2B8688CA" w:rsidR="00557F9F" w:rsidRDefault="00557F9F" w:rsidP="00557F9F">
            <w:pPr>
              <w:jc w:val="center"/>
            </w:pPr>
            <w:r>
              <w:t>p</w:t>
            </w:r>
          </w:p>
        </w:tc>
        <w:tc>
          <w:tcPr>
            <w:tcW w:w="478" w:type="dxa"/>
          </w:tcPr>
          <w:p w14:paraId="4BC5BDE5" w14:textId="633A8592" w:rsidR="00557F9F" w:rsidRDefault="00557F9F" w:rsidP="00557F9F">
            <w:pPr>
              <w:jc w:val="center"/>
            </w:pPr>
            <w:r>
              <w:t>q</w:t>
            </w:r>
          </w:p>
        </w:tc>
        <w:tc>
          <w:tcPr>
            <w:tcW w:w="551" w:type="dxa"/>
            <w:gridSpan w:val="4"/>
          </w:tcPr>
          <w:p w14:paraId="7C12E99B" w14:textId="57232A39" w:rsidR="00557F9F" w:rsidRDefault="00557F9F" w:rsidP="00557F9F">
            <w:pPr>
              <w:jc w:val="center"/>
            </w:pPr>
            <w:r>
              <w:t>r</w:t>
            </w:r>
          </w:p>
        </w:tc>
        <w:tc>
          <w:tcPr>
            <w:tcW w:w="440" w:type="dxa"/>
            <w:gridSpan w:val="2"/>
          </w:tcPr>
          <w:p w14:paraId="7C98E354" w14:textId="7B17B408" w:rsidR="00557F9F" w:rsidRDefault="00557F9F" w:rsidP="00557F9F">
            <w:pPr>
              <w:jc w:val="center"/>
            </w:pPr>
            <w:r>
              <w:t>i</w:t>
            </w:r>
          </w:p>
        </w:tc>
        <w:tc>
          <w:tcPr>
            <w:tcW w:w="328" w:type="dxa"/>
            <w:gridSpan w:val="2"/>
          </w:tcPr>
          <w:p w14:paraId="10560FD2" w14:textId="57628340" w:rsidR="00557F9F" w:rsidRDefault="00557F9F" w:rsidP="00557F9F">
            <w:pPr>
              <w:jc w:val="center"/>
            </w:pPr>
            <w:r>
              <w:t>k</w:t>
            </w:r>
          </w:p>
        </w:tc>
        <w:tc>
          <w:tcPr>
            <w:tcW w:w="643" w:type="dxa"/>
            <w:gridSpan w:val="2"/>
          </w:tcPr>
          <w:p w14:paraId="50A999F8" w14:textId="79522143" w:rsidR="00557F9F" w:rsidRDefault="00557F9F" w:rsidP="00557F9F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5"/>
          </w:tcPr>
          <w:p w14:paraId="15849F28" w14:textId="5ED30093" w:rsidR="00557F9F" w:rsidRDefault="00557F9F" w:rsidP="00557F9F">
            <w:pPr>
              <w:jc w:val="center"/>
            </w:pPr>
            <w:r>
              <w:t>qs[]</w:t>
            </w:r>
          </w:p>
        </w:tc>
        <w:tc>
          <w:tcPr>
            <w:tcW w:w="661" w:type="dxa"/>
          </w:tcPr>
          <w:p w14:paraId="1BDA6FC4" w14:textId="5FC9DD58" w:rsidR="00557F9F" w:rsidRDefault="00557F9F" w:rsidP="00557F9F">
            <w:pPr>
              <w:jc w:val="center"/>
            </w:pPr>
            <w:r>
              <w:t>rs[]</w:t>
            </w:r>
          </w:p>
        </w:tc>
        <w:tc>
          <w:tcPr>
            <w:tcW w:w="995" w:type="dxa"/>
          </w:tcPr>
          <w:p w14:paraId="25FE6874" w14:textId="5E3D5FEB" w:rsidR="00557F9F" w:rsidRDefault="00557F9F" w:rsidP="00557F9F">
            <w:pPr>
              <w:jc w:val="center"/>
            </w:pPr>
            <w:r>
              <w:t>s[]</w:t>
            </w:r>
          </w:p>
        </w:tc>
        <w:tc>
          <w:tcPr>
            <w:tcW w:w="344" w:type="dxa"/>
          </w:tcPr>
          <w:p w14:paraId="2BF9F11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EA3267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406BF8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1ED746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D978AA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9AE1BF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77334D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9BEBD5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573D83A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583B066E" w14:textId="77777777" w:rsidR="00557F9F" w:rsidRDefault="00557F9F" w:rsidP="00557F9F">
            <w:pPr>
              <w:jc w:val="center"/>
            </w:pPr>
          </w:p>
        </w:tc>
      </w:tr>
      <w:tr w:rsidR="00557F9F" w14:paraId="45FEDD0D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27316199" w14:textId="77777777" w:rsidR="00557F9F" w:rsidRDefault="00557F9F" w:rsidP="00557F9F">
            <w:pPr>
              <w:jc w:val="center"/>
            </w:pPr>
          </w:p>
        </w:tc>
        <w:tc>
          <w:tcPr>
            <w:tcW w:w="478" w:type="dxa"/>
          </w:tcPr>
          <w:p w14:paraId="2C79F849" w14:textId="77777777" w:rsidR="00557F9F" w:rsidRDefault="00557F9F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5E36C9DB" w14:textId="77777777" w:rsidR="00557F9F" w:rsidRDefault="00557F9F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76EABF61" w14:textId="77777777" w:rsidR="00557F9F" w:rsidRDefault="00557F9F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26BCF0DD" w14:textId="77777777" w:rsidR="00557F9F" w:rsidRDefault="00557F9F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3971153E" w14:textId="0755C94F" w:rsidR="00557F9F" w:rsidRDefault="00557F9F" w:rsidP="00557F9F">
            <w:pPr>
              <w:jc w:val="center"/>
            </w:pPr>
            <w:r>
              <w:t>‘2’</w:t>
            </w:r>
          </w:p>
        </w:tc>
        <w:tc>
          <w:tcPr>
            <w:tcW w:w="553" w:type="dxa"/>
            <w:gridSpan w:val="5"/>
          </w:tcPr>
          <w:p w14:paraId="4248C5E3" w14:textId="4CF1D8DD" w:rsidR="00557F9F" w:rsidRDefault="00557F9F" w:rsidP="00557F9F">
            <w:pPr>
              <w:jc w:val="center"/>
            </w:pPr>
            <w:r>
              <w:t>‘5</w:t>
            </w:r>
            <w:r w:rsidR="00A9011B">
              <w:t>0</w:t>
            </w:r>
            <w:r>
              <w:t>’</w:t>
            </w:r>
          </w:p>
        </w:tc>
        <w:tc>
          <w:tcPr>
            <w:tcW w:w="661" w:type="dxa"/>
          </w:tcPr>
          <w:p w14:paraId="7CDC718C" w14:textId="053D3765" w:rsidR="00557F9F" w:rsidRDefault="00557F9F" w:rsidP="00557F9F">
            <w:pPr>
              <w:jc w:val="center"/>
            </w:pPr>
            <w:r>
              <w:t>‘100’</w:t>
            </w:r>
          </w:p>
        </w:tc>
        <w:tc>
          <w:tcPr>
            <w:tcW w:w="995" w:type="dxa"/>
          </w:tcPr>
          <w:p w14:paraId="2FFD1121" w14:textId="762023E4" w:rsidR="00557F9F" w:rsidRDefault="00557F9F" w:rsidP="00557F9F">
            <w:pPr>
              <w:jc w:val="center"/>
            </w:pPr>
            <w:r>
              <w:t>‘’</w:t>
            </w:r>
          </w:p>
        </w:tc>
        <w:tc>
          <w:tcPr>
            <w:tcW w:w="344" w:type="dxa"/>
          </w:tcPr>
          <w:p w14:paraId="1A86EFD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5ABBE3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8ACCC7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82C1F6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FBDCB7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F34A48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1978269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C72F406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1086A03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7AD7DB24" w14:textId="77777777" w:rsidR="00557F9F" w:rsidRDefault="00557F9F" w:rsidP="00557F9F">
            <w:pPr>
              <w:jc w:val="center"/>
            </w:pPr>
          </w:p>
        </w:tc>
      </w:tr>
      <w:tr w:rsidR="00557F9F" w14:paraId="24567718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C4F92E0" w14:textId="77777777" w:rsidR="00557F9F" w:rsidRDefault="00557F9F" w:rsidP="00557F9F">
            <w:pPr>
              <w:jc w:val="center"/>
            </w:pPr>
          </w:p>
        </w:tc>
        <w:tc>
          <w:tcPr>
            <w:tcW w:w="478" w:type="dxa"/>
          </w:tcPr>
          <w:p w14:paraId="33C24E1A" w14:textId="77777777" w:rsidR="00557F9F" w:rsidRDefault="00557F9F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403B1429" w14:textId="77777777" w:rsidR="00557F9F" w:rsidRDefault="00557F9F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35814522" w14:textId="77777777" w:rsidR="00557F9F" w:rsidRDefault="00557F9F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3B45F3D5" w14:textId="77777777" w:rsidR="00557F9F" w:rsidRDefault="00557F9F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05A7FAFD" w14:textId="77777777" w:rsidR="00557F9F" w:rsidRDefault="00557F9F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18546FC3" w14:textId="77777777" w:rsidR="00557F9F" w:rsidRDefault="00557F9F" w:rsidP="00557F9F">
            <w:pPr>
              <w:jc w:val="center"/>
            </w:pPr>
          </w:p>
        </w:tc>
        <w:tc>
          <w:tcPr>
            <w:tcW w:w="661" w:type="dxa"/>
          </w:tcPr>
          <w:p w14:paraId="7A5059FD" w14:textId="77777777" w:rsidR="00557F9F" w:rsidRDefault="00557F9F" w:rsidP="00557F9F">
            <w:pPr>
              <w:jc w:val="center"/>
            </w:pPr>
          </w:p>
        </w:tc>
        <w:tc>
          <w:tcPr>
            <w:tcW w:w="995" w:type="dxa"/>
          </w:tcPr>
          <w:p w14:paraId="77992A0E" w14:textId="56D14269" w:rsidR="00557F9F" w:rsidRDefault="00557F9F" w:rsidP="00557F9F">
            <w:pPr>
              <w:jc w:val="center"/>
            </w:pPr>
            <w:r>
              <w:t>‘2’</w:t>
            </w:r>
          </w:p>
        </w:tc>
        <w:tc>
          <w:tcPr>
            <w:tcW w:w="344" w:type="dxa"/>
          </w:tcPr>
          <w:p w14:paraId="49EF51B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D1E082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42CC9D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548242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B9EFCD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D5607A4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86FE21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7415915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1035478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67CC5143" w14:textId="77777777" w:rsidR="00557F9F" w:rsidRDefault="00557F9F" w:rsidP="00557F9F">
            <w:pPr>
              <w:jc w:val="center"/>
            </w:pPr>
          </w:p>
        </w:tc>
      </w:tr>
      <w:tr w:rsidR="00557F9F" w14:paraId="6AB96C8F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56BBD10" w14:textId="77777777" w:rsidR="00557F9F" w:rsidRDefault="00557F9F" w:rsidP="00557F9F">
            <w:pPr>
              <w:jc w:val="center"/>
            </w:pPr>
          </w:p>
        </w:tc>
        <w:tc>
          <w:tcPr>
            <w:tcW w:w="478" w:type="dxa"/>
          </w:tcPr>
          <w:p w14:paraId="5140FBAF" w14:textId="77777777" w:rsidR="00557F9F" w:rsidRDefault="00557F9F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45043F7E" w14:textId="77777777" w:rsidR="00557F9F" w:rsidRDefault="00557F9F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4F049339" w14:textId="77777777" w:rsidR="00557F9F" w:rsidRDefault="00557F9F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7D90D25C" w14:textId="77777777" w:rsidR="00557F9F" w:rsidRDefault="00557F9F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37E31FC3" w14:textId="77777777" w:rsidR="00557F9F" w:rsidRDefault="00557F9F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1F465DEC" w14:textId="77777777" w:rsidR="00557F9F" w:rsidRDefault="00557F9F" w:rsidP="00557F9F">
            <w:pPr>
              <w:jc w:val="center"/>
            </w:pPr>
          </w:p>
        </w:tc>
        <w:tc>
          <w:tcPr>
            <w:tcW w:w="661" w:type="dxa"/>
          </w:tcPr>
          <w:p w14:paraId="698DF7A8" w14:textId="77777777" w:rsidR="00557F9F" w:rsidRDefault="00557F9F" w:rsidP="00557F9F">
            <w:pPr>
              <w:jc w:val="center"/>
            </w:pPr>
          </w:p>
        </w:tc>
        <w:tc>
          <w:tcPr>
            <w:tcW w:w="995" w:type="dxa"/>
          </w:tcPr>
          <w:p w14:paraId="0662C87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6B14E4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B15CE5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E99CEC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D9F573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4E2344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4FD149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C0AA0B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EC391F8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2FC3D7F9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07412F1F" w14:textId="77777777" w:rsidR="00557F9F" w:rsidRDefault="00557F9F" w:rsidP="00557F9F">
            <w:pPr>
              <w:jc w:val="center"/>
            </w:pPr>
          </w:p>
        </w:tc>
      </w:tr>
      <w:tr w:rsidR="00557F9F" w14:paraId="08FCC31C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537DB8FC" w14:textId="77777777" w:rsidR="00557F9F" w:rsidRDefault="00557F9F" w:rsidP="00557F9F">
            <w:pPr>
              <w:jc w:val="center"/>
            </w:pPr>
          </w:p>
        </w:tc>
        <w:tc>
          <w:tcPr>
            <w:tcW w:w="478" w:type="dxa"/>
          </w:tcPr>
          <w:p w14:paraId="192E7D55" w14:textId="77777777" w:rsidR="00557F9F" w:rsidRDefault="00557F9F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278ADAEE" w14:textId="77777777" w:rsidR="00557F9F" w:rsidRDefault="00557F9F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14FDA704" w14:textId="77777777" w:rsidR="00557F9F" w:rsidRDefault="00557F9F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61FD1406" w14:textId="77777777" w:rsidR="00557F9F" w:rsidRDefault="00557F9F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44F626A3" w14:textId="77777777" w:rsidR="00557F9F" w:rsidRDefault="00557F9F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323509BE" w14:textId="77777777" w:rsidR="00557F9F" w:rsidRDefault="00557F9F" w:rsidP="00557F9F">
            <w:pPr>
              <w:jc w:val="center"/>
            </w:pPr>
          </w:p>
        </w:tc>
        <w:tc>
          <w:tcPr>
            <w:tcW w:w="661" w:type="dxa"/>
          </w:tcPr>
          <w:p w14:paraId="37C37F49" w14:textId="77777777" w:rsidR="00557F9F" w:rsidRDefault="00557F9F" w:rsidP="00557F9F">
            <w:pPr>
              <w:jc w:val="center"/>
            </w:pPr>
          </w:p>
        </w:tc>
        <w:tc>
          <w:tcPr>
            <w:tcW w:w="995" w:type="dxa"/>
          </w:tcPr>
          <w:p w14:paraId="61F6F560" w14:textId="51013F52" w:rsidR="00557F9F" w:rsidRDefault="00557F9F" w:rsidP="00557F9F">
            <w:pPr>
              <w:jc w:val="center"/>
            </w:pPr>
            <w:r>
              <w:t>‘251’</w:t>
            </w:r>
          </w:p>
        </w:tc>
        <w:tc>
          <w:tcPr>
            <w:tcW w:w="344" w:type="dxa"/>
          </w:tcPr>
          <w:p w14:paraId="5A30464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904186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D294417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3261F4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88B3A5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7049067F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C8B248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104582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EB5E013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02621CF0" w14:textId="77777777" w:rsidR="00557F9F" w:rsidRDefault="00557F9F" w:rsidP="00557F9F">
            <w:pPr>
              <w:jc w:val="center"/>
            </w:pPr>
          </w:p>
        </w:tc>
      </w:tr>
      <w:tr w:rsidR="00557F9F" w14:paraId="5FD9A045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0390DC02" w14:textId="77777777" w:rsidR="00557F9F" w:rsidRDefault="00557F9F" w:rsidP="00557F9F">
            <w:pPr>
              <w:jc w:val="center"/>
            </w:pPr>
          </w:p>
        </w:tc>
        <w:tc>
          <w:tcPr>
            <w:tcW w:w="478" w:type="dxa"/>
          </w:tcPr>
          <w:p w14:paraId="6754F4F8" w14:textId="77777777" w:rsidR="00557F9F" w:rsidRDefault="00557F9F" w:rsidP="00557F9F">
            <w:pPr>
              <w:jc w:val="center"/>
            </w:pPr>
          </w:p>
        </w:tc>
        <w:tc>
          <w:tcPr>
            <w:tcW w:w="551" w:type="dxa"/>
            <w:gridSpan w:val="4"/>
          </w:tcPr>
          <w:p w14:paraId="4146A96E" w14:textId="77777777" w:rsidR="00557F9F" w:rsidRDefault="00557F9F" w:rsidP="00557F9F">
            <w:pPr>
              <w:jc w:val="center"/>
            </w:pPr>
          </w:p>
        </w:tc>
        <w:tc>
          <w:tcPr>
            <w:tcW w:w="440" w:type="dxa"/>
            <w:gridSpan w:val="2"/>
          </w:tcPr>
          <w:p w14:paraId="4EDECAE9" w14:textId="77777777" w:rsidR="00557F9F" w:rsidRDefault="00557F9F" w:rsidP="00557F9F">
            <w:pPr>
              <w:jc w:val="center"/>
            </w:pPr>
          </w:p>
        </w:tc>
        <w:tc>
          <w:tcPr>
            <w:tcW w:w="328" w:type="dxa"/>
            <w:gridSpan w:val="2"/>
          </w:tcPr>
          <w:p w14:paraId="541B2057" w14:textId="77777777" w:rsidR="00557F9F" w:rsidRDefault="00557F9F" w:rsidP="00557F9F">
            <w:pPr>
              <w:jc w:val="center"/>
            </w:pPr>
          </w:p>
        </w:tc>
        <w:tc>
          <w:tcPr>
            <w:tcW w:w="643" w:type="dxa"/>
            <w:gridSpan w:val="2"/>
          </w:tcPr>
          <w:p w14:paraId="2FB47F53" w14:textId="77777777" w:rsidR="00557F9F" w:rsidRDefault="00557F9F" w:rsidP="00557F9F">
            <w:pPr>
              <w:jc w:val="center"/>
            </w:pPr>
          </w:p>
        </w:tc>
        <w:tc>
          <w:tcPr>
            <w:tcW w:w="553" w:type="dxa"/>
            <w:gridSpan w:val="5"/>
          </w:tcPr>
          <w:p w14:paraId="3A856533" w14:textId="77777777" w:rsidR="00557F9F" w:rsidRDefault="00557F9F" w:rsidP="00557F9F">
            <w:pPr>
              <w:jc w:val="center"/>
            </w:pPr>
          </w:p>
        </w:tc>
        <w:tc>
          <w:tcPr>
            <w:tcW w:w="661" w:type="dxa"/>
          </w:tcPr>
          <w:p w14:paraId="2A882B66" w14:textId="77777777" w:rsidR="00557F9F" w:rsidRDefault="00557F9F" w:rsidP="00557F9F">
            <w:pPr>
              <w:jc w:val="center"/>
            </w:pPr>
          </w:p>
        </w:tc>
        <w:tc>
          <w:tcPr>
            <w:tcW w:w="995" w:type="dxa"/>
          </w:tcPr>
          <w:p w14:paraId="44F5A1AD" w14:textId="6D1A3FD8" w:rsidR="00557F9F" w:rsidRDefault="00557F9F" w:rsidP="00557F9F">
            <w:pPr>
              <w:jc w:val="center"/>
            </w:pPr>
            <w:r>
              <w:t>‘25</w:t>
            </w:r>
            <w:r w:rsidR="00A9011B">
              <w:t>0</w:t>
            </w:r>
            <w:r>
              <w:t>100’</w:t>
            </w:r>
          </w:p>
        </w:tc>
        <w:tc>
          <w:tcPr>
            <w:tcW w:w="344" w:type="dxa"/>
          </w:tcPr>
          <w:p w14:paraId="1E48377A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384FDB0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300535E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2F0FCFC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0226403E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107B453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641A4B42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5FC60761" w14:textId="77777777" w:rsidR="00557F9F" w:rsidRDefault="00557F9F" w:rsidP="00557F9F">
            <w:pPr>
              <w:jc w:val="center"/>
            </w:pPr>
          </w:p>
        </w:tc>
        <w:tc>
          <w:tcPr>
            <w:tcW w:w="344" w:type="dxa"/>
          </w:tcPr>
          <w:p w14:paraId="4B15FD5D" w14:textId="77777777" w:rsidR="00557F9F" w:rsidRDefault="00557F9F" w:rsidP="00557F9F">
            <w:pPr>
              <w:jc w:val="center"/>
            </w:pPr>
          </w:p>
        </w:tc>
        <w:tc>
          <w:tcPr>
            <w:tcW w:w="352" w:type="dxa"/>
          </w:tcPr>
          <w:p w14:paraId="25A5AC8F" w14:textId="77777777" w:rsidR="00557F9F" w:rsidRDefault="00557F9F" w:rsidP="00557F9F">
            <w:pPr>
              <w:jc w:val="center"/>
            </w:pPr>
          </w:p>
        </w:tc>
      </w:tr>
      <w:tr w:rsidR="00A9011B" w14:paraId="7C514EE3" w14:textId="77777777" w:rsidTr="00A9011B">
        <w:trPr>
          <w:gridAfter w:val="1"/>
          <w:wAfter w:w="10" w:type="dxa"/>
          <w:trHeight w:val="324"/>
        </w:trPr>
        <w:tc>
          <w:tcPr>
            <w:tcW w:w="5083" w:type="dxa"/>
            <w:gridSpan w:val="19"/>
          </w:tcPr>
          <w:p w14:paraId="547D31B8" w14:textId="456DC281" w:rsidR="00A9011B" w:rsidRPr="00A9011B" w:rsidRDefault="00A9011B" w:rsidP="00A9011B">
            <w:pPr>
              <w:autoSpaceDE w:val="0"/>
              <w:autoSpaceDN w:val="0"/>
              <w:adjustRightInd w:val="0"/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 = 0; i &lt; 10; i++)</w:t>
            </w:r>
            <w:r>
              <w:rPr>
                <w:rFonts w:ascii="Consolas" w:hAnsi="Consolas" w:hint="cs"/>
                <w:color w:val="000000"/>
                <w:sz w:val="19"/>
                <w:szCs w:val="19"/>
                <w:rtl/>
              </w:rPr>
              <w:t>מילוי המערך באפסים</w:t>
            </w:r>
          </w:p>
          <w:p w14:paraId="2B2E5C1F" w14:textId="05381B55" w:rsidR="00A9011B" w:rsidRPr="00A9011B" w:rsidRDefault="00A9011B" w:rsidP="00A90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visit[i] = 0;</w:t>
            </w:r>
          </w:p>
        </w:tc>
        <w:tc>
          <w:tcPr>
            <w:tcW w:w="344" w:type="dxa"/>
          </w:tcPr>
          <w:p w14:paraId="2C90CC9B" w14:textId="61E94642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A062AC1" w14:textId="4D394E82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69A2FCC9" w14:textId="2A85A6B9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2CC8A095" w14:textId="6459C459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27C54DBF" w14:textId="62CE6C90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7445527" w14:textId="2427AF2C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73839EEB" w14:textId="2178032D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1B7490D7" w14:textId="141EA72C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61E53822" w14:textId="770003F2" w:rsidR="00A9011B" w:rsidRDefault="00A9011B" w:rsidP="00557F9F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31A75AC0" w14:textId="56A44742" w:rsidR="00A9011B" w:rsidRDefault="00A9011B" w:rsidP="00557F9F">
            <w:pPr>
              <w:jc w:val="center"/>
            </w:pPr>
            <w:r>
              <w:t>0</w:t>
            </w:r>
          </w:p>
        </w:tc>
      </w:tr>
      <w:tr w:rsidR="00A9011B" w14:paraId="18949DF0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A12DCE5" w14:textId="3A3AB4D4" w:rsidR="00A9011B" w:rsidRDefault="00A9011B" w:rsidP="00A9011B">
            <w:pPr>
              <w:jc w:val="center"/>
            </w:pPr>
            <w:r>
              <w:t>p</w:t>
            </w:r>
          </w:p>
        </w:tc>
        <w:tc>
          <w:tcPr>
            <w:tcW w:w="478" w:type="dxa"/>
          </w:tcPr>
          <w:p w14:paraId="60B0F35D" w14:textId="793802ED" w:rsidR="00A9011B" w:rsidRDefault="00A9011B" w:rsidP="00A9011B">
            <w:pPr>
              <w:jc w:val="center"/>
            </w:pPr>
            <w:r>
              <w:t>q</w:t>
            </w:r>
          </w:p>
        </w:tc>
        <w:tc>
          <w:tcPr>
            <w:tcW w:w="551" w:type="dxa"/>
            <w:gridSpan w:val="4"/>
          </w:tcPr>
          <w:p w14:paraId="7F751D22" w14:textId="74D53D19" w:rsidR="00A9011B" w:rsidRDefault="00A9011B" w:rsidP="00A9011B">
            <w:pPr>
              <w:jc w:val="center"/>
            </w:pPr>
            <w:r>
              <w:t>r</w:t>
            </w:r>
          </w:p>
        </w:tc>
        <w:tc>
          <w:tcPr>
            <w:tcW w:w="440" w:type="dxa"/>
            <w:gridSpan w:val="2"/>
          </w:tcPr>
          <w:p w14:paraId="4AEBA633" w14:textId="3395E3CA" w:rsidR="00A9011B" w:rsidRDefault="00A9011B" w:rsidP="00A9011B">
            <w:pPr>
              <w:jc w:val="center"/>
            </w:pPr>
            <w:r>
              <w:t>i</w:t>
            </w:r>
          </w:p>
        </w:tc>
        <w:tc>
          <w:tcPr>
            <w:tcW w:w="328" w:type="dxa"/>
            <w:gridSpan w:val="2"/>
          </w:tcPr>
          <w:p w14:paraId="4D53CE50" w14:textId="18509207" w:rsidR="00A9011B" w:rsidRDefault="00A9011B" w:rsidP="00A9011B">
            <w:pPr>
              <w:jc w:val="center"/>
            </w:pPr>
            <w:r>
              <w:t>k</w:t>
            </w:r>
          </w:p>
        </w:tc>
        <w:tc>
          <w:tcPr>
            <w:tcW w:w="643" w:type="dxa"/>
            <w:gridSpan w:val="2"/>
          </w:tcPr>
          <w:p w14:paraId="231EC076" w14:textId="65FEE19E" w:rsidR="00A9011B" w:rsidRDefault="00A9011B" w:rsidP="00A9011B">
            <w:pPr>
              <w:jc w:val="center"/>
            </w:pPr>
            <w:r>
              <w:t>ps[]</w:t>
            </w:r>
          </w:p>
        </w:tc>
        <w:tc>
          <w:tcPr>
            <w:tcW w:w="553" w:type="dxa"/>
            <w:gridSpan w:val="5"/>
          </w:tcPr>
          <w:p w14:paraId="6DCA29D5" w14:textId="7E226ABF" w:rsidR="00A9011B" w:rsidRDefault="00A9011B" w:rsidP="00A9011B">
            <w:pPr>
              <w:jc w:val="center"/>
            </w:pPr>
            <w:r>
              <w:t>qs[]</w:t>
            </w:r>
          </w:p>
        </w:tc>
        <w:tc>
          <w:tcPr>
            <w:tcW w:w="661" w:type="dxa"/>
          </w:tcPr>
          <w:p w14:paraId="7FB3CEB4" w14:textId="0966275D" w:rsidR="00A9011B" w:rsidRDefault="00A9011B" w:rsidP="00A9011B">
            <w:pPr>
              <w:jc w:val="center"/>
            </w:pPr>
            <w:r>
              <w:t>rs[]</w:t>
            </w:r>
          </w:p>
        </w:tc>
        <w:tc>
          <w:tcPr>
            <w:tcW w:w="995" w:type="dxa"/>
          </w:tcPr>
          <w:p w14:paraId="300DD92F" w14:textId="2F00C592" w:rsidR="00A9011B" w:rsidRDefault="00A9011B" w:rsidP="00A9011B">
            <w:pPr>
              <w:jc w:val="center"/>
            </w:pPr>
            <w:r>
              <w:t>s[]</w:t>
            </w:r>
          </w:p>
        </w:tc>
        <w:tc>
          <w:tcPr>
            <w:tcW w:w="344" w:type="dxa"/>
          </w:tcPr>
          <w:p w14:paraId="1E51BB6A" w14:textId="7E8E5A45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08F9518" w14:textId="4D52DA52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F578D6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CD8F13A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9AB101D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29624C4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50D5330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B3D2610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3EA148B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56230571" w14:textId="77777777" w:rsidR="00A9011B" w:rsidRDefault="00A9011B" w:rsidP="00A9011B">
            <w:pPr>
              <w:jc w:val="center"/>
            </w:pPr>
          </w:p>
        </w:tc>
      </w:tr>
      <w:tr w:rsidR="00A9011B" w14:paraId="2624F0E7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0E584A31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6C22EDB9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1306CDB1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070DBFF8" w14:textId="079501BD" w:rsidR="00A9011B" w:rsidRDefault="00A9011B" w:rsidP="00A9011B">
            <w:pPr>
              <w:jc w:val="center"/>
            </w:pPr>
            <w:r>
              <w:t>10</w:t>
            </w:r>
          </w:p>
        </w:tc>
        <w:tc>
          <w:tcPr>
            <w:tcW w:w="328" w:type="dxa"/>
            <w:gridSpan w:val="2"/>
          </w:tcPr>
          <w:p w14:paraId="358A3734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1274A2E1" w14:textId="4BA84103" w:rsidR="00A9011B" w:rsidRDefault="00A9011B" w:rsidP="00A9011B">
            <w:pPr>
              <w:jc w:val="center"/>
            </w:pPr>
            <w:r>
              <w:t>‘2’</w:t>
            </w:r>
          </w:p>
        </w:tc>
        <w:tc>
          <w:tcPr>
            <w:tcW w:w="553" w:type="dxa"/>
            <w:gridSpan w:val="5"/>
          </w:tcPr>
          <w:p w14:paraId="1F99552D" w14:textId="10D2FB2A" w:rsidR="00A9011B" w:rsidRDefault="00A9011B" w:rsidP="00A9011B">
            <w:pPr>
              <w:jc w:val="center"/>
            </w:pPr>
            <w:r>
              <w:t>‘51’</w:t>
            </w:r>
          </w:p>
        </w:tc>
        <w:tc>
          <w:tcPr>
            <w:tcW w:w="661" w:type="dxa"/>
          </w:tcPr>
          <w:p w14:paraId="5865651B" w14:textId="08FA4364" w:rsidR="00A9011B" w:rsidRDefault="00A9011B" w:rsidP="00A9011B">
            <w:pPr>
              <w:jc w:val="center"/>
            </w:pPr>
            <w:r>
              <w:t>‘100’</w:t>
            </w:r>
          </w:p>
        </w:tc>
        <w:tc>
          <w:tcPr>
            <w:tcW w:w="995" w:type="dxa"/>
          </w:tcPr>
          <w:p w14:paraId="44E49AC5" w14:textId="40ABC121" w:rsidR="00A9011B" w:rsidRDefault="00A9011B" w:rsidP="00A9011B">
            <w:pPr>
              <w:jc w:val="center"/>
            </w:pPr>
            <w:r>
              <w:t>‘250100’</w:t>
            </w:r>
          </w:p>
        </w:tc>
        <w:tc>
          <w:tcPr>
            <w:tcW w:w="344" w:type="dxa"/>
          </w:tcPr>
          <w:p w14:paraId="111248DE" w14:textId="6E902704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5822333" w14:textId="6E091C50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C8D17FE" w14:textId="05FA4A82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BDE5B83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C69B4B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E45A6C5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11B9D7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B73FC00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B9760E5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396D0350" w14:textId="77777777" w:rsidR="00A9011B" w:rsidRDefault="00A9011B" w:rsidP="00A9011B">
            <w:pPr>
              <w:jc w:val="center"/>
            </w:pPr>
          </w:p>
        </w:tc>
      </w:tr>
      <w:tr w:rsidR="00A9011B" w14:paraId="0D45BBB2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A2176A4" w14:textId="76A926D1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00D15C35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7ACAFC92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58486A65" w14:textId="7A70538C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28" w:type="dxa"/>
            <w:gridSpan w:val="2"/>
          </w:tcPr>
          <w:p w14:paraId="6D2685B9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79E4ECA9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5E58034F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7183C789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678ACACD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2931A60" w14:textId="75496955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067B109" w14:textId="39D9D83D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4FF9024" w14:textId="5D9F0D9B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B49A83E" w14:textId="44FA9E7D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3C8335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266116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0B782BA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B1EE44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B282EF1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6F9DA166" w14:textId="77777777" w:rsidR="00A9011B" w:rsidRDefault="00A9011B" w:rsidP="00A9011B">
            <w:pPr>
              <w:jc w:val="center"/>
            </w:pPr>
          </w:p>
        </w:tc>
      </w:tr>
      <w:tr w:rsidR="00A9011B" w14:paraId="3F3BD066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DE5C721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03150E37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59CF038F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75C86BE6" w14:textId="5F6DF64E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24E05D6D" w14:textId="42422249" w:rsidR="00A9011B" w:rsidRDefault="00A9011B" w:rsidP="00A9011B">
            <w:pPr>
              <w:jc w:val="center"/>
            </w:pPr>
            <w:r>
              <w:t>2</w:t>
            </w:r>
          </w:p>
        </w:tc>
        <w:tc>
          <w:tcPr>
            <w:tcW w:w="643" w:type="dxa"/>
            <w:gridSpan w:val="2"/>
          </w:tcPr>
          <w:p w14:paraId="4E6CF6A3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453EB577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11C45F70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358E10EC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62C0148" w14:textId="63CD8B82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139EEF1" w14:textId="50D05805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690477A" w14:textId="3DDFE13B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812E872" w14:textId="196E7735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86C0337" w14:textId="66244B6D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2C4341A" w14:textId="17B42506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C0FA6CD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F7F131C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90D1720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163D0D81" w14:textId="77777777" w:rsidR="00A9011B" w:rsidRDefault="00A9011B" w:rsidP="00A9011B">
            <w:pPr>
              <w:jc w:val="center"/>
            </w:pPr>
          </w:p>
        </w:tc>
      </w:tr>
      <w:tr w:rsidR="00A9011B" w14:paraId="3114F699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683957E8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7AEE45B4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21F51636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5261C6FE" w14:textId="0069B610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0C1BF304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274693C8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59A02364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6F7A94F5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4CB16ED8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DF6276A" w14:textId="6159E813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7752EA44" w14:textId="51291A23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2F22DF6" w14:textId="0D369B06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5FDA0890" w14:textId="1721023F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A87601E" w14:textId="685FD645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67F36A4" w14:textId="3FABF56D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195FFFF5" w14:textId="42F320B4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12EB0D55" w14:textId="043A6586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E6B399D" w14:textId="4F5567C5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528E1DAA" w14:textId="1A7AE336" w:rsidR="00A9011B" w:rsidRDefault="00A9011B" w:rsidP="00A9011B">
            <w:pPr>
              <w:jc w:val="center"/>
            </w:pPr>
            <w:r>
              <w:t>0</w:t>
            </w:r>
          </w:p>
        </w:tc>
      </w:tr>
      <w:tr w:rsidR="00A9011B" w14:paraId="165C9978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739380C2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7CBF8C28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5B70DA22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136D3115" w14:textId="7FF86428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28" w:type="dxa"/>
            <w:gridSpan w:val="2"/>
          </w:tcPr>
          <w:p w14:paraId="5F00A73A" w14:textId="727A252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371C498B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533E1B6F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10AF452C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2EFD6647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A497B99" w14:textId="6E0E3289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0177334" w14:textId="16D46AB4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EAB4478" w14:textId="174A420B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B6E7A60" w14:textId="153116F4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85980A1" w14:textId="4CBD4C9E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CA86C78" w14:textId="7283FE3D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455F21D" w14:textId="63CAB4B9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036170F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61F49BB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695C5603" w14:textId="77777777" w:rsidR="00A9011B" w:rsidRDefault="00A9011B" w:rsidP="00A9011B">
            <w:pPr>
              <w:jc w:val="center"/>
            </w:pPr>
          </w:p>
        </w:tc>
      </w:tr>
      <w:tr w:rsidR="00A9011B" w14:paraId="48A4C007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C20E6FB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3549F909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71E39D8A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441FBE14" w14:textId="15F22CFE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10CBE45A" w14:textId="77274FCF" w:rsidR="00A9011B" w:rsidRDefault="00A9011B" w:rsidP="00A9011B">
            <w:pPr>
              <w:jc w:val="center"/>
            </w:pPr>
            <w:r>
              <w:t>5</w:t>
            </w:r>
          </w:p>
        </w:tc>
        <w:tc>
          <w:tcPr>
            <w:tcW w:w="643" w:type="dxa"/>
            <w:gridSpan w:val="2"/>
          </w:tcPr>
          <w:p w14:paraId="7904176D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2D039C6C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7E949D64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2667147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B880A7E" w14:textId="170AD74C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D075CA4" w14:textId="6E8C4A49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E79C363" w14:textId="64F6E3C1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0499590" w14:textId="48399ADD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1FBA508" w14:textId="42AB7F26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DF6F714" w14:textId="7C9386E8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6718592" w14:textId="3BA9CFBE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C1DFA91" w14:textId="20AD83E6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5228649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288670DE" w14:textId="77777777" w:rsidR="00A9011B" w:rsidRDefault="00A9011B" w:rsidP="00A9011B">
            <w:pPr>
              <w:jc w:val="center"/>
            </w:pPr>
          </w:p>
        </w:tc>
      </w:tr>
      <w:tr w:rsidR="00A9011B" w14:paraId="44ED791B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3B88F84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2A6684C2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39FFDD18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27D1BAA9" w14:textId="06B4D076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33F2B02D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005D6C78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1B16DAF6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56DADF04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25AA87E7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A2C6E87" w14:textId="30816CB4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35990111" w14:textId="7033FE98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9CAC2B7" w14:textId="15BAF8D2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029CC2A5" w14:textId="40E83D79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2E3F773" w14:textId="288B12BD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0E98E9DF" w14:textId="6FC3CD94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1B50DA7E" w14:textId="05295D66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07DADC62" w14:textId="1EF0D2B8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72454F73" w14:textId="17D0AD52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6805E34A" w14:textId="3B95D96A" w:rsidR="00A9011B" w:rsidRDefault="00A9011B" w:rsidP="00A9011B">
            <w:pPr>
              <w:jc w:val="center"/>
            </w:pPr>
            <w:r>
              <w:t>0</w:t>
            </w:r>
          </w:p>
        </w:tc>
      </w:tr>
      <w:tr w:rsidR="00A9011B" w14:paraId="74E9FA49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7815378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576BDEAF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604AD356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319A7C6F" w14:textId="45B2A5EB" w:rsidR="00A9011B" w:rsidRDefault="00A9011B" w:rsidP="00A9011B">
            <w:pPr>
              <w:jc w:val="center"/>
            </w:pPr>
            <w:r>
              <w:t>2</w:t>
            </w:r>
          </w:p>
        </w:tc>
        <w:tc>
          <w:tcPr>
            <w:tcW w:w="328" w:type="dxa"/>
            <w:gridSpan w:val="2"/>
          </w:tcPr>
          <w:p w14:paraId="0EA48146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580010D4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159269EA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2CF5E1C4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6FE2F90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178D07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2E3664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8D7E9B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E2EF51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A7D4FBD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4690483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BDF034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58DDE5D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E985D44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463EDE7B" w14:textId="77777777" w:rsidR="00A9011B" w:rsidRDefault="00A9011B" w:rsidP="00A9011B">
            <w:pPr>
              <w:jc w:val="center"/>
            </w:pPr>
          </w:p>
        </w:tc>
      </w:tr>
      <w:tr w:rsidR="00A9011B" w14:paraId="38A9D12B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41D17709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1BD05D67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239BF6AF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31536F3E" w14:textId="6AE6183D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68DF64EE" w14:textId="286A7B33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</w:tcPr>
          <w:p w14:paraId="5D2FDC45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10222CCB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0A1D268A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1B5C37DA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BD7771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4019A55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C8A7FF3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85B7BA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8A3582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D78FF7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5ED86D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459F32A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9D27A09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3AA074B3" w14:textId="77777777" w:rsidR="00A9011B" w:rsidRDefault="00A9011B" w:rsidP="00A9011B">
            <w:pPr>
              <w:jc w:val="center"/>
            </w:pPr>
          </w:p>
        </w:tc>
      </w:tr>
      <w:tr w:rsidR="00A9011B" w14:paraId="726E3D02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714B6304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74229227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6D4DCC30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5C9F4E8A" w14:textId="77777777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6694DCC5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77E66D32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5DF80C20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0FF6164C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6EC21FF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8508BEA" w14:textId="59FCC491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3514535F" w14:textId="146BDD38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67CF224D" w14:textId="2E883B68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1063C60F" w14:textId="3B5BCE5D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EB1D802" w14:textId="4C08877F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67B8A528" w14:textId="7E42F870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31A4E6F8" w14:textId="6A41D0B4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1E3D801A" w14:textId="79F07882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38682E47" w14:textId="194BFB61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0FC4228D" w14:textId="12F77E4D" w:rsidR="00A9011B" w:rsidRDefault="00A9011B" w:rsidP="00A9011B">
            <w:pPr>
              <w:jc w:val="center"/>
            </w:pPr>
            <w:r>
              <w:t>0</w:t>
            </w:r>
          </w:p>
        </w:tc>
      </w:tr>
      <w:tr w:rsidR="00A9011B" w14:paraId="7DB591BB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379C1F2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411215F7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6DE16F48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7C771317" w14:textId="0EEC0077" w:rsidR="00A9011B" w:rsidRDefault="00A9011B" w:rsidP="00A9011B">
            <w:pPr>
              <w:jc w:val="center"/>
            </w:pPr>
            <w:r>
              <w:t>3</w:t>
            </w:r>
          </w:p>
        </w:tc>
        <w:tc>
          <w:tcPr>
            <w:tcW w:w="328" w:type="dxa"/>
            <w:gridSpan w:val="2"/>
          </w:tcPr>
          <w:p w14:paraId="7F2455F5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30029AE8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6EFD7658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0CB1F36D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21D44DFA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8C03E3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21EDDDB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531DE4B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529C4E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E72B93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23845C7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3D9B23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195E5E7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EA1C287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1EB0BFAA" w14:textId="77777777" w:rsidR="00A9011B" w:rsidRDefault="00A9011B" w:rsidP="00A9011B">
            <w:pPr>
              <w:jc w:val="center"/>
            </w:pPr>
          </w:p>
        </w:tc>
      </w:tr>
      <w:tr w:rsidR="00A9011B" w14:paraId="41B154AE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0DF2219D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1D0031AB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2B7E385A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24449642" w14:textId="77777777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76453957" w14:textId="0EDA839D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643" w:type="dxa"/>
            <w:gridSpan w:val="2"/>
          </w:tcPr>
          <w:p w14:paraId="58B5B6DD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4E352AA7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68B237DC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1815E20B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A8D81C9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1B8C1E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7F48CFE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BD1DBB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CE5F2F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CA6A328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FCDFC90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C5F01A5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73CEEEFB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64B2FD6E" w14:textId="77777777" w:rsidR="00A9011B" w:rsidRDefault="00A9011B" w:rsidP="00A9011B">
            <w:pPr>
              <w:jc w:val="center"/>
            </w:pPr>
          </w:p>
        </w:tc>
      </w:tr>
      <w:tr w:rsidR="00A9011B" w14:paraId="120C98E5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24561329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1529D4E1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00D86C12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09B6A816" w14:textId="6873627A" w:rsidR="00A9011B" w:rsidRDefault="00A9011B" w:rsidP="00A9011B">
            <w:pPr>
              <w:jc w:val="center"/>
            </w:pPr>
            <w:r>
              <w:t>4</w:t>
            </w:r>
          </w:p>
        </w:tc>
        <w:tc>
          <w:tcPr>
            <w:tcW w:w="328" w:type="dxa"/>
            <w:gridSpan w:val="2"/>
          </w:tcPr>
          <w:p w14:paraId="3F5B1AA7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251A42A9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7B7C2236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64396322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089CF063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7BEC210" w14:textId="1D949FB4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3C2786DA" w14:textId="30EBFDC6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536D2506" w14:textId="708F652E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1D322A21" w14:textId="482984AE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2886EA63" w14:textId="7BD3E17F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ADAACDB" w14:textId="0A7EC09F" w:rsidR="00A9011B" w:rsidRDefault="00A9011B" w:rsidP="00A9011B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1226460C" w14:textId="3BB0546D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6159F0D5" w14:textId="76A3AA11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278F73D" w14:textId="7FC05186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352" w:type="dxa"/>
          </w:tcPr>
          <w:p w14:paraId="05B1D387" w14:textId="10046B8E" w:rsidR="00A9011B" w:rsidRDefault="00A9011B" w:rsidP="00A9011B">
            <w:pPr>
              <w:jc w:val="center"/>
            </w:pPr>
            <w:r>
              <w:t>0</w:t>
            </w:r>
          </w:p>
        </w:tc>
      </w:tr>
      <w:tr w:rsidR="00A9011B" w14:paraId="641FF06A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7DE6A87C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14DA8739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1E825805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09778825" w14:textId="77777777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49AE9C21" w14:textId="2D95E273" w:rsidR="00A9011B" w:rsidRDefault="00A9011B" w:rsidP="00A9011B">
            <w:pPr>
              <w:jc w:val="center"/>
            </w:pPr>
            <w:r>
              <w:t>0</w:t>
            </w:r>
          </w:p>
        </w:tc>
        <w:tc>
          <w:tcPr>
            <w:tcW w:w="643" w:type="dxa"/>
            <w:gridSpan w:val="2"/>
          </w:tcPr>
          <w:p w14:paraId="4AA869AA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39EA8A21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75C1F8FD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2D79FC6B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BD56E1C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5EE0ED4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8BB88A6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D761388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5D83054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1C30452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18996A8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36656ED8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C5A16B4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5725E71C" w14:textId="77777777" w:rsidR="00A9011B" w:rsidRDefault="00A9011B" w:rsidP="00A9011B">
            <w:pPr>
              <w:jc w:val="center"/>
            </w:pPr>
          </w:p>
        </w:tc>
      </w:tr>
      <w:tr w:rsidR="00A9011B" w14:paraId="60F71299" w14:textId="77777777" w:rsidTr="00901D16">
        <w:trPr>
          <w:gridAfter w:val="1"/>
          <w:wAfter w:w="10" w:type="dxa"/>
          <w:trHeight w:val="324"/>
        </w:trPr>
        <w:tc>
          <w:tcPr>
            <w:tcW w:w="434" w:type="dxa"/>
          </w:tcPr>
          <w:p w14:paraId="19BBE24C" w14:textId="77777777" w:rsidR="00A9011B" w:rsidRDefault="00A9011B" w:rsidP="00A9011B">
            <w:pPr>
              <w:jc w:val="center"/>
            </w:pPr>
          </w:p>
        </w:tc>
        <w:tc>
          <w:tcPr>
            <w:tcW w:w="478" w:type="dxa"/>
          </w:tcPr>
          <w:p w14:paraId="57E54504" w14:textId="77777777" w:rsidR="00A9011B" w:rsidRDefault="00A9011B" w:rsidP="00A9011B">
            <w:pPr>
              <w:jc w:val="center"/>
            </w:pPr>
          </w:p>
        </w:tc>
        <w:tc>
          <w:tcPr>
            <w:tcW w:w="551" w:type="dxa"/>
            <w:gridSpan w:val="4"/>
          </w:tcPr>
          <w:p w14:paraId="11958844" w14:textId="77777777" w:rsidR="00A9011B" w:rsidRDefault="00A9011B" w:rsidP="00A9011B">
            <w:pPr>
              <w:jc w:val="center"/>
            </w:pPr>
          </w:p>
        </w:tc>
        <w:tc>
          <w:tcPr>
            <w:tcW w:w="440" w:type="dxa"/>
            <w:gridSpan w:val="2"/>
          </w:tcPr>
          <w:p w14:paraId="30995C11" w14:textId="77777777" w:rsidR="00A9011B" w:rsidRDefault="00A9011B" w:rsidP="00A9011B">
            <w:pPr>
              <w:jc w:val="center"/>
            </w:pPr>
          </w:p>
        </w:tc>
        <w:tc>
          <w:tcPr>
            <w:tcW w:w="328" w:type="dxa"/>
            <w:gridSpan w:val="2"/>
          </w:tcPr>
          <w:p w14:paraId="066DB6F8" w14:textId="77777777" w:rsidR="00A9011B" w:rsidRDefault="00A9011B" w:rsidP="00A9011B">
            <w:pPr>
              <w:jc w:val="center"/>
            </w:pPr>
          </w:p>
        </w:tc>
        <w:tc>
          <w:tcPr>
            <w:tcW w:w="643" w:type="dxa"/>
            <w:gridSpan w:val="2"/>
          </w:tcPr>
          <w:p w14:paraId="3A1103D0" w14:textId="77777777" w:rsidR="00A9011B" w:rsidRDefault="00A9011B" w:rsidP="00A9011B">
            <w:pPr>
              <w:jc w:val="center"/>
            </w:pPr>
          </w:p>
        </w:tc>
        <w:tc>
          <w:tcPr>
            <w:tcW w:w="553" w:type="dxa"/>
            <w:gridSpan w:val="5"/>
          </w:tcPr>
          <w:p w14:paraId="39CC137C" w14:textId="77777777" w:rsidR="00A9011B" w:rsidRDefault="00A9011B" w:rsidP="00A9011B">
            <w:pPr>
              <w:jc w:val="center"/>
            </w:pPr>
          </w:p>
        </w:tc>
        <w:tc>
          <w:tcPr>
            <w:tcW w:w="661" w:type="dxa"/>
          </w:tcPr>
          <w:p w14:paraId="65145C7A" w14:textId="77777777" w:rsidR="00A9011B" w:rsidRDefault="00A9011B" w:rsidP="00A9011B">
            <w:pPr>
              <w:jc w:val="center"/>
            </w:pPr>
          </w:p>
        </w:tc>
        <w:tc>
          <w:tcPr>
            <w:tcW w:w="995" w:type="dxa"/>
          </w:tcPr>
          <w:p w14:paraId="592CABC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21C5F97C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300D2E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1A6CA7F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46B32BEC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2A8E901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04FFB744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61264E65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159A565B" w14:textId="77777777" w:rsidR="00A9011B" w:rsidRDefault="00A9011B" w:rsidP="00A9011B">
            <w:pPr>
              <w:jc w:val="center"/>
            </w:pPr>
          </w:p>
        </w:tc>
        <w:tc>
          <w:tcPr>
            <w:tcW w:w="344" w:type="dxa"/>
          </w:tcPr>
          <w:p w14:paraId="5CEF967B" w14:textId="77777777" w:rsidR="00A9011B" w:rsidRDefault="00A9011B" w:rsidP="00A9011B">
            <w:pPr>
              <w:jc w:val="center"/>
            </w:pPr>
          </w:p>
        </w:tc>
        <w:tc>
          <w:tcPr>
            <w:tcW w:w="352" w:type="dxa"/>
          </w:tcPr>
          <w:p w14:paraId="6E6CDA14" w14:textId="77777777" w:rsidR="00A9011B" w:rsidRDefault="00A9011B" w:rsidP="00A9011B">
            <w:pPr>
              <w:jc w:val="center"/>
            </w:pPr>
          </w:p>
        </w:tc>
      </w:tr>
    </w:tbl>
    <w:p w14:paraId="48EFB30F" w14:textId="45DDD73A" w:rsidR="0023710B" w:rsidRDefault="0023710B" w:rsidP="00810E56"/>
    <w:p w14:paraId="6A96A981" w14:textId="30F1A71C" w:rsidR="0003427C" w:rsidRDefault="0003427C" w:rsidP="00810E56"/>
    <w:p w14:paraId="41A4B091" w14:textId="66168AE2" w:rsidR="0003427C" w:rsidRDefault="0003427C" w:rsidP="00810E56"/>
    <w:p w14:paraId="09DAE2A3" w14:textId="2D353539" w:rsidR="0003427C" w:rsidRDefault="0003427C" w:rsidP="00810E56"/>
    <w:p w14:paraId="6D479369" w14:textId="6DEF1CD3" w:rsidR="0003427C" w:rsidRDefault="0003427C" w:rsidP="00810E56"/>
    <w:p w14:paraId="0931CA42" w14:textId="56290657" w:rsidR="0003427C" w:rsidRDefault="0003427C" w:rsidP="00810E56"/>
    <w:p w14:paraId="7EE51291" w14:textId="35063226" w:rsidR="0003427C" w:rsidRDefault="0003427C" w:rsidP="00810E56"/>
    <w:p w14:paraId="49BE9DD1" w14:textId="30B935BD" w:rsidR="0003427C" w:rsidRDefault="0003427C" w:rsidP="00810E56"/>
    <w:p w14:paraId="4C4F7331" w14:textId="1F030F58" w:rsidR="0003427C" w:rsidRDefault="0003427C" w:rsidP="00810E56"/>
    <w:p w14:paraId="53707610" w14:textId="1C6E2E83" w:rsidR="0003427C" w:rsidRDefault="0003427C" w:rsidP="00810E56"/>
    <w:p w14:paraId="49FB243E" w14:textId="42AA3165" w:rsidR="0003427C" w:rsidRDefault="0003427C" w:rsidP="00810E56"/>
    <w:p w14:paraId="1635C57D" w14:textId="27E5FF10" w:rsidR="0003427C" w:rsidRDefault="0003427C" w:rsidP="00810E56"/>
    <w:p w14:paraId="3D76DA8F" w14:textId="13AB804F" w:rsidR="0003427C" w:rsidRDefault="0003427C" w:rsidP="00810E56"/>
    <w:p w14:paraId="356620CE" w14:textId="2A054AF7" w:rsidR="0003427C" w:rsidRDefault="0003427C" w:rsidP="00810E56"/>
    <w:p w14:paraId="2819AE30" w14:textId="7C3C33B6" w:rsidR="0003427C" w:rsidRDefault="0003427C" w:rsidP="00810E56"/>
    <w:p w14:paraId="2C98C9E0" w14:textId="7C855A7B" w:rsidR="0003427C" w:rsidRDefault="0003427C" w:rsidP="00810E56"/>
    <w:p w14:paraId="22ED2529" w14:textId="7EB74EC3" w:rsidR="0003427C" w:rsidRDefault="0003427C" w:rsidP="00810E56"/>
    <w:p w14:paraId="595589DF" w14:textId="419713BE" w:rsidR="0003427C" w:rsidRDefault="0003427C" w:rsidP="00810E56"/>
    <w:p w14:paraId="5BDD30CB" w14:textId="4FA5D49B" w:rsidR="0003427C" w:rsidRDefault="0003427C" w:rsidP="00810E56"/>
    <w:p w14:paraId="27DA17A0" w14:textId="74C91C61" w:rsidR="0003427C" w:rsidRDefault="0003427C" w:rsidP="00810E56"/>
    <w:p w14:paraId="6252AB79" w14:textId="18893313" w:rsidR="0003427C" w:rsidRDefault="0003427C" w:rsidP="00810E56"/>
    <w:p w14:paraId="62792BE1" w14:textId="5D95379E" w:rsidR="0003427C" w:rsidRDefault="0003427C" w:rsidP="00810E56"/>
    <w:p w14:paraId="4083A348" w14:textId="151BD6CD" w:rsidR="0003427C" w:rsidRDefault="0003427C" w:rsidP="00810E56"/>
    <w:p w14:paraId="680C418C" w14:textId="63E7789D" w:rsidR="0003427C" w:rsidRDefault="00260E3F" w:rsidP="00260E3F">
      <w:pPr>
        <w:bidi/>
        <w:rPr>
          <w:rtl/>
        </w:rPr>
      </w:pPr>
      <w:r>
        <w:rPr>
          <w:rFonts w:hint="cs"/>
          <w:rtl/>
        </w:rPr>
        <w:t>הקוד רץ על כל המספרים מ1-98 ומדפיס את כל פעולות הכפל ב2 אשר בתרגיל אל יהיו מספרים שיחזרו על עצמם</w:t>
      </w:r>
    </w:p>
    <w:p w14:paraId="420B0264" w14:textId="3E5B9A7B" w:rsidR="00260E3F" w:rsidRDefault="00260E3F" w:rsidP="00260E3F">
      <w:pPr>
        <w:bidi/>
        <w:rPr>
          <w:rtl/>
        </w:rPr>
      </w:pPr>
      <w:r>
        <w:rPr>
          <w:rFonts w:hint="cs"/>
          <w:rtl/>
        </w:rPr>
        <w:t>לדוגמא בתרגיל</w:t>
      </w:r>
      <w:r>
        <w:t xml:space="preserve">2x50=100 </w:t>
      </w:r>
      <w:r>
        <w:rPr>
          <w:rFonts w:hint="cs"/>
          <w:rtl/>
        </w:rPr>
        <w:t xml:space="preserve"> התרגיל לא יודפס מכיוון שהספרה 0 מופיע יותר מפעם אחת</w:t>
      </w:r>
    </w:p>
    <w:p w14:paraId="5B42258B" w14:textId="0B7D13B6" w:rsidR="00260E3F" w:rsidRDefault="00260E3F" w:rsidP="00260E3F">
      <w:pPr>
        <w:bidi/>
        <w:rPr>
          <w:rFonts w:hint="cs"/>
          <w:rtl/>
        </w:rPr>
      </w:pPr>
      <w:r>
        <w:rPr>
          <w:rFonts w:hint="cs"/>
          <w:rtl/>
        </w:rPr>
        <w:t xml:space="preserve">שתי הדפסות שכן יקרו הן </w:t>
      </w:r>
    </w:p>
    <w:p w14:paraId="5869D581" w14:textId="3F3AF547" w:rsidR="00260E3F" w:rsidRDefault="00260E3F" w:rsidP="00260E3F">
      <w:pPr>
        <w:bidi/>
      </w:pPr>
      <w:r>
        <w:t>2 * 53 = 106</w:t>
      </w:r>
    </w:p>
    <w:p w14:paraId="3E09EEEF" w14:textId="77777777" w:rsidR="00260E3F" w:rsidRDefault="00260E3F" w:rsidP="00260E3F">
      <w:pPr>
        <w:bidi/>
      </w:pPr>
      <w:r>
        <w:t>2 * 54 = 108</w:t>
      </w:r>
    </w:p>
    <w:p w14:paraId="4CBB205F" w14:textId="41D5C5A3" w:rsidR="0003427C" w:rsidRPr="00260E3F" w:rsidRDefault="0003427C" w:rsidP="00810E56">
      <w:pPr>
        <w:rPr>
          <w:b/>
          <w:bCs/>
          <w:sz w:val="16"/>
          <w:szCs w:val="16"/>
        </w:rPr>
      </w:pPr>
    </w:p>
    <w:p w14:paraId="13FA0012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FF"/>
          <w:sz w:val="16"/>
          <w:szCs w:val="16"/>
        </w:rPr>
        <w:t>void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reverse(</w:t>
      </w:r>
      <w:r w:rsidRPr="00260E3F">
        <w:rPr>
          <w:rFonts w:ascii="Consolas" w:hAnsi="Consolas" w:cs="Consolas"/>
          <w:color w:val="0000FF"/>
          <w:sz w:val="16"/>
          <w:szCs w:val="16"/>
        </w:rPr>
        <w:t>char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[])</w:t>
      </w:r>
      <w:r w:rsidRPr="00260E3F">
        <w:rPr>
          <w:rFonts w:ascii="Consolas" w:hAnsi="Consolas" w:cs="Consolas"/>
          <w:color w:val="008000"/>
          <w:sz w:val="16"/>
          <w:szCs w:val="16"/>
        </w:rPr>
        <w:t xml:space="preserve">//function which revers the string that comes from the function </w:t>
      </w:r>
      <w:proofErr w:type="spellStart"/>
      <w:r w:rsidRPr="00260E3F">
        <w:rPr>
          <w:rFonts w:ascii="Consolas" w:hAnsi="Consolas" w:cs="Consolas"/>
          <w:color w:val="008000"/>
          <w:sz w:val="16"/>
          <w:szCs w:val="16"/>
        </w:rPr>
        <w:t>int_to_str</w:t>
      </w:r>
      <w:proofErr w:type="spellEnd"/>
    </w:p>
    <w:p w14:paraId="78E16856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>{</w:t>
      </w:r>
    </w:p>
    <w:p w14:paraId="7A6C951D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i, j;</w:t>
      </w:r>
    </w:p>
    <w:p w14:paraId="32A16CB3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char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t;</w:t>
      </w:r>
    </w:p>
    <w:p w14:paraId="75D3EFE8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for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(i = 0, j =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(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) - 1; i &lt; j; i++, j--)</w:t>
      </w:r>
    </w:p>
    <w:p w14:paraId="5EA79229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D9F2AE6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 xml:space="preserve">t = 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[i];</w:t>
      </w:r>
    </w:p>
    <w:p w14:paraId="3E3DAAFF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[j];</w:t>
      </w:r>
    </w:p>
    <w:p w14:paraId="5ED5D2A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[j] = t;</w:t>
      </w:r>
    </w:p>
    <w:p w14:paraId="4BFE23BC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FADB47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r w:rsidRPr="00260E3F">
        <w:rPr>
          <w:rFonts w:ascii="Consolas" w:hAnsi="Consolas" w:cs="Consolas"/>
          <w:color w:val="000000"/>
          <w:sz w:val="16"/>
          <w:szCs w:val="16"/>
        </w:rPr>
        <w:t>}</w:t>
      </w:r>
    </w:p>
    <w:bookmarkEnd w:id="0"/>
    <w:p w14:paraId="75F04863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FF"/>
          <w:sz w:val="16"/>
          <w:szCs w:val="16"/>
        </w:rPr>
        <w:t>void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int_to_str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(</w:t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60E3F">
        <w:rPr>
          <w:rFonts w:ascii="Consolas" w:hAnsi="Consolas" w:cs="Consolas"/>
          <w:color w:val="808080"/>
          <w:sz w:val="16"/>
          <w:szCs w:val="16"/>
        </w:rPr>
        <w:t>n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60E3F">
        <w:rPr>
          <w:rFonts w:ascii="Consolas" w:hAnsi="Consolas" w:cs="Consolas"/>
          <w:color w:val="0000FF"/>
          <w:sz w:val="16"/>
          <w:szCs w:val="16"/>
        </w:rPr>
        <w:t>char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)</w:t>
      </w:r>
      <w:r w:rsidRPr="00260E3F">
        <w:rPr>
          <w:rFonts w:ascii="Consolas" w:hAnsi="Consolas" w:cs="Consolas"/>
          <w:color w:val="008000"/>
          <w:sz w:val="16"/>
          <w:szCs w:val="16"/>
        </w:rPr>
        <w:t>//function that change a number to string flipped example: 21='12'</w:t>
      </w:r>
    </w:p>
    <w:p w14:paraId="1E15E93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>{</w:t>
      </w:r>
    </w:p>
    <w:p w14:paraId="499FAD94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0DD2EA2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if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60E3F">
        <w:rPr>
          <w:rFonts w:ascii="Consolas" w:hAnsi="Consolas" w:cs="Consolas"/>
          <w:color w:val="808080"/>
          <w:sz w:val="16"/>
          <w:szCs w:val="16"/>
        </w:rPr>
        <w:t>n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&gt;= 0)</w:t>
      </w:r>
    </w:p>
    <w:p w14:paraId="6F6C7B8E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FCCDDB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i = 0;</w:t>
      </w:r>
    </w:p>
    <w:p w14:paraId="6161806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do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486E21A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[i++] = </w:t>
      </w:r>
      <w:r w:rsidRPr="00260E3F">
        <w:rPr>
          <w:rFonts w:ascii="Consolas" w:hAnsi="Consolas" w:cs="Consolas"/>
          <w:color w:val="808080"/>
          <w:sz w:val="16"/>
          <w:szCs w:val="16"/>
        </w:rPr>
        <w:t>n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% 10 + </w:t>
      </w:r>
      <w:r w:rsidRPr="00260E3F">
        <w:rPr>
          <w:rFonts w:ascii="Consolas" w:hAnsi="Consolas" w:cs="Consolas"/>
          <w:color w:val="A31515"/>
          <w:sz w:val="16"/>
          <w:szCs w:val="16"/>
        </w:rPr>
        <w:t>'0'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</w:p>
    <w:p w14:paraId="759CE99E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260E3F">
        <w:rPr>
          <w:rFonts w:ascii="Consolas" w:hAnsi="Consolas" w:cs="Consolas"/>
          <w:color w:val="0000FF"/>
          <w:sz w:val="16"/>
          <w:szCs w:val="16"/>
        </w:rPr>
        <w:t>while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((</w:t>
      </w:r>
      <w:r w:rsidRPr="00260E3F">
        <w:rPr>
          <w:rFonts w:ascii="Consolas" w:hAnsi="Consolas" w:cs="Consolas"/>
          <w:color w:val="808080"/>
          <w:sz w:val="16"/>
          <w:szCs w:val="16"/>
        </w:rPr>
        <w:t>n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/= 10) &gt; 0);</w:t>
      </w:r>
    </w:p>
    <w:p w14:paraId="1FBB3B13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[i] = </w:t>
      </w:r>
      <w:r w:rsidRPr="00260E3F">
        <w:rPr>
          <w:rFonts w:ascii="Consolas" w:hAnsi="Consolas" w:cs="Consolas"/>
          <w:color w:val="A31515"/>
          <w:sz w:val="16"/>
          <w:szCs w:val="16"/>
        </w:rPr>
        <w:t>'\0'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</w:p>
    <w:p w14:paraId="6CD6184C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reverse(</w:t>
      </w:r>
      <w:r w:rsidRPr="00260E3F">
        <w:rPr>
          <w:rFonts w:ascii="Consolas" w:hAnsi="Consolas" w:cs="Consolas"/>
          <w:color w:val="808080"/>
          <w:sz w:val="16"/>
          <w:szCs w:val="16"/>
        </w:rPr>
        <w:t>s</w:t>
      </w:r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6C6F17FD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CF832D4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>}</w:t>
      </w:r>
    </w:p>
    <w:p w14:paraId="58C2DAD6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46522C44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>{</w:t>
      </w:r>
    </w:p>
    <w:p w14:paraId="59791574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p, q, visit[10];</w:t>
      </w:r>
    </w:p>
    <w:p w14:paraId="1538DA6F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14:paraId="41209F4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int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i, k;</w:t>
      </w:r>
    </w:p>
    <w:p w14:paraId="1B8A4CAB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char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ps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[2],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qs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[3],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[4], s[10];</w:t>
      </w:r>
    </w:p>
    <w:p w14:paraId="23ABFD9C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p = 2;</w:t>
      </w:r>
    </w:p>
    <w:p w14:paraId="182D1A13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for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(q = 50; q &lt;= 98; q++)</w:t>
      </w:r>
    </w:p>
    <w:p w14:paraId="154DFA8F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B92078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r = p*q;</w:t>
      </w:r>
    </w:p>
    <w:p w14:paraId="5C36CB9C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int_to_str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(r,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3D2E014E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if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 == 3)</w:t>
      </w:r>
    </w:p>
    <w:p w14:paraId="28F4DAD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47B305B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int_to_str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(p,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ps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14FB084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int_to_str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(q,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qs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7D783605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 xml:space="preserve">s[0] = </w:t>
      </w:r>
      <w:r w:rsidRPr="00260E3F">
        <w:rPr>
          <w:rFonts w:ascii="Consolas" w:hAnsi="Consolas" w:cs="Consolas"/>
          <w:color w:val="A31515"/>
          <w:sz w:val="16"/>
          <w:szCs w:val="16"/>
        </w:rPr>
        <w:t>'\0'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</w:p>
    <w:p w14:paraId="07BD558E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strcat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(s,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ps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0587E64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strcat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(s,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qs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499911E5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strcat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 xml:space="preserve">(s,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rs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);</w:t>
      </w:r>
    </w:p>
    <w:p w14:paraId="10506692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for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(i = 0; i &lt; 10; i++)</w:t>
      </w:r>
      <w:r w:rsidRPr="00260E3F">
        <w:rPr>
          <w:rFonts w:ascii="Consolas" w:hAnsi="Consolas" w:cs="Consolas"/>
          <w:color w:val="008000"/>
          <w:sz w:val="16"/>
          <w:szCs w:val="16"/>
        </w:rPr>
        <w:t>//puts zeros in the array</w:t>
      </w:r>
    </w:p>
    <w:p w14:paraId="777BA37C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visit[i] = 0;</w:t>
      </w:r>
    </w:p>
    <w:p w14:paraId="5D3BD1F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for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(i = 0; i &lt;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(s); i++)</w:t>
      </w:r>
    </w:p>
    <w:p w14:paraId="5AF1FB2B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03D7AB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 xml:space="preserve">k = s[i] - </w:t>
      </w:r>
      <w:r w:rsidRPr="00260E3F">
        <w:rPr>
          <w:rFonts w:ascii="Consolas" w:hAnsi="Consolas" w:cs="Consolas"/>
          <w:color w:val="A31515"/>
          <w:sz w:val="16"/>
          <w:szCs w:val="16"/>
        </w:rPr>
        <w:t>'0'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  <w:r w:rsidRPr="00260E3F">
        <w:rPr>
          <w:rFonts w:ascii="Consolas" w:hAnsi="Consolas" w:cs="Consolas"/>
          <w:color w:val="008000"/>
          <w:sz w:val="16"/>
          <w:szCs w:val="16"/>
        </w:rPr>
        <w:t>//put the char from s into k as an int</w:t>
      </w:r>
    </w:p>
    <w:p w14:paraId="21987227" w14:textId="31F4CEAD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if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(visit[k])</w:t>
      </w:r>
      <w:r w:rsidRPr="00260E3F">
        <w:rPr>
          <w:rFonts w:ascii="Consolas" w:hAnsi="Consolas" w:cs="Consolas"/>
          <w:color w:val="008000"/>
          <w:sz w:val="16"/>
          <w:szCs w:val="16"/>
        </w:rPr>
        <w:t xml:space="preserve">//check if visit[k]=1 to check if the number </w:t>
      </w:r>
      <w:r w:rsidRPr="00260E3F">
        <w:rPr>
          <w:rFonts w:ascii="Consolas" w:hAnsi="Consolas" w:cs="Consolas"/>
          <w:color w:val="008000"/>
          <w:sz w:val="16"/>
          <w:szCs w:val="16"/>
        </w:rPr>
        <w:t>repeat</w:t>
      </w:r>
      <w:r w:rsidRPr="00260E3F">
        <w:rPr>
          <w:rFonts w:ascii="Consolas" w:hAnsi="Consolas" w:cs="Consolas"/>
          <w:color w:val="008000"/>
          <w:sz w:val="16"/>
          <w:szCs w:val="16"/>
        </w:rPr>
        <w:t xml:space="preserve"> itself</w:t>
      </w:r>
    </w:p>
    <w:p w14:paraId="70600F31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break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</w:p>
    <w:p w14:paraId="3033C084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else</w:t>
      </w:r>
    </w:p>
    <w:p w14:paraId="4C6D4937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visit[k] = 1;</w:t>
      </w:r>
      <w:r w:rsidRPr="00260E3F">
        <w:rPr>
          <w:rFonts w:ascii="Consolas" w:hAnsi="Consolas" w:cs="Consolas"/>
          <w:color w:val="008000"/>
          <w:sz w:val="16"/>
          <w:szCs w:val="16"/>
        </w:rPr>
        <w:t>//if its zero puts 1</w:t>
      </w:r>
    </w:p>
    <w:p w14:paraId="179EA4D7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C26882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if</w:t>
      </w:r>
      <w:r w:rsidRPr="00260E3F">
        <w:rPr>
          <w:rFonts w:ascii="Consolas" w:hAnsi="Consolas" w:cs="Consolas"/>
          <w:color w:val="000000"/>
          <w:sz w:val="16"/>
          <w:szCs w:val="16"/>
        </w:rPr>
        <w:t xml:space="preserve"> (i == </w:t>
      </w:r>
      <w:proofErr w:type="spellStart"/>
      <w:r w:rsidRPr="00260E3F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260E3F">
        <w:rPr>
          <w:rFonts w:ascii="Consolas" w:hAnsi="Consolas" w:cs="Consolas"/>
          <w:color w:val="000000"/>
          <w:sz w:val="16"/>
          <w:szCs w:val="16"/>
        </w:rPr>
        <w:t>(s))</w:t>
      </w:r>
    </w:p>
    <w:p w14:paraId="2D40FA0F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260E3F">
        <w:rPr>
          <w:rFonts w:ascii="Consolas" w:hAnsi="Consolas" w:cs="Consolas"/>
          <w:color w:val="A31515"/>
          <w:sz w:val="16"/>
          <w:szCs w:val="16"/>
        </w:rPr>
        <w:t>"%d * %d = %d\n"</w:t>
      </w:r>
      <w:r w:rsidRPr="00260E3F">
        <w:rPr>
          <w:rFonts w:ascii="Consolas" w:hAnsi="Consolas" w:cs="Consolas"/>
          <w:color w:val="000000"/>
          <w:sz w:val="16"/>
          <w:szCs w:val="16"/>
        </w:rPr>
        <w:t>, p, q, r);</w:t>
      </w:r>
    </w:p>
    <w:p w14:paraId="30C5E166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264D8A0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1D75268" w14:textId="77777777" w:rsidR="00260E3F" w:rsidRPr="00260E3F" w:rsidRDefault="00260E3F" w:rsidP="0026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ab/>
      </w:r>
      <w:r w:rsidRPr="00260E3F">
        <w:rPr>
          <w:rFonts w:ascii="Consolas" w:hAnsi="Consolas" w:cs="Consolas"/>
          <w:color w:val="0000FF"/>
          <w:sz w:val="16"/>
          <w:szCs w:val="16"/>
        </w:rPr>
        <w:t>return</w:t>
      </w:r>
      <w:r w:rsidRPr="00260E3F">
        <w:rPr>
          <w:rFonts w:ascii="Consolas" w:hAnsi="Consolas" w:cs="Consolas"/>
          <w:color w:val="000000"/>
          <w:sz w:val="16"/>
          <w:szCs w:val="16"/>
        </w:rPr>
        <w:t>;</w:t>
      </w:r>
    </w:p>
    <w:p w14:paraId="410BD1FC" w14:textId="1C814948" w:rsidR="0003427C" w:rsidRPr="00260E3F" w:rsidRDefault="00260E3F" w:rsidP="00260E3F">
      <w:pPr>
        <w:rPr>
          <w:sz w:val="16"/>
          <w:szCs w:val="16"/>
          <w:rtl/>
        </w:rPr>
      </w:pPr>
      <w:r w:rsidRPr="00260E3F">
        <w:rPr>
          <w:rFonts w:ascii="Consolas" w:hAnsi="Consolas" w:cs="Consolas"/>
          <w:color w:val="000000"/>
          <w:sz w:val="16"/>
          <w:szCs w:val="16"/>
        </w:rPr>
        <w:t>}</w:t>
      </w:r>
    </w:p>
    <w:sectPr w:rsidR="0003427C" w:rsidRPr="0026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C"/>
    <w:rsid w:val="0003427C"/>
    <w:rsid w:val="000B2727"/>
    <w:rsid w:val="00104613"/>
    <w:rsid w:val="00212602"/>
    <w:rsid w:val="0023710B"/>
    <w:rsid w:val="00260E3F"/>
    <w:rsid w:val="00310522"/>
    <w:rsid w:val="0043445A"/>
    <w:rsid w:val="004C1FEE"/>
    <w:rsid w:val="004C47D9"/>
    <w:rsid w:val="00557F9F"/>
    <w:rsid w:val="00634C62"/>
    <w:rsid w:val="006A744C"/>
    <w:rsid w:val="007A10FB"/>
    <w:rsid w:val="00810E56"/>
    <w:rsid w:val="00855244"/>
    <w:rsid w:val="0088477F"/>
    <w:rsid w:val="00901D16"/>
    <w:rsid w:val="00A161C7"/>
    <w:rsid w:val="00A33FA5"/>
    <w:rsid w:val="00A9011B"/>
    <w:rsid w:val="00B23B60"/>
    <w:rsid w:val="00DF5A92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C14"/>
  <w15:chartTrackingRefBased/>
  <w15:docId w15:val="{2445ABF3-8466-4DCC-9B11-E053A7D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3787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2019-01-03T14:09:00Z</dcterms:created>
  <dcterms:modified xsi:type="dcterms:W3CDTF">2019-01-03T14:09:00Z</dcterms:modified>
</cp:coreProperties>
</file>