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DE40D" w14:textId="716B3503" w:rsidR="00A338FE" w:rsidRDefault="00B27AA1">
      <w:pPr>
        <w:rPr>
          <w:rtl/>
        </w:rPr>
      </w:pPr>
      <w:r>
        <w:rPr>
          <w:noProof/>
        </w:rPr>
        <w:drawing>
          <wp:inline distT="0" distB="0" distL="0" distR="0" wp14:anchorId="076A983F" wp14:editId="1F5F6F79">
            <wp:extent cx="5638800" cy="736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951F" w14:textId="27AEA8CB" w:rsidR="00B27AA1" w:rsidRDefault="00B27AA1">
      <w:pPr>
        <w:rPr>
          <w:rtl/>
        </w:rPr>
      </w:pPr>
    </w:p>
    <w:p w14:paraId="728E481D" w14:textId="57716E9B" w:rsidR="00B27AA1" w:rsidRDefault="00B27AA1">
      <w:pPr>
        <w:rPr>
          <w:rtl/>
        </w:rPr>
      </w:pPr>
    </w:p>
    <w:p w14:paraId="35AD03B4" w14:textId="4973F099" w:rsidR="00B27AA1" w:rsidRDefault="00B27AA1">
      <w:pPr>
        <w:rPr>
          <w:rtl/>
        </w:rPr>
      </w:pPr>
    </w:p>
    <w:p w14:paraId="7FE2001C" w14:textId="0E3F4BB8" w:rsidR="00B27AA1" w:rsidRDefault="00B27AA1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5EB84567" wp14:editId="5E4B6A71">
            <wp:extent cx="563880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7D14" w14:textId="70509A0D" w:rsidR="00B27AA1" w:rsidRDefault="00B27AA1">
      <w:pPr>
        <w:rPr>
          <w:rtl/>
        </w:rPr>
      </w:pPr>
    </w:p>
    <w:p w14:paraId="5F32DA35" w14:textId="3CEA1C43" w:rsidR="00B27AA1" w:rsidRDefault="00B27AA1">
      <w:pPr>
        <w:rPr>
          <w:rtl/>
        </w:rPr>
      </w:pPr>
    </w:p>
    <w:p w14:paraId="7C4B1D96" w14:textId="68BB0F3B" w:rsidR="00B27AA1" w:rsidRDefault="00B27AA1">
      <w:pPr>
        <w:rPr>
          <w:rtl/>
        </w:rPr>
      </w:pPr>
    </w:p>
    <w:p w14:paraId="6B44417E" w14:textId="349170AA" w:rsidR="00B27AA1" w:rsidRDefault="00B27AA1">
      <w:pPr>
        <w:rPr>
          <w:rtl/>
        </w:rPr>
      </w:pPr>
    </w:p>
    <w:p w14:paraId="4A9C0731" w14:textId="5ECCD00B" w:rsidR="00B27AA1" w:rsidRDefault="00B27AA1">
      <w:pPr>
        <w:rPr>
          <w:rtl/>
        </w:rPr>
      </w:pPr>
    </w:p>
    <w:p w14:paraId="72562FC0" w14:textId="6F72DF52" w:rsidR="00B27AA1" w:rsidRDefault="00B27AA1">
      <w:pPr>
        <w:rPr>
          <w:rtl/>
        </w:rPr>
      </w:pPr>
    </w:p>
    <w:p w14:paraId="24EE2F52" w14:textId="609A313B" w:rsidR="00B27AA1" w:rsidRDefault="00B27AA1">
      <w:pPr>
        <w:rPr>
          <w:rtl/>
        </w:rPr>
      </w:pPr>
    </w:p>
    <w:p w14:paraId="165F9979" w14:textId="6C8F8627" w:rsidR="00B27AA1" w:rsidRDefault="00B27AA1">
      <w:pPr>
        <w:rPr>
          <w:rtl/>
        </w:rPr>
      </w:pPr>
    </w:p>
    <w:p w14:paraId="591A8625" w14:textId="69991C92" w:rsidR="00B27AA1" w:rsidRDefault="00B27AA1">
      <w:pPr>
        <w:rPr>
          <w:rtl/>
        </w:rPr>
      </w:pPr>
    </w:p>
    <w:p w14:paraId="31E9F2CB" w14:textId="771422D8" w:rsidR="00B27AA1" w:rsidRDefault="00B27AA1">
      <w:pPr>
        <w:rPr>
          <w:rtl/>
        </w:rPr>
      </w:pPr>
    </w:p>
    <w:p w14:paraId="5A89B526" w14:textId="6FF7563B" w:rsidR="00B27AA1" w:rsidRDefault="00B27AA1">
      <w:pPr>
        <w:rPr>
          <w:rtl/>
        </w:rPr>
      </w:pPr>
    </w:p>
    <w:p w14:paraId="7EB4170E" w14:textId="5DE57D94" w:rsidR="00B27AA1" w:rsidRDefault="00B27AA1">
      <w:pPr>
        <w:rPr>
          <w:rtl/>
        </w:rPr>
      </w:pPr>
    </w:p>
    <w:p w14:paraId="480F7C98" w14:textId="152BA74B" w:rsidR="00B27AA1" w:rsidRDefault="00B27AA1">
      <w:pPr>
        <w:rPr>
          <w:rtl/>
        </w:rPr>
      </w:pPr>
    </w:p>
    <w:p w14:paraId="46BD9414" w14:textId="71E6A711" w:rsidR="00B27AA1" w:rsidRDefault="00B27AA1">
      <w:pPr>
        <w:rPr>
          <w:rtl/>
        </w:rPr>
      </w:pPr>
    </w:p>
    <w:p w14:paraId="38A43548" w14:textId="0E9CD99C" w:rsidR="00B27AA1" w:rsidRDefault="00B27AA1">
      <w:pPr>
        <w:rPr>
          <w:rtl/>
        </w:rPr>
      </w:pPr>
    </w:p>
    <w:p w14:paraId="3254EFF8" w14:textId="7F86BCB4" w:rsidR="00B27AA1" w:rsidRDefault="00B27AA1">
      <w:pPr>
        <w:rPr>
          <w:rtl/>
        </w:rPr>
      </w:pPr>
    </w:p>
    <w:p w14:paraId="6F024DC2" w14:textId="466DFBCB" w:rsidR="00B27AA1" w:rsidRDefault="00B27AA1">
      <w:pPr>
        <w:rPr>
          <w:rtl/>
        </w:rPr>
      </w:pPr>
    </w:p>
    <w:p w14:paraId="04617F61" w14:textId="2B605D8B" w:rsidR="00B27AA1" w:rsidRDefault="00B27AA1">
      <w:pPr>
        <w:rPr>
          <w:rtl/>
        </w:rPr>
      </w:pPr>
    </w:p>
    <w:p w14:paraId="2AF164E8" w14:textId="09B8CFBB" w:rsidR="00B27AA1" w:rsidRDefault="00B27AA1">
      <w:pPr>
        <w:rPr>
          <w:rtl/>
        </w:rPr>
      </w:pPr>
    </w:p>
    <w:p w14:paraId="1205FC4C" w14:textId="0AACAE67" w:rsidR="00B27AA1" w:rsidRDefault="00B27AA1">
      <w:pPr>
        <w:rPr>
          <w:rtl/>
        </w:rPr>
      </w:pPr>
    </w:p>
    <w:p w14:paraId="1DAB6123" w14:textId="52BA4CA3" w:rsidR="00B27AA1" w:rsidRDefault="00B27AA1">
      <w:pPr>
        <w:rPr>
          <w:rtl/>
        </w:rPr>
      </w:pPr>
    </w:p>
    <w:p w14:paraId="128F3C38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05E2B3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D6A2E7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*temp, *x;</w:t>
      </w:r>
    </w:p>
    <w:p w14:paraId="4D344265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E40BA8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NULL;</w:t>
      </w:r>
    </w:p>
    <w:p w14:paraId="0FA02C9D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cnt = 0, num;</w:t>
      </w:r>
    </w:p>
    <w:p w14:paraId="0EDC2AD3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NULL)</w:t>
      </w:r>
    </w:p>
    <w:p w14:paraId="2F63A570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CE89CA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cnt++;</w:t>
      </w:r>
    </w:p>
    <w:p w14:paraId="3A88C487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(temp-&gt;key ==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cnt ==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E84716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NULL)</w:t>
      </w:r>
    </w:p>
    <w:p w14:paraId="08FBDAE2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08B2F2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14:paraId="05C5B327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free(temp);</w:t>
      </w:r>
    </w:p>
    <w:p w14:paraId="0C768C5A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F3207A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31C29D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03AFCA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7BBF68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x-&gt;next = temp-&gt;next;</w:t>
      </w:r>
    </w:p>
    <w:p w14:paraId="4A6AEF9E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free(temp);</w:t>
      </w:r>
    </w:p>
    <w:p w14:paraId="03775D8A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Item %d is deleted !!!\n"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4C2225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C6A2F6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666FB6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(temp-&gt;key ==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D889BC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NULL)</w:t>
      </w:r>
    </w:p>
    <w:p w14:paraId="7D28CB6F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114EDF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14:paraId="300B8A11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C8BD6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D6C87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temp, num);</w:t>
      </w:r>
    </w:p>
    <w:p w14:paraId="4E496470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free(temp);</w:t>
      </w:r>
    </w:p>
    <w:p w14:paraId="709EFE04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83DDC9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E02516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FB9842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0CD898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x-&gt;next = temp-&gt;next;</w:t>
      </w:r>
    </w:p>
    <w:p w14:paraId="02DE170A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6899E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A219A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temp, num);</w:t>
      </w:r>
    </w:p>
    <w:p w14:paraId="6A68126B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free(temp);</w:t>
      </w:r>
    </w:p>
    <w:p w14:paraId="35978E47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A19DB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FE94CA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9EE5FF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temp;</w:t>
      </w:r>
    </w:p>
    <w:p w14:paraId="68EA2E97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7B0A5794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CECB37" w14:textId="77777777" w:rsidR="00B27AA1" w:rsidRDefault="00B27AA1" w:rsidP="00B2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such entry (%d)to delete !!!\n"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1AE9A6" w14:textId="5656DFF6" w:rsidR="00B27AA1" w:rsidRDefault="00B27AA1" w:rsidP="00B27AA1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B27AA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E54FC" w14:textId="77777777" w:rsidR="00D7716A" w:rsidRDefault="00D7716A" w:rsidP="00B27AA1">
      <w:pPr>
        <w:spacing w:after="0" w:line="240" w:lineRule="auto"/>
      </w:pPr>
      <w:r>
        <w:separator/>
      </w:r>
    </w:p>
  </w:endnote>
  <w:endnote w:type="continuationSeparator" w:id="0">
    <w:p w14:paraId="51549838" w14:textId="77777777" w:rsidR="00D7716A" w:rsidRDefault="00D7716A" w:rsidP="00B27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19F08" w14:textId="77777777" w:rsidR="00D7716A" w:rsidRDefault="00D7716A" w:rsidP="00B27AA1">
      <w:pPr>
        <w:spacing w:after="0" w:line="240" w:lineRule="auto"/>
      </w:pPr>
      <w:r>
        <w:separator/>
      </w:r>
    </w:p>
  </w:footnote>
  <w:footnote w:type="continuationSeparator" w:id="0">
    <w:p w14:paraId="686D1829" w14:textId="77777777" w:rsidR="00D7716A" w:rsidRDefault="00D7716A" w:rsidP="00B27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AC41C" w14:textId="3ED82D9F" w:rsidR="00B27AA1" w:rsidRDefault="00B27AA1">
    <w:pPr>
      <w:pStyle w:val="Header"/>
    </w:pPr>
    <w:r>
      <w:rPr>
        <w:rFonts w:hint="cs"/>
        <w:rtl/>
      </w:rPr>
      <w:t>חורף 2015 שאלה 3</w:t>
    </w:r>
  </w:p>
  <w:p w14:paraId="332165E3" w14:textId="77777777" w:rsidR="00B27AA1" w:rsidRDefault="00B27A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0A"/>
    <w:rsid w:val="001E39E1"/>
    <w:rsid w:val="00816D0A"/>
    <w:rsid w:val="00B27AA1"/>
    <w:rsid w:val="00B33D5C"/>
    <w:rsid w:val="00D7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2C7B"/>
  <w15:chartTrackingRefBased/>
  <w15:docId w15:val="{5447F75B-78BC-4F2E-9B47-AF469A01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AA1"/>
  </w:style>
  <w:style w:type="paragraph" w:styleId="Footer">
    <w:name w:val="footer"/>
    <w:basedOn w:val="Normal"/>
    <w:link w:val="FooterChar"/>
    <w:uiPriority w:val="99"/>
    <w:unhideWhenUsed/>
    <w:rsid w:val="00B27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Shiff</dc:creator>
  <cp:keywords/>
  <dc:description/>
  <cp:lastModifiedBy>Roee Shiff</cp:lastModifiedBy>
  <cp:revision>2</cp:revision>
  <dcterms:created xsi:type="dcterms:W3CDTF">2019-01-19T17:27:00Z</dcterms:created>
  <dcterms:modified xsi:type="dcterms:W3CDTF">2019-01-19T17:27:00Z</dcterms:modified>
</cp:coreProperties>
</file>