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BC25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F865C0" w14:textId="42E57B96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8C30DE5" wp14:editId="6DF8F350">
            <wp:extent cx="5172075" cy="724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0A3B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0C782D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B588BA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23464F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AC5F82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03ABAA79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A969F3" w14:textId="77777777" w:rsidR="008C71C8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F41BB7" w14:textId="6BB79A5A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[5][5])</w:t>
      </w:r>
    </w:p>
    <w:p w14:paraId="03D8377E" w14:textId="77777777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5817E" w14:textId="2E5A0268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12AA">
        <w:rPr>
          <w:rFonts w:ascii="Consolas" w:hAnsi="Consolas" w:cs="Consolas"/>
          <w:color w:val="0000FF"/>
          <w:sz w:val="19"/>
          <w:szCs w:val="19"/>
        </w:rPr>
        <w:t>int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 i, j = 0;</w:t>
      </w:r>
    </w:p>
    <w:p w14:paraId="51D57266" w14:textId="1AA8303F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12AA">
        <w:rPr>
          <w:rFonts w:ascii="Consolas" w:hAnsi="Consolas" w:cs="Consolas"/>
          <w:color w:val="0000FF"/>
          <w:sz w:val="19"/>
          <w:szCs w:val="19"/>
        </w:rPr>
        <w:t>int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 counter, sum;</w:t>
      </w:r>
    </w:p>
    <w:p w14:paraId="049292AB" w14:textId="7683D15A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12AA">
        <w:rPr>
          <w:rFonts w:ascii="Consolas" w:hAnsi="Consolas" w:cs="Consolas"/>
          <w:color w:val="0000FF"/>
          <w:sz w:val="19"/>
          <w:szCs w:val="19"/>
        </w:rPr>
        <w:t>int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 bigsum = 0;</w:t>
      </w:r>
    </w:p>
    <w:p w14:paraId="061154E9" w14:textId="47F61637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12AA">
        <w:rPr>
          <w:rFonts w:ascii="Consolas" w:hAnsi="Consolas" w:cs="Consolas"/>
          <w:color w:val="0000FF"/>
          <w:sz w:val="19"/>
          <w:szCs w:val="19"/>
        </w:rPr>
        <w:t>for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14:paraId="61F31741" w14:textId="24A73CD1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12AA">
        <w:rPr>
          <w:rFonts w:ascii="Consolas" w:hAnsi="Consolas" w:cs="Consolas"/>
          <w:color w:val="000000"/>
          <w:sz w:val="19"/>
          <w:szCs w:val="19"/>
        </w:rPr>
        <w:t>{</w:t>
      </w:r>
    </w:p>
    <w:p w14:paraId="45D003B0" w14:textId="2CC71BF4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C212AA">
        <w:rPr>
          <w:rFonts w:ascii="Consolas" w:hAnsi="Consolas" w:cs="Consolas"/>
          <w:color w:val="000000"/>
          <w:sz w:val="19"/>
          <w:szCs w:val="19"/>
        </w:rPr>
        <w:t>sum = 0;</w:t>
      </w:r>
    </w:p>
    <w:p w14:paraId="582A4011" w14:textId="1E6BF32B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counter = </w:t>
      </w:r>
      <w:r w:rsidR="00C212AA">
        <w:rPr>
          <w:rFonts w:ascii="Consolas" w:hAnsi="Consolas" w:cs="Consolas"/>
          <w:color w:val="808080"/>
          <w:sz w:val="19"/>
          <w:szCs w:val="19"/>
        </w:rPr>
        <w:t>data</w:t>
      </w:r>
      <w:r w:rsidR="00C212AA">
        <w:rPr>
          <w:rFonts w:ascii="Consolas" w:hAnsi="Consolas" w:cs="Consolas"/>
          <w:color w:val="000000"/>
          <w:sz w:val="19"/>
          <w:szCs w:val="19"/>
        </w:rPr>
        <w:t>[0][i];</w:t>
      </w:r>
    </w:p>
    <w:p w14:paraId="67E8B0CD" w14:textId="1AC93275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C212AA">
        <w:rPr>
          <w:rFonts w:ascii="Consolas" w:hAnsi="Consolas" w:cs="Consolas"/>
          <w:color w:val="0000FF"/>
          <w:sz w:val="19"/>
          <w:szCs w:val="19"/>
        </w:rPr>
        <w:t>for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 (j = 1; j &lt;= counter; j++)</w:t>
      </w:r>
    </w:p>
    <w:p w14:paraId="64D3A680" w14:textId="121BBA50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C212AA">
        <w:rPr>
          <w:rFonts w:ascii="Consolas" w:hAnsi="Consolas" w:cs="Consolas"/>
          <w:color w:val="000000"/>
          <w:sz w:val="19"/>
          <w:szCs w:val="19"/>
        </w:rPr>
        <w:t>{</w:t>
      </w:r>
    </w:p>
    <w:p w14:paraId="26A76A46" w14:textId="3B17CEC9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212AA">
        <w:rPr>
          <w:rFonts w:ascii="Consolas" w:hAnsi="Consolas" w:cs="Consolas"/>
          <w:color w:val="000000"/>
          <w:sz w:val="19"/>
          <w:szCs w:val="19"/>
        </w:rPr>
        <w:t xml:space="preserve">sum += </w:t>
      </w:r>
      <w:r w:rsidR="00C212AA">
        <w:rPr>
          <w:rFonts w:ascii="Consolas" w:hAnsi="Consolas" w:cs="Consolas"/>
          <w:color w:val="808080"/>
          <w:sz w:val="19"/>
          <w:szCs w:val="19"/>
        </w:rPr>
        <w:t>data</w:t>
      </w:r>
      <w:r w:rsidR="00C212AA">
        <w:rPr>
          <w:rFonts w:ascii="Consolas" w:hAnsi="Consolas" w:cs="Consolas"/>
          <w:color w:val="000000"/>
          <w:sz w:val="19"/>
          <w:szCs w:val="19"/>
        </w:rPr>
        <w:t>[j][i];</w:t>
      </w:r>
    </w:p>
    <w:p w14:paraId="7FA4B6E0" w14:textId="489CCDD4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C71C8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4 &amp;&amp; counter &gt; 4)</w:t>
      </w:r>
    </w:p>
    <w:p w14:paraId="6D089919" w14:textId="298F9139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C71C8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6394F" w14:textId="6D1D7E2F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C71C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j = 0;</w:t>
      </w:r>
      <w:r>
        <w:rPr>
          <w:rFonts w:ascii="Consolas" w:hAnsi="Consolas" w:cs="Consolas"/>
          <w:color w:val="008000"/>
          <w:sz w:val="19"/>
          <w:szCs w:val="19"/>
        </w:rPr>
        <w:t>//return the row to row number 1(0 then +1 from the for line</w:t>
      </w:r>
    </w:p>
    <w:p w14:paraId="043174D4" w14:textId="5E5AAC1C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C71C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counter -= 4;</w:t>
      </w:r>
      <w:r>
        <w:rPr>
          <w:rFonts w:ascii="Consolas" w:hAnsi="Consolas" w:cs="Consolas"/>
          <w:color w:val="008000"/>
          <w:sz w:val="19"/>
          <w:szCs w:val="19"/>
        </w:rPr>
        <w:t>// decrease the number of times we will sum the cells in 4</w:t>
      </w:r>
    </w:p>
    <w:p w14:paraId="785B967E" w14:textId="586D76F6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C71C8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969CA" w14:textId="27D80503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C71C8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C5AB3" w14:textId="2544FC83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bigsum)</w:t>
      </w:r>
      <w:r>
        <w:rPr>
          <w:rFonts w:ascii="Consolas" w:hAnsi="Consolas" w:cs="Consolas"/>
          <w:color w:val="008000"/>
          <w:sz w:val="19"/>
          <w:szCs w:val="19"/>
        </w:rPr>
        <w:t>//checks which sum is bigger</w:t>
      </w:r>
    </w:p>
    <w:p w14:paraId="1E4069A9" w14:textId="6297FECF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2229B3" w14:textId="7C174780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bigsum = sum;</w:t>
      </w:r>
    </w:p>
    <w:p w14:paraId="41A67F6F" w14:textId="241F06D1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3A323" w14:textId="3ABB6F52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"sum of col %d = %d\n"</w:t>
      </w:r>
      <w:r>
        <w:rPr>
          <w:rFonts w:ascii="Consolas" w:hAnsi="Consolas" w:cs="Consolas"/>
          <w:color w:val="000000"/>
          <w:sz w:val="19"/>
          <w:szCs w:val="19"/>
        </w:rPr>
        <w:t>, i, sum);</w:t>
      </w:r>
    </w:p>
    <w:p w14:paraId="0E463914" w14:textId="0E8A2D0F" w:rsidR="00C212AA" w:rsidRDefault="008C71C8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12AA">
        <w:rPr>
          <w:rFonts w:ascii="Consolas" w:hAnsi="Consolas" w:cs="Consolas"/>
          <w:color w:val="000000"/>
          <w:sz w:val="19"/>
          <w:szCs w:val="19"/>
        </w:rPr>
        <w:t>}</w:t>
      </w:r>
    </w:p>
    <w:p w14:paraId="3708730E" w14:textId="43AA805E" w:rsidR="00C212AA" w:rsidRDefault="00C212AA" w:rsidP="00C21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bigsum;</w:t>
      </w:r>
    </w:p>
    <w:p w14:paraId="4BF57177" w14:textId="5A32C22A" w:rsidR="004E28A0" w:rsidRDefault="00C212AA" w:rsidP="00C212A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E28A0" w:rsidSect="004347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37"/>
    <w:rsid w:val="000B2727"/>
    <w:rsid w:val="000E2837"/>
    <w:rsid w:val="003E757B"/>
    <w:rsid w:val="00634C62"/>
    <w:rsid w:val="008C71C8"/>
    <w:rsid w:val="00C212AA"/>
    <w:rsid w:val="00C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024B"/>
  <w15:chartTrackingRefBased/>
  <w15:docId w15:val="{3B118C36-DC0E-4150-9425-247707A6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4</cp:revision>
  <dcterms:created xsi:type="dcterms:W3CDTF">2018-12-20T12:02:00Z</dcterms:created>
  <dcterms:modified xsi:type="dcterms:W3CDTF">2018-12-20T12:30:00Z</dcterms:modified>
</cp:coreProperties>
</file>