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0A05" w:rsidRDefault="00550A05">
      <w:r>
        <w:rPr>
          <w:rFonts w:hint="cs"/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390525</wp:posOffset>
            </wp:positionH>
            <wp:positionV relativeFrom="paragraph">
              <wp:posOffset>-628650</wp:posOffset>
            </wp:positionV>
            <wp:extent cx="4885055" cy="4399915"/>
            <wp:effectExtent l="0" t="0" r="0" b="635"/>
            <wp:wrapThrough wrapText="bothSides">
              <wp:wrapPolygon edited="0">
                <wp:start x="0" y="0"/>
                <wp:lineTo x="0" y="21510"/>
                <wp:lineTo x="21479" y="21510"/>
                <wp:lineTo x="21479" y="0"/>
                <wp:lineTo x="0" y="0"/>
              </wp:wrapPolygon>
            </wp:wrapThrough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5055" cy="4399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50A05" w:rsidRDefault="00550A05"/>
    <w:p w:rsidR="00550A05" w:rsidRDefault="00550A05"/>
    <w:p w:rsidR="009E71AD" w:rsidRDefault="009E71AD">
      <w:pPr>
        <w:rPr>
          <w:rtl/>
        </w:rPr>
      </w:pPr>
    </w:p>
    <w:p w:rsidR="00550A05" w:rsidRDefault="00550A05">
      <w:pPr>
        <w:rPr>
          <w:rtl/>
        </w:rPr>
      </w:pPr>
    </w:p>
    <w:p w:rsidR="00550A05" w:rsidRDefault="00550A05">
      <w:pPr>
        <w:rPr>
          <w:rtl/>
        </w:rPr>
      </w:pPr>
    </w:p>
    <w:p w:rsidR="00550A05" w:rsidRDefault="00550A05">
      <w:pPr>
        <w:rPr>
          <w:rtl/>
        </w:rPr>
      </w:pPr>
    </w:p>
    <w:p w:rsidR="00550A05" w:rsidRDefault="00550A05">
      <w:pPr>
        <w:rPr>
          <w:rtl/>
        </w:rPr>
      </w:pPr>
    </w:p>
    <w:p w:rsidR="00550A05" w:rsidRDefault="00550A05">
      <w:pPr>
        <w:rPr>
          <w:rtl/>
        </w:rPr>
      </w:pPr>
    </w:p>
    <w:p w:rsidR="00550A05" w:rsidRDefault="00550A05">
      <w:pPr>
        <w:rPr>
          <w:rtl/>
        </w:rPr>
      </w:pPr>
    </w:p>
    <w:p w:rsidR="00550A05" w:rsidRDefault="00550A05">
      <w:pPr>
        <w:rPr>
          <w:rtl/>
        </w:rPr>
      </w:pPr>
    </w:p>
    <w:p w:rsidR="00550A05" w:rsidRDefault="00550A05">
      <w:pPr>
        <w:rPr>
          <w:rFonts w:hint="cs"/>
          <w:rtl/>
        </w:rPr>
      </w:pPr>
    </w:p>
    <w:p w:rsidR="00550A05" w:rsidRDefault="00550A05" w:rsidP="00550A0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stdio.h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550A05" w:rsidRDefault="00550A05" w:rsidP="00550A0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bookmarkStart w:id="0" w:name="_GoBack"/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string.h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bookmarkEnd w:id="0"/>
    <w:p w:rsidR="00550A05" w:rsidRDefault="00550A05" w:rsidP="00550A0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ctype.h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550A05" w:rsidRDefault="00550A05" w:rsidP="00550A0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stdlib.h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550A05" w:rsidRDefault="00550A05" w:rsidP="00550A0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Answer 4: </w:t>
      </w:r>
    </w:p>
    <w:p w:rsidR="00550A05" w:rsidRDefault="00550A05" w:rsidP="00550A0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OUTPUT: New str3 is "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goodabcdbcdecdefdefgefgh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"</w:t>
      </w:r>
    </w:p>
    <w:p w:rsidR="00550A05" w:rsidRDefault="00550A05" w:rsidP="00550A0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Will add the shorter str first, and the str1 in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len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of str2 in str3</w:t>
      </w:r>
    </w:p>
    <w:p w:rsidR="00550A05" w:rsidRDefault="00550A05" w:rsidP="00550A0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</w:rPr>
        <w:t>str1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</w:rPr>
        <w:t>str2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550A05" w:rsidRDefault="00550A05" w:rsidP="00550A0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len1, len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2,len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3=0, times=0;</w:t>
      </w:r>
    </w:p>
    <w:p w:rsidR="00550A05" w:rsidRDefault="00550A05" w:rsidP="00550A0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*str3=NULL;</w:t>
      </w:r>
    </w:p>
    <w:p w:rsidR="00550A05" w:rsidRDefault="00550A05" w:rsidP="00550A0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len1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strlen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str1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50A05" w:rsidRDefault="00550A05" w:rsidP="00550A0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len2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strlen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str2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50A05" w:rsidRDefault="00550A05" w:rsidP="00550A0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(len1 &gt; len2)</w:t>
      </w:r>
    </w:p>
    <w:p w:rsidR="00550A05" w:rsidRDefault="00550A05" w:rsidP="00550A0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50A05" w:rsidRDefault="00550A05" w:rsidP="00550A0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times = (len1 - len2) + 1;</w:t>
      </w:r>
    </w:p>
    <w:p w:rsidR="00550A05" w:rsidRDefault="00550A05" w:rsidP="00550A0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len3 = len2 + (len1 - len2 +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1)*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len2;</w:t>
      </w:r>
    </w:p>
    <w:p w:rsidR="00550A05" w:rsidRDefault="00550A05" w:rsidP="00550A0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str3 = 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*)malloc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(len3 *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sizeof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)); </w:t>
      </w:r>
      <w:r>
        <w:rPr>
          <w:rFonts w:ascii="Consolas" w:hAnsi="Consolas" w:cs="Consolas"/>
          <w:color w:val="008000"/>
          <w:sz w:val="19"/>
          <w:szCs w:val="19"/>
        </w:rPr>
        <w:t>//Dynamic allocation</w:t>
      </w:r>
    </w:p>
    <w:p w:rsidR="00550A05" w:rsidRDefault="00550A05" w:rsidP="00550A0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strcpy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str3, </w:t>
      </w:r>
      <w:r>
        <w:rPr>
          <w:rFonts w:ascii="Consolas" w:hAnsi="Consolas" w:cs="Consolas"/>
          <w:color w:val="808080"/>
          <w:sz w:val="19"/>
          <w:szCs w:val="19"/>
        </w:rPr>
        <w:t>str2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50A05" w:rsidRDefault="00550A05" w:rsidP="00550A0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(times) {</w:t>
      </w:r>
    </w:p>
    <w:p w:rsidR="00550A05" w:rsidRDefault="00550A05" w:rsidP="00550A0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strncat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str3, </w:t>
      </w:r>
      <w:r>
        <w:rPr>
          <w:rFonts w:ascii="Consolas" w:hAnsi="Consolas" w:cs="Consolas"/>
          <w:color w:val="808080"/>
          <w:sz w:val="19"/>
          <w:szCs w:val="19"/>
        </w:rPr>
        <w:t>str1</w:t>
      </w:r>
      <w:r>
        <w:rPr>
          <w:rFonts w:ascii="Consolas" w:hAnsi="Consolas" w:cs="Consolas"/>
          <w:color w:val="000000"/>
          <w:sz w:val="19"/>
          <w:szCs w:val="19"/>
        </w:rPr>
        <w:t>, 4);</w:t>
      </w:r>
    </w:p>
    <w:p w:rsidR="00550A05" w:rsidRDefault="00550A05" w:rsidP="00550A0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str1</w:t>
      </w:r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550A05" w:rsidRDefault="00550A05" w:rsidP="00550A0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times--;</w:t>
      </w:r>
    </w:p>
    <w:p w:rsidR="00550A05" w:rsidRDefault="00550A05" w:rsidP="00550A0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50A05" w:rsidRDefault="00550A05" w:rsidP="00550A0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50A05" w:rsidRDefault="00550A05" w:rsidP="00550A0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str3;</w:t>
      </w:r>
    </w:p>
    <w:p w:rsidR="00550A05" w:rsidRDefault="00550A05" w:rsidP="00550A0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50A05" w:rsidRDefault="00550A05" w:rsidP="00550A0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50A05" w:rsidRDefault="00550A05" w:rsidP="00550A0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50A05" w:rsidRDefault="00550A05" w:rsidP="00550A0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50A05" w:rsidRDefault="00550A05" w:rsidP="00550A0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str1[]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abcdefgh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str2[] = </w:t>
      </w:r>
      <w:r>
        <w:rPr>
          <w:rFonts w:ascii="Consolas" w:hAnsi="Consolas" w:cs="Consolas"/>
          <w:color w:val="A31515"/>
          <w:sz w:val="19"/>
          <w:szCs w:val="19"/>
        </w:rPr>
        <w:t>"good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,*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str3=NULL;</w:t>
      </w:r>
    </w:p>
    <w:p w:rsidR="00550A05" w:rsidRDefault="00550A05" w:rsidP="00550A0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str3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str1, str2);</w:t>
      </w:r>
    </w:p>
    <w:p w:rsidR="00550A05" w:rsidRDefault="00550A05" w:rsidP="00550A0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"New str3 is: %s\n"</w:t>
      </w:r>
      <w:r>
        <w:rPr>
          <w:rFonts w:ascii="Consolas" w:hAnsi="Consolas" w:cs="Consolas"/>
          <w:color w:val="000000"/>
          <w:sz w:val="19"/>
          <w:szCs w:val="19"/>
        </w:rPr>
        <w:t>, str3);</w:t>
      </w:r>
    </w:p>
    <w:p w:rsidR="00550A05" w:rsidRDefault="00550A05" w:rsidP="00550A0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50A05" w:rsidRDefault="00550A05" w:rsidP="00550A0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550A05" w:rsidRDefault="00550A05" w:rsidP="00550A0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550A05" w:rsidSect="00CF625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A05"/>
    <w:rsid w:val="00550A05"/>
    <w:rsid w:val="008247AD"/>
    <w:rsid w:val="009E71AD"/>
    <w:rsid w:val="00CF6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8C7CAF"/>
  <w15:chartTrackingRefBased/>
  <w15:docId w15:val="{44AE7D3E-DF4C-4D51-B5DB-35D9C778A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131</Words>
  <Characters>658</Characters>
  <Application>Microsoft Office Word</Application>
  <DocSecurity>0</DocSecurity>
  <Lines>5</Lines>
  <Paragraphs>1</Paragraphs>
  <ScaleCrop>false</ScaleCrop>
  <Company/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OREL Mordechay</dc:creator>
  <cp:keywords/>
  <dc:description/>
  <cp:lastModifiedBy>OREL Mordechay</cp:lastModifiedBy>
  <cp:revision>1</cp:revision>
  <dcterms:created xsi:type="dcterms:W3CDTF">2019-01-20T07:14:00Z</dcterms:created>
  <dcterms:modified xsi:type="dcterms:W3CDTF">2019-01-20T07:15:00Z</dcterms:modified>
</cp:coreProperties>
</file>