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2EF1" w14:textId="77777777" w:rsidR="00534A59" w:rsidRDefault="00534A59" w:rsidP="00534A59">
      <w:pPr>
        <w:jc w:val="center"/>
        <w:rPr>
          <w:rFonts w:ascii="Comic Sans MS" w:eastAsia="宋体" w:hAnsi="Comic Sans MS" w:cs="MV Boli"/>
          <w:sz w:val="28"/>
        </w:rPr>
      </w:pPr>
      <w:r>
        <w:rPr>
          <w:rFonts w:ascii="Comic Sans MS" w:eastAsia="宋体" w:hAnsi="Comic Sans MS" w:cs="MV Boli" w:hint="eastAsia"/>
          <w:sz w:val="28"/>
        </w:rPr>
        <w:t>《漏洞利用及渗透测试基础》实验报告</w:t>
      </w:r>
    </w:p>
    <w:p w14:paraId="0944BC14" w14:textId="77777777" w:rsidR="00534A59" w:rsidRDefault="00534A59" w:rsidP="00534A59">
      <w:pPr>
        <w:wordWrap w:val="0"/>
        <w:jc w:val="right"/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 w:hint="eastAsia"/>
          <w:szCs w:val="21"/>
        </w:rPr>
        <w:t>姓名：沙璇</w:t>
      </w:r>
      <w:r>
        <w:rPr>
          <w:rFonts w:ascii="Comic Sans MS" w:eastAsia="宋体" w:hAnsi="Comic Sans MS" w:cs="MV Boli"/>
          <w:szCs w:val="21"/>
        </w:rPr>
        <w:t xml:space="preserve">  </w:t>
      </w:r>
      <w:r>
        <w:rPr>
          <w:rFonts w:ascii="Comic Sans MS" w:eastAsia="宋体" w:hAnsi="Comic Sans MS" w:cs="MV Boli" w:hint="eastAsia"/>
          <w:szCs w:val="21"/>
        </w:rPr>
        <w:t>学号：</w:t>
      </w:r>
      <w:r>
        <w:rPr>
          <w:rFonts w:ascii="Comic Sans MS" w:eastAsia="宋体" w:hAnsi="Comic Sans MS" w:cs="MV Boli"/>
          <w:szCs w:val="21"/>
        </w:rPr>
        <w:t xml:space="preserve">1911562  </w:t>
      </w:r>
      <w:r>
        <w:rPr>
          <w:rFonts w:ascii="Comic Sans MS" w:eastAsia="宋体" w:hAnsi="Comic Sans MS" w:cs="MV Boli" w:hint="eastAsia"/>
          <w:szCs w:val="21"/>
        </w:rPr>
        <w:t>班级：信息安全</w:t>
      </w:r>
      <w:r>
        <w:rPr>
          <w:rFonts w:ascii="Comic Sans MS" w:eastAsia="宋体" w:hAnsi="Comic Sans MS" w:cs="MV Boli"/>
          <w:szCs w:val="21"/>
        </w:rPr>
        <w:t xml:space="preserve"> </w:t>
      </w:r>
    </w:p>
    <w:p w14:paraId="2CF00DA7" w14:textId="77777777" w:rsidR="00534A59" w:rsidRDefault="00534A59" w:rsidP="00534A59">
      <w:pPr>
        <w:jc w:val="right"/>
        <w:rPr>
          <w:rFonts w:ascii="Comic Sans MS" w:eastAsia="宋体" w:hAnsi="Comic Sans MS" w:cs="MV Boli"/>
          <w:szCs w:val="21"/>
        </w:rPr>
      </w:pPr>
      <w:r>
        <w:rPr>
          <w:rFonts w:ascii="Comic Sans MS" w:eastAsia="宋体" w:hAnsi="Comic Sans MS" w:cs="MV Boli"/>
          <w:szCs w:val="21"/>
        </w:rPr>
        <w:t xml:space="preserve">   </w:t>
      </w:r>
    </w:p>
    <w:p w14:paraId="104896F6" w14:textId="77777777" w:rsidR="00534A59" w:rsidRDefault="00534A59" w:rsidP="00534A59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实验名称：</w:t>
      </w:r>
    </w:p>
    <w:p w14:paraId="24CDFDAA" w14:textId="717E7C79" w:rsidR="00534A59" w:rsidRPr="00534A59" w:rsidRDefault="00534A59" w:rsidP="00534A59">
      <w:pPr>
        <w:rPr>
          <w:rFonts w:ascii="Comic Sans MS" w:eastAsia="宋体" w:hAnsi="Comic Sans MS" w:cs="MV Boli"/>
          <w:szCs w:val="21"/>
        </w:rPr>
      </w:pPr>
      <w:r w:rsidRPr="00534A59">
        <w:rPr>
          <w:rFonts w:ascii="Comic Sans MS" w:eastAsia="宋体" w:hAnsi="Comic Sans MS" w:cs="MV Boli"/>
          <w:szCs w:val="21"/>
        </w:rPr>
        <w:t>WEB</w:t>
      </w:r>
      <w:r w:rsidRPr="00534A59">
        <w:rPr>
          <w:rFonts w:ascii="Comic Sans MS" w:eastAsia="宋体" w:hAnsi="Comic Sans MS" w:cs="MV Boli" w:hint="eastAsia"/>
          <w:szCs w:val="21"/>
        </w:rPr>
        <w:t>开发实践</w:t>
      </w:r>
    </w:p>
    <w:p w14:paraId="0D892440" w14:textId="77777777" w:rsidR="00534A59" w:rsidRDefault="00534A59" w:rsidP="00534A59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实验要求：</w:t>
      </w:r>
    </w:p>
    <w:p w14:paraId="64B59F2A" w14:textId="77777777" w:rsidR="00534A59" w:rsidRPr="00534A59" w:rsidRDefault="00534A59" w:rsidP="00534A59">
      <w:pPr>
        <w:rPr>
          <w:rFonts w:ascii="Comic Sans MS" w:eastAsia="宋体" w:hAnsi="Comic Sans MS" w:cs="MV Boli"/>
          <w:szCs w:val="21"/>
        </w:rPr>
      </w:pPr>
      <w:r w:rsidRPr="00534A59">
        <w:rPr>
          <w:rFonts w:ascii="Comic Sans MS" w:eastAsia="宋体" w:hAnsi="Comic Sans MS" w:cs="MV Boli" w:hint="eastAsia"/>
          <w:szCs w:val="21"/>
        </w:rPr>
        <w:t>复现课本第十章的实验三</w:t>
      </w:r>
      <w:r w:rsidRPr="00534A59">
        <w:rPr>
          <w:rFonts w:ascii="Comic Sans MS" w:eastAsia="宋体" w:hAnsi="Comic Sans MS" w:cs="MV Boli"/>
          <w:szCs w:val="21"/>
        </w:rPr>
        <w:t>(10.3.5</w:t>
      </w:r>
      <w:r w:rsidRPr="00534A59">
        <w:rPr>
          <w:rFonts w:ascii="Comic Sans MS" w:eastAsia="宋体" w:hAnsi="Comic Sans MS" w:cs="MV Boli" w:hint="eastAsia"/>
          <w:szCs w:val="21"/>
        </w:rPr>
        <w:t>节</w:t>
      </w:r>
      <w:r w:rsidRPr="00534A59">
        <w:rPr>
          <w:rFonts w:ascii="Comic Sans MS" w:eastAsia="宋体" w:hAnsi="Comic Sans MS" w:cs="MV Boli"/>
          <w:szCs w:val="21"/>
        </w:rPr>
        <w:t>)</w:t>
      </w:r>
      <w:r w:rsidRPr="00534A59">
        <w:rPr>
          <w:rFonts w:ascii="Comic Sans MS" w:eastAsia="宋体" w:hAnsi="Comic Sans MS" w:cs="MV Boli" w:hint="eastAsia"/>
          <w:szCs w:val="21"/>
        </w:rPr>
        <w:t>：利用</w:t>
      </w:r>
      <w:r w:rsidRPr="00534A59">
        <w:rPr>
          <w:rFonts w:ascii="Comic Sans MS" w:eastAsia="宋体" w:hAnsi="Comic Sans MS" w:cs="MV Boli"/>
          <w:szCs w:val="21"/>
        </w:rPr>
        <w:t>php</w:t>
      </w:r>
      <w:r w:rsidRPr="00534A59">
        <w:rPr>
          <w:rFonts w:ascii="Comic Sans MS" w:eastAsia="宋体" w:hAnsi="Comic Sans MS" w:cs="MV Boli" w:hint="eastAsia"/>
          <w:szCs w:val="21"/>
        </w:rPr>
        <w:t>，编写简单的数据库插入、查询和删除操作的示例。</w:t>
      </w:r>
    </w:p>
    <w:p w14:paraId="26A801CD" w14:textId="77777777" w:rsidR="00534A59" w:rsidRPr="00534A59" w:rsidRDefault="00534A59" w:rsidP="00534A59">
      <w:pPr>
        <w:rPr>
          <w:rFonts w:ascii="Comic Sans MS" w:eastAsia="宋体" w:hAnsi="Comic Sans MS" w:cs="MV Boli"/>
          <w:szCs w:val="21"/>
        </w:rPr>
      </w:pPr>
      <w:r w:rsidRPr="00534A59">
        <w:rPr>
          <w:rFonts w:ascii="Comic Sans MS" w:eastAsia="宋体" w:hAnsi="Comic Sans MS" w:cs="MV Boli" w:hint="eastAsia"/>
          <w:szCs w:val="21"/>
        </w:rPr>
        <w:t>基于课本的完整的例子，进一步了解</w:t>
      </w:r>
      <w:r w:rsidRPr="00534A59">
        <w:rPr>
          <w:rFonts w:ascii="Comic Sans MS" w:eastAsia="宋体" w:hAnsi="Comic Sans MS" w:cs="MV Boli"/>
          <w:szCs w:val="21"/>
        </w:rPr>
        <w:t>WEB</w:t>
      </w:r>
      <w:r w:rsidRPr="00534A59">
        <w:rPr>
          <w:rFonts w:ascii="Comic Sans MS" w:eastAsia="宋体" w:hAnsi="Comic Sans MS" w:cs="MV Boli" w:hint="eastAsia"/>
          <w:szCs w:val="21"/>
        </w:rPr>
        <w:t>开发的细节</w:t>
      </w:r>
    </w:p>
    <w:p w14:paraId="7C14A789" w14:textId="77777777" w:rsidR="00534A59" w:rsidRPr="00534A59" w:rsidRDefault="00534A59" w:rsidP="00534A59">
      <w:pPr>
        <w:rPr>
          <w:rFonts w:ascii="Comic Sans MS" w:eastAsia="宋体" w:hAnsi="Comic Sans MS" w:cs="MV Boli"/>
          <w:b/>
          <w:szCs w:val="21"/>
        </w:rPr>
      </w:pPr>
    </w:p>
    <w:p w14:paraId="3F6C20B1" w14:textId="3AAB9110" w:rsidR="00534A59" w:rsidRDefault="00534A59" w:rsidP="00534A59">
      <w:pPr>
        <w:rPr>
          <w:rFonts w:ascii="Comic Sans MS" w:eastAsia="宋体" w:hAnsi="Comic Sans MS" w:cs="MV Boli"/>
          <w:b/>
          <w:szCs w:val="21"/>
        </w:rPr>
      </w:pPr>
      <w:r>
        <w:rPr>
          <w:rFonts w:ascii="Comic Sans MS" w:eastAsia="宋体" w:hAnsi="Comic Sans MS" w:cs="MV Boli" w:hint="eastAsia"/>
          <w:b/>
          <w:szCs w:val="21"/>
        </w:rPr>
        <w:t>实验过程：</w:t>
      </w:r>
    </w:p>
    <w:p w14:paraId="5ADF5A36" w14:textId="77777777" w:rsidR="009F50AE" w:rsidRPr="009F50AE" w:rsidRDefault="009F50AE" w:rsidP="009F50AE">
      <w:pPr>
        <w:rPr>
          <w:rFonts w:ascii="宋体" w:eastAsia="宋体" w:hAnsi="宋体"/>
        </w:rPr>
      </w:pPr>
      <w:r w:rsidRPr="009F50AE">
        <w:rPr>
          <w:rFonts w:ascii="Comic Sans MS" w:eastAsia="宋体" w:hAnsi="Comic Sans MS" w:cs="MV Boli" w:hint="eastAsia"/>
          <w:b/>
          <w:szCs w:val="21"/>
        </w:rPr>
        <w:t>①</w:t>
      </w:r>
      <w:r w:rsidRPr="009F50AE">
        <w:rPr>
          <w:rFonts w:ascii="宋体" w:eastAsia="宋体" w:hAnsi="宋体" w:hint="eastAsia"/>
        </w:rPr>
        <w:t>在</w:t>
      </w:r>
      <w:r w:rsidRPr="009F50AE">
        <w:rPr>
          <w:rFonts w:ascii="宋体" w:eastAsia="宋体" w:hAnsi="宋体"/>
        </w:rPr>
        <w:t>phpMyAdmin</w:t>
      </w:r>
      <w:r w:rsidRPr="009F50AE">
        <w:rPr>
          <w:rFonts w:ascii="宋体" w:eastAsia="宋体" w:hAnsi="宋体" w:hint="eastAsia"/>
        </w:rPr>
        <w:t>中新建数据库testdb并创建两个表</w:t>
      </w:r>
    </w:p>
    <w:p w14:paraId="4594A57B" w14:textId="77777777" w:rsidR="009F50AE" w:rsidRPr="009F50AE" w:rsidRDefault="009F50AE" w:rsidP="009F50AE">
      <w:pPr>
        <w:rPr>
          <w:rFonts w:ascii="宋体" w:eastAsia="宋体" w:hAnsi="宋体"/>
        </w:rPr>
      </w:pPr>
      <w:r w:rsidRPr="009F50AE">
        <w:rPr>
          <w:rFonts w:ascii="宋体" w:eastAsia="宋体" w:hAnsi="宋体" w:hint="eastAsia"/>
        </w:rPr>
        <w:t>表</w:t>
      </w:r>
      <w:r w:rsidRPr="009F50AE">
        <w:rPr>
          <w:rFonts w:ascii="宋体" w:eastAsia="宋体" w:hAnsi="宋体"/>
        </w:rPr>
        <w:t>1：News（newsid, topic, content）</w:t>
      </w:r>
    </w:p>
    <w:p w14:paraId="729D2DAE" w14:textId="77777777" w:rsidR="009F50AE" w:rsidRDefault="009F50AE" w:rsidP="009F50AE">
      <w:pPr>
        <w:rPr>
          <w:rFonts w:ascii="宋体" w:eastAsia="宋体" w:hAnsi="宋体"/>
        </w:rPr>
      </w:pPr>
      <w:r w:rsidRPr="0079348F">
        <w:rPr>
          <w:rFonts w:ascii="宋体" w:eastAsia="宋体" w:hAnsi="宋体" w:hint="eastAsia"/>
        </w:rPr>
        <w:t>表</w:t>
      </w:r>
      <w:r w:rsidRPr="0079348F">
        <w:rPr>
          <w:rFonts w:ascii="宋体" w:eastAsia="宋体" w:hAnsi="宋体"/>
        </w:rPr>
        <w:t>2：userinfo（username, password）</w:t>
      </w:r>
      <w:r>
        <w:rPr>
          <w:rFonts w:ascii="宋体" w:eastAsia="宋体" w:hAnsi="宋体" w:hint="eastAsia"/>
        </w:rPr>
        <w:t>，结果如下图：</w:t>
      </w:r>
    </w:p>
    <w:p w14:paraId="12EE6FCA" w14:textId="77777777" w:rsidR="009F50AE" w:rsidRDefault="009F50AE" w:rsidP="009F50AE">
      <w:pPr>
        <w:rPr>
          <w:rFonts w:ascii="宋体" w:eastAsia="宋体" w:hAnsi="宋体"/>
        </w:rPr>
      </w:pPr>
      <w:r w:rsidRPr="001C418F">
        <w:rPr>
          <w:rFonts w:ascii="宋体" w:eastAsia="宋体" w:hAnsi="宋体"/>
          <w:noProof/>
        </w:rPr>
        <w:drawing>
          <wp:inline distT="0" distB="0" distL="0" distR="0" wp14:anchorId="615042CB" wp14:editId="5F1F52D7">
            <wp:extent cx="2396781" cy="144410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447" cy="14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C418F">
        <w:rPr>
          <w:rFonts w:ascii="宋体" w:eastAsia="宋体" w:hAnsi="宋体"/>
          <w:noProof/>
        </w:rPr>
        <w:drawing>
          <wp:inline distT="0" distB="0" distL="0" distR="0" wp14:anchorId="4FB9EDED" wp14:editId="2AE9858D">
            <wp:extent cx="2447059" cy="13610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265" cy="13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A5C" w14:textId="689027FB" w:rsidR="009F50AE" w:rsidRDefault="009F50AE" w:rsidP="009F50AE">
      <w:pPr>
        <w:rPr>
          <w:rFonts w:ascii="宋体" w:eastAsia="宋体" w:hAnsi="宋体"/>
        </w:rPr>
      </w:pPr>
      <w:r w:rsidRPr="00910982">
        <w:rPr>
          <w:rFonts w:ascii="宋体" w:eastAsia="宋体" w:hAnsi="宋体" w:hint="eastAsia"/>
          <w:b/>
          <w:bCs/>
        </w:rPr>
        <w:t>②</w:t>
      </w:r>
      <w:r w:rsidRPr="009F50AE">
        <w:rPr>
          <w:rFonts w:ascii="宋体" w:eastAsia="宋体" w:hAnsi="宋体" w:hint="eastAsia"/>
        </w:rPr>
        <w:t>在工作目录下新建login</w:t>
      </w:r>
      <w:r w:rsidRPr="009F50AE">
        <w:rPr>
          <w:rFonts w:ascii="宋体" w:eastAsia="宋体" w:hAnsi="宋体"/>
        </w:rPr>
        <w:t>.html</w:t>
      </w:r>
      <w:r w:rsidRPr="009F50AE">
        <w:rPr>
          <w:rFonts w:ascii="宋体" w:eastAsia="宋体" w:hAnsi="宋体" w:hint="eastAsia"/>
        </w:rPr>
        <w:t>文件，用来编写用户登录页面布局，如下图：</w:t>
      </w:r>
    </w:p>
    <w:p w14:paraId="62E8E7B4" w14:textId="516C4CF6" w:rsidR="009F50AE" w:rsidRPr="00910982" w:rsidRDefault="009F50AE" w:rsidP="00534A59">
      <w:pPr>
        <w:rPr>
          <w:rFonts w:ascii="宋体" w:eastAsia="宋体" w:hAnsi="宋体" w:hint="eastAsia"/>
        </w:rPr>
      </w:pPr>
      <w:r w:rsidRPr="009F50AE">
        <w:rPr>
          <w:rFonts w:ascii="宋体" w:eastAsia="宋体" w:hAnsi="宋体"/>
          <w:noProof/>
        </w:rPr>
        <w:drawing>
          <wp:inline distT="0" distB="0" distL="0" distR="0" wp14:anchorId="169C780B" wp14:editId="300E09D7">
            <wp:extent cx="2447778" cy="96673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09" cy="9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2A45" w14:textId="5093CEAB" w:rsidR="00D0408D" w:rsidRDefault="009F50AE" w:rsidP="00D0408D">
      <w:pPr>
        <w:rPr>
          <w:rFonts w:hint="eastAsia"/>
        </w:rPr>
      </w:pPr>
      <w:r w:rsidRPr="00910982">
        <w:rPr>
          <w:rFonts w:hint="eastAsia"/>
          <w:b/>
          <w:bCs/>
        </w:rPr>
        <w:t>③</w:t>
      </w:r>
      <w:r w:rsidR="00D0408D" w:rsidRPr="00910982">
        <w:rPr>
          <w:rFonts w:hint="eastAsia"/>
        </w:rPr>
        <w:t>数据库插入（add</w:t>
      </w:r>
      <w:r w:rsidR="00D0408D" w:rsidRPr="00910982">
        <w:t>.</w:t>
      </w:r>
      <w:r w:rsidR="00D0408D" w:rsidRPr="00910982">
        <w:rPr>
          <w:rFonts w:hint="eastAsia"/>
        </w:rPr>
        <w:t>php）如下：</w:t>
      </w:r>
    </w:p>
    <w:p w14:paraId="4CBFD2EA" w14:textId="72D49655" w:rsidR="00D0408D" w:rsidRDefault="00D0408D" w:rsidP="00D0408D">
      <w:r>
        <w:t xml:space="preserve">&lt;?php </w:t>
      </w:r>
    </w:p>
    <w:p w14:paraId="760B4B8C" w14:textId="77777777" w:rsidR="00D0408D" w:rsidRDefault="00D0408D" w:rsidP="00D0408D">
      <w:r>
        <w:t xml:space="preserve"> $conn=mysql_connect("localhost", "root", "123456"); </w:t>
      </w:r>
    </w:p>
    <w:p w14:paraId="2A5E3352" w14:textId="77777777" w:rsidR="00D0408D" w:rsidRDefault="00D0408D" w:rsidP="00D0408D">
      <w:r>
        <w:t xml:space="preserve"> mysql_select_db("testDB"); </w:t>
      </w:r>
    </w:p>
    <w:p w14:paraId="7AE39532" w14:textId="77777777" w:rsidR="00D0408D" w:rsidRDefault="00D0408D" w:rsidP="00D0408D">
      <w:r>
        <w:t xml:space="preserve"> $topic = $_POST['topic'];</w:t>
      </w:r>
    </w:p>
    <w:p w14:paraId="07DF9927" w14:textId="77777777" w:rsidR="00D0408D" w:rsidRDefault="00D0408D" w:rsidP="00D0408D">
      <w:r>
        <w:t xml:space="preserve"> $content = $_POST['content'];</w:t>
      </w:r>
    </w:p>
    <w:p w14:paraId="2803158E" w14:textId="77777777" w:rsidR="00D0408D" w:rsidRDefault="00D0408D" w:rsidP="00D0408D">
      <w:r>
        <w:t xml:space="preserve"> $SQLStr = "insert into news(topic, content) values('$topic', '$content')"; </w:t>
      </w:r>
    </w:p>
    <w:p w14:paraId="195EBEC2" w14:textId="77777777" w:rsidR="00D0408D" w:rsidRDefault="00D0408D" w:rsidP="00D0408D">
      <w:r>
        <w:t xml:space="preserve"> echo $SQLStr; </w:t>
      </w:r>
    </w:p>
    <w:p w14:paraId="62C8C79B" w14:textId="77777777" w:rsidR="00D0408D" w:rsidRDefault="00D0408D" w:rsidP="00D0408D">
      <w:r>
        <w:t xml:space="preserve"> $result=mysql_query($SQLStr);</w:t>
      </w:r>
    </w:p>
    <w:p w14:paraId="4B9E68D0" w14:textId="77777777" w:rsidR="00D0408D" w:rsidRDefault="00D0408D" w:rsidP="00D0408D">
      <w:r>
        <w:t xml:space="preserve"> </w:t>
      </w:r>
    </w:p>
    <w:p w14:paraId="1727D5CC" w14:textId="77777777" w:rsidR="00D0408D" w:rsidRDefault="00D0408D" w:rsidP="00D0408D">
      <w:r>
        <w:t xml:space="preserve"> // 关闭连接</w:t>
      </w:r>
    </w:p>
    <w:p w14:paraId="6E41AB9A" w14:textId="77777777" w:rsidR="00D0408D" w:rsidRDefault="00D0408D" w:rsidP="00D0408D">
      <w:r>
        <w:t xml:space="preserve"> mysql_close($conn); </w:t>
      </w:r>
    </w:p>
    <w:p w14:paraId="6861317F" w14:textId="77777777" w:rsidR="00D0408D" w:rsidRDefault="00D0408D" w:rsidP="00D0408D">
      <w:r>
        <w:t xml:space="preserve"> if ($result)</w:t>
      </w:r>
    </w:p>
    <w:p w14:paraId="73B4CD65" w14:textId="77777777" w:rsidR="00D0408D" w:rsidRDefault="00D0408D" w:rsidP="00D0408D">
      <w:r>
        <w:t xml:space="preserve"> {</w:t>
      </w:r>
    </w:p>
    <w:p w14:paraId="7A3889FC" w14:textId="77777777" w:rsidR="00D0408D" w:rsidRDefault="00D0408D" w:rsidP="00D0408D">
      <w:r>
        <w:t xml:space="preserve"> ?&gt;</w:t>
      </w:r>
    </w:p>
    <w:p w14:paraId="661270C5" w14:textId="77777777" w:rsidR="00D0408D" w:rsidRDefault="00D0408D" w:rsidP="00D0408D">
      <w:r>
        <w:lastRenderedPageBreak/>
        <w:t xml:space="preserve"> &lt;script&gt; </w:t>
      </w:r>
    </w:p>
    <w:p w14:paraId="6C7D28E1" w14:textId="77777777" w:rsidR="00D0408D" w:rsidRDefault="00D0408D" w:rsidP="00D0408D">
      <w:r>
        <w:t xml:space="preserve"> alert("insert succes");</w:t>
      </w:r>
    </w:p>
    <w:p w14:paraId="18962E7C" w14:textId="77777777" w:rsidR="00D0408D" w:rsidRDefault="00D0408D" w:rsidP="00D0408D">
      <w:r>
        <w:t xml:space="preserve"> window.location.href="sys.php"; </w:t>
      </w:r>
    </w:p>
    <w:p w14:paraId="54821081" w14:textId="77777777" w:rsidR="00D0408D" w:rsidRDefault="00D0408D" w:rsidP="00D0408D">
      <w:r>
        <w:t xml:space="preserve"> &lt;/script&gt;</w:t>
      </w:r>
    </w:p>
    <w:p w14:paraId="1CC00D51" w14:textId="77777777" w:rsidR="00D0408D" w:rsidRDefault="00D0408D" w:rsidP="00D0408D">
      <w:r>
        <w:t xml:space="preserve"> &lt;?php</w:t>
      </w:r>
    </w:p>
    <w:p w14:paraId="0ECB97D9" w14:textId="77777777" w:rsidR="00D0408D" w:rsidRDefault="00D0408D" w:rsidP="00D0408D">
      <w:r>
        <w:t xml:space="preserve"> }</w:t>
      </w:r>
    </w:p>
    <w:p w14:paraId="338D14E2" w14:textId="77777777" w:rsidR="00D0408D" w:rsidRDefault="00D0408D" w:rsidP="00D0408D">
      <w:r>
        <w:t xml:space="preserve"> else{</w:t>
      </w:r>
    </w:p>
    <w:p w14:paraId="4666ECA8" w14:textId="77777777" w:rsidR="00D0408D" w:rsidRDefault="00D0408D" w:rsidP="00D0408D">
      <w:r>
        <w:t xml:space="preserve"> ?&gt; &lt;script&gt; </w:t>
      </w:r>
    </w:p>
    <w:p w14:paraId="7591B89A" w14:textId="77777777" w:rsidR="00D0408D" w:rsidRDefault="00D0408D" w:rsidP="00D0408D">
      <w:r>
        <w:t xml:space="preserve"> alert("insert failed");</w:t>
      </w:r>
    </w:p>
    <w:p w14:paraId="7263E866" w14:textId="77777777" w:rsidR="00D0408D" w:rsidRDefault="00D0408D" w:rsidP="00D0408D">
      <w:r>
        <w:t xml:space="preserve"> history.back(); </w:t>
      </w:r>
    </w:p>
    <w:p w14:paraId="7DD78604" w14:textId="77777777" w:rsidR="00D0408D" w:rsidRDefault="00D0408D" w:rsidP="00D0408D">
      <w:r>
        <w:t xml:space="preserve"> &lt;/script&gt;</w:t>
      </w:r>
    </w:p>
    <w:p w14:paraId="503D361F" w14:textId="77777777" w:rsidR="00D0408D" w:rsidRDefault="00D0408D" w:rsidP="00D0408D">
      <w:r>
        <w:t xml:space="preserve"> &lt;?php</w:t>
      </w:r>
    </w:p>
    <w:p w14:paraId="755170D6" w14:textId="04096235" w:rsidR="00D0408D" w:rsidRDefault="00D0408D" w:rsidP="00D0408D">
      <w:pPr>
        <w:rPr>
          <w:rFonts w:hint="eastAsia"/>
        </w:rPr>
      </w:pPr>
      <w:r>
        <w:t xml:space="preserve"> }</w:t>
      </w:r>
    </w:p>
    <w:p w14:paraId="272146BF" w14:textId="7709416D" w:rsidR="00D0408D" w:rsidRDefault="00D0408D" w:rsidP="00D0408D">
      <w:pPr>
        <w:rPr>
          <w:rFonts w:hint="eastAsia"/>
        </w:rPr>
      </w:pPr>
      <w:r>
        <w:t>?&gt;</w:t>
      </w:r>
    </w:p>
    <w:p w14:paraId="7BA6A796" w14:textId="6ABF392F" w:rsidR="00D0408D" w:rsidRDefault="009F50AE" w:rsidP="00D0408D">
      <w:r>
        <w:rPr>
          <w:rFonts w:hint="eastAsia"/>
        </w:rPr>
        <w:t>运行</w:t>
      </w:r>
      <w:r w:rsidR="00D0408D" w:rsidRPr="00D0408D">
        <w:rPr>
          <w:noProof/>
        </w:rPr>
        <w:drawing>
          <wp:inline distT="0" distB="0" distL="0" distR="0" wp14:anchorId="61F0E0DA" wp14:editId="66E5415C">
            <wp:extent cx="4937760" cy="164849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71" cy="16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5EA4" w14:textId="391FD8F3" w:rsidR="0036507F" w:rsidRDefault="0036507F" w:rsidP="00D0408D">
      <w:pPr>
        <w:rPr>
          <w:rFonts w:hint="eastAsia"/>
        </w:rPr>
      </w:pPr>
      <w:r>
        <w:rPr>
          <w:rFonts w:hint="eastAsia"/>
        </w:rPr>
        <w:t>显示：</w:t>
      </w:r>
      <w:r w:rsidRPr="0036507F">
        <w:rPr>
          <w:noProof/>
        </w:rPr>
        <w:drawing>
          <wp:inline distT="0" distB="0" distL="0" distR="0" wp14:anchorId="43A47720" wp14:editId="260EED5A">
            <wp:extent cx="3071238" cy="82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09" cy="8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634E" w14:textId="6847016A" w:rsidR="0036507F" w:rsidRDefault="0036507F" w:rsidP="00D0408D">
      <w:r>
        <w:rPr>
          <w:rFonts w:hint="eastAsia"/>
        </w:rPr>
        <w:t>观察</w:t>
      </w:r>
      <w:r w:rsidR="00D0408D">
        <w:rPr>
          <w:rFonts w:hint="eastAsia"/>
        </w:rPr>
        <w:t>数据库</w:t>
      </w:r>
      <w:r>
        <w:rPr>
          <w:rFonts w:hint="eastAsia"/>
        </w:rPr>
        <w:t>中记录：</w:t>
      </w:r>
    </w:p>
    <w:p w14:paraId="58E05673" w14:textId="46A4ED31" w:rsidR="0036507F" w:rsidRDefault="0036507F" w:rsidP="00D0408D">
      <w:r w:rsidRPr="0036507F">
        <w:rPr>
          <w:noProof/>
        </w:rPr>
        <w:drawing>
          <wp:inline distT="0" distB="0" distL="0" distR="0" wp14:anchorId="5519AC1E" wp14:editId="745885C8">
            <wp:extent cx="4705350" cy="25743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1"/>
                    <a:stretch/>
                  </pic:blipFill>
                  <pic:spPr bwMode="auto">
                    <a:xfrm>
                      <a:off x="0" y="0"/>
                      <a:ext cx="4709274" cy="25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插入成功！</w:t>
      </w:r>
    </w:p>
    <w:p w14:paraId="1D2E74AF" w14:textId="04916274" w:rsidR="009F50AE" w:rsidRPr="00910982" w:rsidRDefault="00BC2743" w:rsidP="00D0408D">
      <w:pPr>
        <w:rPr>
          <w:i/>
          <w:iCs/>
        </w:rPr>
      </w:pPr>
      <w:r w:rsidRPr="00910982">
        <w:rPr>
          <w:rFonts w:hint="eastAsia"/>
          <w:i/>
          <w:iCs/>
        </w:rPr>
        <w:t>②</w:t>
      </w:r>
      <w:r w:rsidR="009F50AE" w:rsidRPr="00910982">
        <w:rPr>
          <w:rFonts w:hint="eastAsia"/>
          <w:i/>
          <w:iCs/>
        </w:rPr>
        <w:t>删除（del</w:t>
      </w:r>
      <w:r w:rsidR="009F50AE" w:rsidRPr="00910982">
        <w:rPr>
          <w:i/>
          <w:iCs/>
        </w:rPr>
        <w:t>.</w:t>
      </w:r>
      <w:r w:rsidR="009F50AE" w:rsidRPr="00910982">
        <w:rPr>
          <w:rFonts w:hint="eastAsia"/>
          <w:i/>
          <w:iCs/>
        </w:rPr>
        <w:t>php）操作</w:t>
      </w:r>
    </w:p>
    <w:p w14:paraId="369A4CA0" w14:textId="77777777" w:rsidR="009F50AE" w:rsidRDefault="009F50AE" w:rsidP="009F50AE">
      <w:r>
        <w:lastRenderedPageBreak/>
        <w:t xml:space="preserve">&lt;?php </w:t>
      </w:r>
    </w:p>
    <w:p w14:paraId="587A6254" w14:textId="77777777" w:rsidR="009F50AE" w:rsidRDefault="009F50AE" w:rsidP="009F50AE">
      <w:r>
        <w:t xml:space="preserve"> $conn=mysql_connect("localhost", "root", "123456"); </w:t>
      </w:r>
    </w:p>
    <w:p w14:paraId="6A1B0B67" w14:textId="77777777" w:rsidR="009F50AE" w:rsidRDefault="009F50AE" w:rsidP="009F50AE">
      <w:r>
        <w:t xml:space="preserve"> mysql_select_db("testDB"); </w:t>
      </w:r>
    </w:p>
    <w:p w14:paraId="2A9154EC" w14:textId="77777777" w:rsidR="009F50AE" w:rsidRDefault="009F50AE" w:rsidP="009F50AE">
      <w:r>
        <w:t xml:space="preserve"> $newsid = $_GET['newsid']; </w:t>
      </w:r>
    </w:p>
    <w:p w14:paraId="2473A7CB" w14:textId="77777777" w:rsidR="009F50AE" w:rsidRDefault="009F50AE" w:rsidP="009F50AE">
      <w:r>
        <w:t xml:space="preserve"> $SQLStr = "delete from news where newsid=$newsid"; </w:t>
      </w:r>
    </w:p>
    <w:p w14:paraId="03F8EA38" w14:textId="77777777" w:rsidR="009F50AE" w:rsidRDefault="009F50AE" w:rsidP="009F50AE">
      <w:r>
        <w:t xml:space="preserve"> echo $SQLStr;</w:t>
      </w:r>
    </w:p>
    <w:p w14:paraId="7F3E2727" w14:textId="77777777" w:rsidR="009F50AE" w:rsidRDefault="009F50AE" w:rsidP="009F50AE">
      <w:r>
        <w:t xml:space="preserve"> $result=mysql_query($SQLStr); </w:t>
      </w:r>
    </w:p>
    <w:p w14:paraId="0E7107F2" w14:textId="77777777" w:rsidR="009F50AE" w:rsidRDefault="009F50AE" w:rsidP="009F50AE">
      <w:r>
        <w:t xml:space="preserve"> // 关闭连接</w:t>
      </w:r>
    </w:p>
    <w:p w14:paraId="214A7D4C" w14:textId="77777777" w:rsidR="009F50AE" w:rsidRDefault="009F50AE" w:rsidP="009F50AE">
      <w:r>
        <w:t xml:space="preserve"> mysql_close($conn); </w:t>
      </w:r>
    </w:p>
    <w:p w14:paraId="41B590CB" w14:textId="77777777" w:rsidR="009F50AE" w:rsidRDefault="009F50AE" w:rsidP="009F50AE">
      <w:r>
        <w:t xml:space="preserve"> if ($result)</w:t>
      </w:r>
    </w:p>
    <w:p w14:paraId="6D80A0D2" w14:textId="77777777" w:rsidR="009F50AE" w:rsidRDefault="009F50AE" w:rsidP="009F50AE">
      <w:r>
        <w:t xml:space="preserve"> {</w:t>
      </w:r>
    </w:p>
    <w:p w14:paraId="7AA699C3" w14:textId="77777777" w:rsidR="009F50AE" w:rsidRDefault="009F50AE" w:rsidP="009F50AE">
      <w:r>
        <w:t xml:space="preserve"> ?&gt;</w:t>
      </w:r>
    </w:p>
    <w:p w14:paraId="6465C93F" w14:textId="77777777" w:rsidR="009F50AE" w:rsidRDefault="009F50AE" w:rsidP="009F50AE">
      <w:r>
        <w:t xml:space="preserve"> &lt;script&gt; </w:t>
      </w:r>
    </w:p>
    <w:p w14:paraId="2FE65605" w14:textId="77777777" w:rsidR="009F50AE" w:rsidRDefault="009F50AE" w:rsidP="009F50AE">
      <w:r>
        <w:t xml:space="preserve"> alert("delete succes");</w:t>
      </w:r>
    </w:p>
    <w:p w14:paraId="327ED961" w14:textId="77777777" w:rsidR="009F50AE" w:rsidRDefault="009F50AE" w:rsidP="009F50AE">
      <w:r>
        <w:t xml:space="preserve"> window.location.href="sys.php"; </w:t>
      </w:r>
    </w:p>
    <w:p w14:paraId="476636BA" w14:textId="77777777" w:rsidR="009F50AE" w:rsidRDefault="009F50AE" w:rsidP="009F50AE">
      <w:r>
        <w:t xml:space="preserve"> &lt;/script&gt;</w:t>
      </w:r>
    </w:p>
    <w:p w14:paraId="374E6B44" w14:textId="77777777" w:rsidR="009F50AE" w:rsidRDefault="009F50AE" w:rsidP="009F50AE">
      <w:r>
        <w:t xml:space="preserve"> &lt;?php</w:t>
      </w:r>
    </w:p>
    <w:p w14:paraId="5675E68B" w14:textId="77777777" w:rsidR="009F50AE" w:rsidRDefault="009F50AE" w:rsidP="009F50AE">
      <w:r>
        <w:t xml:space="preserve"> }</w:t>
      </w:r>
    </w:p>
    <w:p w14:paraId="041A5058" w14:textId="77777777" w:rsidR="009F50AE" w:rsidRDefault="009F50AE" w:rsidP="009F50AE">
      <w:r>
        <w:t xml:space="preserve"> else{</w:t>
      </w:r>
    </w:p>
    <w:p w14:paraId="0088FE63" w14:textId="77777777" w:rsidR="009F50AE" w:rsidRDefault="009F50AE" w:rsidP="009F50AE">
      <w:r>
        <w:t xml:space="preserve"> ?&gt;</w:t>
      </w:r>
    </w:p>
    <w:p w14:paraId="2293DB35" w14:textId="77777777" w:rsidR="009F50AE" w:rsidRDefault="009F50AE" w:rsidP="009F50AE">
      <w:r>
        <w:t xml:space="preserve"> &lt;script&gt; </w:t>
      </w:r>
    </w:p>
    <w:p w14:paraId="1D4D3F6C" w14:textId="77777777" w:rsidR="009F50AE" w:rsidRDefault="009F50AE" w:rsidP="009F50AE">
      <w:r>
        <w:t xml:space="preserve"> alert("delete failed");</w:t>
      </w:r>
    </w:p>
    <w:p w14:paraId="3786D5EF" w14:textId="77777777" w:rsidR="009F50AE" w:rsidRDefault="009F50AE" w:rsidP="009F50AE">
      <w:r>
        <w:t xml:space="preserve"> history.back(); </w:t>
      </w:r>
    </w:p>
    <w:p w14:paraId="4AC9FCCA" w14:textId="77777777" w:rsidR="009F50AE" w:rsidRDefault="009F50AE" w:rsidP="009F50AE">
      <w:r>
        <w:t xml:space="preserve"> &lt;/script&gt;</w:t>
      </w:r>
    </w:p>
    <w:p w14:paraId="41F3B423" w14:textId="77777777" w:rsidR="009F50AE" w:rsidRDefault="009F50AE" w:rsidP="009F50AE">
      <w:r>
        <w:t xml:space="preserve"> &lt;?php } </w:t>
      </w:r>
    </w:p>
    <w:p w14:paraId="522863D8" w14:textId="77F190F5" w:rsidR="009F50AE" w:rsidRDefault="009F50AE" w:rsidP="009F50AE">
      <w:pPr>
        <w:rPr>
          <w:rFonts w:hint="eastAsia"/>
        </w:rPr>
      </w:pPr>
      <w:r>
        <w:t>?&gt;</w:t>
      </w:r>
    </w:p>
    <w:p w14:paraId="41568D2A" w14:textId="6BE5E5AF" w:rsidR="00910982" w:rsidRDefault="00910982" w:rsidP="00D0408D">
      <w:pPr>
        <w:rPr>
          <w:b/>
          <w:bCs/>
        </w:rPr>
      </w:pPr>
      <w:r w:rsidRPr="00910982">
        <w:rPr>
          <w:rFonts w:hint="eastAsia"/>
          <w:b/>
          <w:bCs/>
        </w:rPr>
        <w:t>④</w:t>
      </w:r>
      <w:r w:rsidRPr="00910982">
        <w:rPr>
          <w:rFonts w:hint="eastAsia"/>
        </w:rPr>
        <w:t>数据库删除操作如下</w:t>
      </w:r>
    </w:p>
    <w:p w14:paraId="61CB5BA4" w14:textId="30DEBC2D" w:rsidR="00BC2743" w:rsidRDefault="00BC2743" w:rsidP="00D0408D">
      <w:r>
        <w:rPr>
          <w:rFonts w:hint="eastAsia"/>
        </w:rPr>
        <w:t>点击</w:t>
      </w:r>
      <w:r w:rsidR="009F50AE">
        <w:rPr>
          <w:rFonts w:hint="eastAsia"/>
        </w:rPr>
        <w:t>页面上</w:t>
      </w:r>
      <w:r>
        <w:rPr>
          <w:rFonts w:hint="eastAsia"/>
        </w:rPr>
        <w:t>删除</w:t>
      </w:r>
      <w:r w:rsidR="009F50AE">
        <w:rPr>
          <w:rFonts w:hint="eastAsia"/>
        </w:rPr>
        <w:t>按钮</w:t>
      </w:r>
      <w:r w:rsidR="00910982">
        <w:rPr>
          <w:rFonts w:hint="eastAsia"/>
        </w:rPr>
        <w:t>：</w:t>
      </w:r>
    </w:p>
    <w:p w14:paraId="62614DFD" w14:textId="3261FED1" w:rsidR="009F50AE" w:rsidRDefault="009F50AE" w:rsidP="00D0408D">
      <w:pPr>
        <w:rPr>
          <w:rFonts w:hint="eastAsia"/>
        </w:rPr>
      </w:pPr>
      <w:r w:rsidRPr="009F50AE">
        <w:rPr>
          <w:noProof/>
        </w:rPr>
        <w:drawing>
          <wp:inline distT="0" distB="0" distL="0" distR="0" wp14:anchorId="2E713302" wp14:editId="11549AB6">
            <wp:extent cx="3826412" cy="1248425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94" cy="125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1EE" w14:textId="18FAB3B0" w:rsidR="00BC2743" w:rsidRDefault="009F50AE" w:rsidP="00D0408D">
      <w:r>
        <w:rPr>
          <w:rFonts w:hint="eastAsia"/>
        </w:rPr>
        <w:t>显示</w:t>
      </w:r>
      <w:r w:rsidR="00910982">
        <w:rPr>
          <w:rFonts w:hint="eastAsia"/>
        </w:rPr>
        <w:t>：</w:t>
      </w:r>
      <w:r w:rsidR="00BC2743" w:rsidRPr="00BC2743">
        <w:rPr>
          <w:noProof/>
        </w:rPr>
        <w:drawing>
          <wp:inline distT="0" distB="0" distL="0" distR="0" wp14:anchorId="4EAFC828" wp14:editId="6A770CF5">
            <wp:extent cx="4255770" cy="1146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D750" w14:textId="42D16736" w:rsidR="009F50AE" w:rsidRDefault="00BC2743" w:rsidP="00D0408D">
      <w:r>
        <w:rPr>
          <w:rFonts w:hint="eastAsia"/>
        </w:rPr>
        <w:t>删除成功</w:t>
      </w:r>
    </w:p>
    <w:p w14:paraId="76716765" w14:textId="77777777" w:rsidR="00910982" w:rsidRDefault="00910982" w:rsidP="00D0408D">
      <w:pPr>
        <w:rPr>
          <w:rFonts w:hint="eastAsia"/>
        </w:rPr>
      </w:pPr>
    </w:p>
    <w:p w14:paraId="5EF66EA4" w14:textId="141C6C87" w:rsidR="009F50AE" w:rsidRPr="00910982" w:rsidRDefault="00910982" w:rsidP="00D0408D">
      <w:r>
        <w:rPr>
          <w:rFonts w:hint="eastAsia"/>
          <w:b/>
          <w:bCs/>
        </w:rPr>
        <w:lastRenderedPageBreak/>
        <w:t>⑤</w:t>
      </w:r>
      <w:r w:rsidR="009F50AE" w:rsidRPr="00910982">
        <w:rPr>
          <w:rFonts w:hint="eastAsia"/>
        </w:rPr>
        <w:t>查询</w:t>
      </w:r>
      <w:r w:rsidRPr="00910982">
        <w:rPr>
          <w:rFonts w:hint="eastAsia"/>
        </w:rPr>
        <w:t>（news</w:t>
      </w:r>
      <w:r w:rsidRPr="00910982">
        <w:t>.</w:t>
      </w:r>
      <w:r w:rsidRPr="00910982">
        <w:rPr>
          <w:rFonts w:hint="eastAsia"/>
        </w:rPr>
        <w:t>php）</w:t>
      </w:r>
      <w:r w:rsidR="009F50AE" w:rsidRPr="00910982">
        <w:rPr>
          <w:rFonts w:hint="eastAsia"/>
        </w:rPr>
        <w:t>操作</w:t>
      </w:r>
    </w:p>
    <w:p w14:paraId="7042F317" w14:textId="77777777" w:rsidR="00910982" w:rsidRDefault="00910982" w:rsidP="00910982">
      <w:r>
        <w:t>&lt;html&gt;</w:t>
      </w:r>
    </w:p>
    <w:p w14:paraId="5374A9F9" w14:textId="77777777" w:rsidR="00910982" w:rsidRDefault="00910982" w:rsidP="00910982">
      <w:r>
        <w:t>&lt;head&gt;</w:t>
      </w:r>
    </w:p>
    <w:p w14:paraId="3DA98F99" w14:textId="77777777" w:rsidR="00910982" w:rsidRDefault="00910982" w:rsidP="00910982">
      <w:r>
        <w:t>&lt;meta http-equiv="Content-Type" content="text/html; charset=gb2312" /&gt;</w:t>
      </w:r>
    </w:p>
    <w:p w14:paraId="2CF6A7C4" w14:textId="77777777" w:rsidR="00910982" w:rsidRDefault="00910982" w:rsidP="00910982">
      <w:r>
        <w:t>&lt;title&gt;主页&lt;/title&gt;</w:t>
      </w:r>
    </w:p>
    <w:p w14:paraId="0D8ED31D" w14:textId="77777777" w:rsidR="00910982" w:rsidRDefault="00910982" w:rsidP="00910982">
      <w:r>
        <w:t xml:space="preserve">&lt;/head&gt; </w:t>
      </w:r>
    </w:p>
    <w:p w14:paraId="3B45A8E5" w14:textId="77777777" w:rsidR="00910982" w:rsidRDefault="00910982" w:rsidP="00910982">
      <w:r>
        <w:t>&lt;body&gt;</w:t>
      </w:r>
    </w:p>
    <w:p w14:paraId="7A6D3D38" w14:textId="77777777" w:rsidR="00910982" w:rsidRDefault="00910982" w:rsidP="00910982">
      <w:r>
        <w:t>&lt;div align="center"&gt;</w:t>
      </w:r>
    </w:p>
    <w:p w14:paraId="4BD279FD" w14:textId="77777777" w:rsidR="00910982" w:rsidRDefault="00910982" w:rsidP="00910982">
      <w:r>
        <w:t xml:space="preserve"> &lt;table width="900" border="0" cellspacing="0" cellpadding="0"&gt;</w:t>
      </w:r>
    </w:p>
    <w:p w14:paraId="649EC76F" w14:textId="77777777" w:rsidR="00910982" w:rsidRDefault="00910982" w:rsidP="00910982">
      <w:r>
        <w:t xml:space="preserve"> &lt;tr&gt;</w:t>
      </w:r>
    </w:p>
    <w:p w14:paraId="3A55D613" w14:textId="77777777" w:rsidR="00910982" w:rsidRDefault="00910982" w:rsidP="00910982">
      <w:r>
        <w:t xml:space="preserve"> &lt;td height="40"&gt;&lt;form id="form1" name="form1" method="post" action="loginok.php"&gt;</w:t>
      </w:r>
    </w:p>
    <w:p w14:paraId="0A026E33" w14:textId="77777777" w:rsidR="00910982" w:rsidRDefault="00910982" w:rsidP="00910982">
      <w:r>
        <w:t xml:space="preserve"> &lt;div align="right"&gt;用户名：</w:t>
      </w:r>
    </w:p>
    <w:p w14:paraId="1A4A3F18" w14:textId="77777777" w:rsidR="00910982" w:rsidRDefault="00910982" w:rsidP="00910982">
      <w:r>
        <w:t xml:space="preserve"> &lt;input name="username" type="text" id="username" size="12" /&gt;</w:t>
      </w:r>
    </w:p>
    <w:p w14:paraId="2D6347C6" w14:textId="77777777" w:rsidR="00910982" w:rsidRDefault="00910982" w:rsidP="00910982">
      <w:r>
        <w:t xml:space="preserve"> 密码：</w:t>
      </w:r>
    </w:p>
    <w:p w14:paraId="54C5386B" w14:textId="77777777" w:rsidR="00910982" w:rsidRDefault="00910982" w:rsidP="00910982">
      <w:r>
        <w:t xml:space="preserve"> &lt;input name="password" type="password" id="password" size="12" /&gt;</w:t>
      </w:r>
    </w:p>
    <w:p w14:paraId="2D123145" w14:textId="77777777" w:rsidR="00910982" w:rsidRDefault="00910982" w:rsidP="00910982">
      <w:r>
        <w:t xml:space="preserve"> &lt;input type="submit" name="Submit" value="提交" /&gt;</w:t>
      </w:r>
    </w:p>
    <w:p w14:paraId="2DF8FA16" w14:textId="77777777" w:rsidR="00910982" w:rsidRDefault="00910982" w:rsidP="00910982">
      <w:r>
        <w:t xml:space="preserve"> &lt;/div&gt;</w:t>
      </w:r>
    </w:p>
    <w:p w14:paraId="439EE58C" w14:textId="77777777" w:rsidR="00910982" w:rsidRDefault="00910982" w:rsidP="00910982">
      <w:r>
        <w:t xml:space="preserve"> &lt;/form&gt;</w:t>
      </w:r>
    </w:p>
    <w:p w14:paraId="41D9179B" w14:textId="77777777" w:rsidR="00910982" w:rsidRDefault="00910982" w:rsidP="00910982">
      <w:r>
        <w:t xml:space="preserve"> &lt;/td&gt;</w:t>
      </w:r>
    </w:p>
    <w:p w14:paraId="406B76CA" w14:textId="77777777" w:rsidR="00910982" w:rsidRDefault="00910982" w:rsidP="00910982">
      <w:r>
        <w:t xml:space="preserve"> &lt;/tr&gt;</w:t>
      </w:r>
    </w:p>
    <w:p w14:paraId="75B90948" w14:textId="77777777" w:rsidR="00910982" w:rsidRDefault="00910982" w:rsidP="00910982">
      <w:r>
        <w:t xml:space="preserve"> &lt;tr&gt;</w:t>
      </w:r>
    </w:p>
    <w:p w14:paraId="56A6108E" w14:textId="77777777" w:rsidR="00910982" w:rsidRDefault="00910982" w:rsidP="00910982">
      <w:r>
        <w:t xml:space="preserve"> &lt;td&gt;&lt;hr /&gt;&lt;/td&gt;</w:t>
      </w:r>
    </w:p>
    <w:p w14:paraId="3BD60C1A" w14:textId="77777777" w:rsidR="00910982" w:rsidRDefault="00910982" w:rsidP="00910982">
      <w:r>
        <w:t xml:space="preserve"> &lt;/tr&gt;</w:t>
      </w:r>
    </w:p>
    <w:p w14:paraId="1D9B063B" w14:textId="77777777" w:rsidR="00910982" w:rsidRDefault="00910982" w:rsidP="00910982">
      <w:r>
        <w:t xml:space="preserve"> &lt;tr&gt;</w:t>
      </w:r>
    </w:p>
    <w:p w14:paraId="5F4AD588" w14:textId="77777777" w:rsidR="00910982" w:rsidRDefault="00910982" w:rsidP="00910982">
      <w:r>
        <w:t xml:space="preserve"> &lt;td height="300" align="center" valign="top"&gt;&lt;p&gt;&amp;nbsp;&lt;/p&gt;</w:t>
      </w:r>
    </w:p>
    <w:p w14:paraId="54EEA2EA" w14:textId="77777777" w:rsidR="00910982" w:rsidRDefault="00910982" w:rsidP="00910982">
      <w:r>
        <w:t xml:space="preserve">   &lt;table width="432" height="59" border="1"&gt;</w:t>
      </w:r>
    </w:p>
    <w:p w14:paraId="61ECC30C" w14:textId="77777777" w:rsidR="00910982" w:rsidRDefault="00910982" w:rsidP="00910982">
      <w:r>
        <w:t xml:space="preserve">     &lt;tr&gt;</w:t>
      </w:r>
    </w:p>
    <w:p w14:paraId="53038D9B" w14:textId="77777777" w:rsidR="00910982" w:rsidRDefault="00910982" w:rsidP="00910982">
      <w:r>
        <w:t xml:space="preserve">       &lt;td width="92"&gt;&lt;div align="center"&gt;id&lt;/div&gt;&lt;/td&gt;</w:t>
      </w:r>
    </w:p>
    <w:p w14:paraId="4A5C62E0" w14:textId="77777777" w:rsidR="00910982" w:rsidRDefault="00910982" w:rsidP="00910982">
      <w:r>
        <w:t xml:space="preserve">       &lt;td width="317"&gt;&lt;div align="center"&gt;topic&lt;/div&gt;&lt;/td&gt;</w:t>
      </w:r>
    </w:p>
    <w:p w14:paraId="554A16F9" w14:textId="77777777" w:rsidR="00910982" w:rsidRDefault="00910982" w:rsidP="00910982">
      <w:r>
        <w:t xml:space="preserve">       &lt;/tr&gt;</w:t>
      </w:r>
    </w:p>
    <w:p w14:paraId="16602201" w14:textId="77777777" w:rsidR="00910982" w:rsidRDefault="00910982" w:rsidP="00910982">
      <w:r>
        <w:t xml:space="preserve">     &lt;?php   </w:t>
      </w:r>
    </w:p>
    <w:p w14:paraId="01054826" w14:textId="77777777" w:rsidR="00910982" w:rsidRDefault="00910982" w:rsidP="00910982">
      <w:r>
        <w:tab/>
        <w:t xml:space="preserve"> $conn=mysql_connect("localhost", "root", "123456");       </w:t>
      </w:r>
    </w:p>
    <w:p w14:paraId="42AD8DBB" w14:textId="77777777" w:rsidR="00910982" w:rsidRDefault="00910982" w:rsidP="00910982">
      <w:r>
        <w:tab/>
        <w:t xml:space="preserve"> $SQLStr = "select newsid,topic from news";   </w:t>
      </w:r>
    </w:p>
    <w:p w14:paraId="1723140E" w14:textId="77777777" w:rsidR="00910982" w:rsidRDefault="00910982" w:rsidP="00910982">
      <w:r>
        <w:tab/>
        <w:t xml:space="preserve"> $result=mysql_db_query("testDB", $SQLStr, $conn);    </w:t>
      </w:r>
    </w:p>
    <w:p w14:paraId="37C52937" w14:textId="77777777" w:rsidR="00910982" w:rsidRDefault="00910982" w:rsidP="00910982">
      <w:r>
        <w:tab/>
        <w:t xml:space="preserve"> if ($row=mysql_fetch_array($result))//通过循环读取数据内容</w:t>
      </w:r>
    </w:p>
    <w:p w14:paraId="21CAEB70" w14:textId="77777777" w:rsidR="00910982" w:rsidRDefault="00910982" w:rsidP="00910982">
      <w:r>
        <w:tab/>
        <w:t xml:space="preserve"> {    </w:t>
      </w:r>
    </w:p>
    <w:p w14:paraId="00B6F3F8" w14:textId="77777777" w:rsidR="00910982" w:rsidRDefault="00910982" w:rsidP="00910982">
      <w:r>
        <w:tab/>
        <w:t xml:space="preserve">   // 定位到第一条记录 </w:t>
      </w:r>
    </w:p>
    <w:p w14:paraId="05BA2120" w14:textId="77777777" w:rsidR="00910982" w:rsidRDefault="00910982" w:rsidP="00910982">
      <w:r>
        <w:tab/>
        <w:t xml:space="preserve">   mysql_data_seek($result, 0);   </w:t>
      </w:r>
    </w:p>
    <w:p w14:paraId="50958CA9" w14:textId="77777777" w:rsidR="00910982" w:rsidRDefault="00910982" w:rsidP="00910982">
      <w:r>
        <w:tab/>
        <w:t xml:space="preserve">   // 循环取出记录   </w:t>
      </w:r>
    </w:p>
    <w:p w14:paraId="14421209" w14:textId="77777777" w:rsidR="00910982" w:rsidRDefault="00910982" w:rsidP="00910982">
      <w:r>
        <w:tab/>
        <w:t xml:space="preserve">   while ($row=mysql_fetch_row($result)) </w:t>
      </w:r>
    </w:p>
    <w:p w14:paraId="45BAA74E" w14:textId="77777777" w:rsidR="00910982" w:rsidRDefault="00910982" w:rsidP="00910982">
      <w:r>
        <w:tab/>
        <w:t xml:space="preserve">   {</w:t>
      </w:r>
    </w:p>
    <w:p w14:paraId="24B1327B" w14:textId="77777777" w:rsidR="00910982" w:rsidRDefault="00910982" w:rsidP="00910982">
      <w:r>
        <w:tab/>
        <w:t xml:space="preserve">   </w:t>
      </w:r>
    </w:p>
    <w:p w14:paraId="3CEA55AD" w14:textId="77777777" w:rsidR="00910982" w:rsidRDefault="00910982" w:rsidP="00910982">
      <w:r>
        <w:tab/>
        <w:t xml:space="preserve">   ?&gt;</w:t>
      </w:r>
    </w:p>
    <w:p w14:paraId="04E5A225" w14:textId="77777777" w:rsidR="00910982" w:rsidRDefault="00910982" w:rsidP="00910982">
      <w:r>
        <w:tab/>
        <w:t xml:space="preserve">   &lt;tr&gt;</w:t>
      </w:r>
    </w:p>
    <w:p w14:paraId="788A262D" w14:textId="77777777" w:rsidR="00910982" w:rsidRDefault="00910982" w:rsidP="00910982">
      <w:r>
        <w:lastRenderedPageBreak/>
        <w:tab/>
        <w:t xml:space="preserve">     &lt;td&gt;&lt;?php echo $row[0]; ?&gt;&lt;/td&gt;</w:t>
      </w:r>
    </w:p>
    <w:p w14:paraId="66E78A26" w14:textId="77777777" w:rsidR="00910982" w:rsidRDefault="00910982" w:rsidP="00910982">
      <w:r>
        <w:tab/>
      </w:r>
      <w:r>
        <w:tab/>
        <w:t xml:space="preserve"> &lt;td&gt;&lt;a href="see.php?newsid=&lt;?php echo $row[0];?&gt;"&gt;&lt;?php echo $row[1];?&gt;</w:t>
      </w:r>
    </w:p>
    <w:p w14:paraId="5BABD31B" w14:textId="77777777" w:rsidR="00910982" w:rsidRDefault="00910982" w:rsidP="00910982">
      <w:r>
        <w:tab/>
      </w:r>
      <w:r>
        <w:tab/>
        <w:t xml:space="preserve"> &lt;/a&gt;&lt;/td&gt;</w:t>
      </w:r>
    </w:p>
    <w:p w14:paraId="69CEA3F3" w14:textId="77777777" w:rsidR="00910982" w:rsidRDefault="00910982" w:rsidP="00910982">
      <w:r>
        <w:tab/>
      </w:r>
      <w:r>
        <w:tab/>
        <w:t xml:space="preserve"> &lt;/tr&gt;</w:t>
      </w:r>
    </w:p>
    <w:p w14:paraId="377485C2" w14:textId="77777777" w:rsidR="00910982" w:rsidRDefault="00910982" w:rsidP="00910982">
      <w:r>
        <w:tab/>
      </w:r>
      <w:r>
        <w:tab/>
        <w:t xml:space="preserve"> </w:t>
      </w:r>
    </w:p>
    <w:p w14:paraId="0C3C2D36" w14:textId="77777777" w:rsidR="00910982" w:rsidRDefault="00910982" w:rsidP="00910982">
      <w:r>
        <w:t>&lt;?php</w:t>
      </w:r>
    </w:p>
    <w:p w14:paraId="7B9F19E6" w14:textId="77777777" w:rsidR="00910982" w:rsidRDefault="00910982" w:rsidP="00910982">
      <w:r>
        <w:tab/>
      </w:r>
      <w:r>
        <w:tab/>
        <w:t xml:space="preserve"> }</w:t>
      </w:r>
    </w:p>
    <w:p w14:paraId="21B18FFB" w14:textId="77777777" w:rsidR="00910982" w:rsidRDefault="00910982" w:rsidP="00910982">
      <w:r>
        <w:tab/>
        <w:t>}</w:t>
      </w:r>
    </w:p>
    <w:p w14:paraId="33ED5ABD" w14:textId="77777777" w:rsidR="00910982" w:rsidRDefault="00910982" w:rsidP="00910982">
      <w:r>
        <w:t>?&gt;</w:t>
      </w:r>
    </w:p>
    <w:p w14:paraId="33BED43C" w14:textId="77777777" w:rsidR="00910982" w:rsidRDefault="00910982" w:rsidP="00910982"/>
    <w:p w14:paraId="3AE0D7E4" w14:textId="77777777" w:rsidR="00910982" w:rsidRDefault="00910982" w:rsidP="00910982">
      <w:r>
        <w:t xml:space="preserve"> &lt;/table&gt;</w:t>
      </w:r>
    </w:p>
    <w:p w14:paraId="5EC7145A" w14:textId="77777777" w:rsidR="00910982" w:rsidRDefault="00910982" w:rsidP="00910982">
      <w:r>
        <w:t>&lt;/body&gt;</w:t>
      </w:r>
    </w:p>
    <w:p w14:paraId="77257C41" w14:textId="2E9A33A6" w:rsidR="00910982" w:rsidRDefault="00910982" w:rsidP="00910982">
      <w:r>
        <w:t>&lt;/html&gt;</w:t>
      </w:r>
    </w:p>
    <w:p w14:paraId="13DE6372" w14:textId="1BA3ECE4" w:rsidR="00910982" w:rsidRDefault="00910982" w:rsidP="00910982"/>
    <w:p w14:paraId="71D639CF" w14:textId="27606D04" w:rsidR="00910982" w:rsidRDefault="00910982" w:rsidP="00910982">
      <w:r>
        <w:rPr>
          <w:rFonts w:hint="eastAsia"/>
        </w:rPr>
        <w:t>地址框内输入127.0.0.1/</w:t>
      </w:r>
      <w:r>
        <w:t>news.php?newsid=0</w:t>
      </w:r>
      <w:r>
        <w:rPr>
          <w:rFonts w:hint="eastAsia"/>
        </w:rPr>
        <w:t>，对id为0的新闻进行检索</w:t>
      </w:r>
    </w:p>
    <w:p w14:paraId="7AC3B1C1" w14:textId="3942F6DD" w:rsidR="00910982" w:rsidRDefault="00910982" w:rsidP="00910982">
      <w:r w:rsidRPr="00910982">
        <w:rPr>
          <w:noProof/>
        </w:rPr>
        <w:drawing>
          <wp:inline distT="0" distB="0" distL="0" distR="0" wp14:anchorId="6BD52172" wp14:editId="7A1DCCCE">
            <wp:extent cx="5270500" cy="15252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4FE7" w14:textId="0EFB4725" w:rsidR="00910982" w:rsidRDefault="00910982" w:rsidP="00910982">
      <w:r>
        <w:rPr>
          <w:rFonts w:hint="eastAsia"/>
        </w:rPr>
        <w:t>点击标题即可查看内容</w:t>
      </w:r>
    </w:p>
    <w:p w14:paraId="58E515FB" w14:textId="2025434E" w:rsidR="00910982" w:rsidRDefault="00910982" w:rsidP="00910982">
      <w:pPr>
        <w:rPr>
          <w:rFonts w:hint="eastAsia"/>
        </w:rPr>
      </w:pPr>
      <w:r>
        <w:rPr>
          <w:rFonts w:hint="eastAsia"/>
        </w:rPr>
        <w:t>查询成功</w:t>
      </w:r>
    </w:p>
    <w:p w14:paraId="34F370EB" w14:textId="7A3FB9DD" w:rsidR="00910982" w:rsidRDefault="00910982" w:rsidP="00910982"/>
    <w:p w14:paraId="0CA97DDD" w14:textId="4EABD10A" w:rsidR="00910982" w:rsidRPr="00910982" w:rsidRDefault="00910982" w:rsidP="00910982">
      <w:pPr>
        <w:rPr>
          <w:rFonts w:hint="eastAsia"/>
          <w:b/>
          <w:bCs/>
        </w:rPr>
      </w:pPr>
      <w:r w:rsidRPr="00910982">
        <w:rPr>
          <w:rFonts w:hint="eastAsia"/>
          <w:b/>
          <w:bCs/>
        </w:rPr>
        <w:t>心得体会：</w:t>
      </w:r>
      <w:r>
        <w:t>PHP 是一种免费的脚本语言，主要用途是处理动态网页，也包含了命令行运行接口。是 一种解释性语言。PHP 语句被包含在 PHP 标记里面，PHP 标记外的语句都被直接输出。包括在 PHP 标记中的语句被解析，在其外的语句原样输出并且接受 PHP 语句的控制。</w:t>
      </w:r>
    </w:p>
    <w:sectPr w:rsidR="00910982" w:rsidRPr="00910982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71110"/>
    <w:multiLevelType w:val="hybridMultilevel"/>
    <w:tmpl w:val="7A42933E"/>
    <w:lvl w:ilvl="0" w:tplc="3CEA69E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AA"/>
    <w:rsid w:val="000A3BAA"/>
    <w:rsid w:val="00216CC7"/>
    <w:rsid w:val="0036507F"/>
    <w:rsid w:val="00414896"/>
    <w:rsid w:val="00534A59"/>
    <w:rsid w:val="006F3994"/>
    <w:rsid w:val="00910982"/>
    <w:rsid w:val="009F50AE"/>
    <w:rsid w:val="00BC2743"/>
    <w:rsid w:val="00D0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F164"/>
  <w15:chartTrackingRefBased/>
  <w15:docId w15:val="{BF11D2B0-9F79-4477-ADCF-9993430A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5</cp:revision>
  <dcterms:created xsi:type="dcterms:W3CDTF">2021-05-26T08:52:00Z</dcterms:created>
  <dcterms:modified xsi:type="dcterms:W3CDTF">2021-06-02T13:45:00Z</dcterms:modified>
</cp:coreProperties>
</file>