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E17B" w14:textId="6473D1C0" w:rsidR="00F305DB" w:rsidRDefault="006271C7" w:rsidP="00F305DB">
      <w:pPr>
        <w:spacing w:after="160" w:line="256" w:lineRule="auto"/>
        <w:rPr>
          <w:noProof/>
          <w:color w:val="000000" w:themeColor="text1"/>
        </w:rPr>
      </w:pPr>
      <w:bookmarkStart w:id="0" w:name="_GoBack"/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76ED04F4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FE03DA" w:rsidRPr="00F305DB" w:rsidRDefault="00FE03DA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FE03DA" w:rsidRPr="00F305DB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FE03DA" w:rsidRPr="00F305DB" w:rsidRDefault="00FE03DA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FE03DA" w:rsidRPr="00F305DB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FE03DA" w:rsidRDefault="00FE03DA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FE03DA" w:rsidRDefault="00FE03DA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FE03DA" w:rsidRDefault="00FE03DA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FE03DA" w:rsidRDefault="00FE03DA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FE03DA" w:rsidRDefault="00FE03DA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FE03DA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4A429222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F305DB">
            <w:rPr>
              <w:noProof/>
              <w:color w:val="000000" w:themeColor="text1"/>
            </w:rPr>
            <w:br w:type="page"/>
          </w:r>
        </w:sdtContent>
      </w:sdt>
      <w:r w:rsidR="00F305DB"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9131C2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9131C2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9131C2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9131C2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1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1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2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3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4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5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5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6" w:name="_Hlk47088668"/>
      <w:bookmarkStart w:id="7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8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8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6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9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9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FE03DA" w:rsidRDefault="00FE03DA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FE03DA" w:rsidRDefault="00FE03DA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FE03DA" w:rsidRDefault="00FE03DA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FE03DA" w:rsidRDefault="00FE03DA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FE03DA" w:rsidRDefault="00FE03DA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FE03DA" w:rsidRDefault="00FE03DA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FE03DA" w:rsidRDefault="00FE03DA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0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1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10"/>
    <w:bookmarkEnd w:id="11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2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2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3" w:name="_Toc520973839"/>
      <w:bookmarkStart w:id="14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3"/>
      <w:bookmarkEnd w:id="14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5" w:name="_Toc520973849"/>
      <w:bookmarkStart w:id="16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5"/>
      <w:bookmarkEnd w:id="16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7" w:name="_Toc520973850"/>
      <w:bookmarkStart w:id="18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7"/>
      <w:bookmarkEnd w:id="18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AD4779E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r w:rsidR="00355D80">
        <w:rPr>
          <w:rFonts w:ascii="Arial Narrow" w:hAnsi="Arial Narrow" w:cs="Arial"/>
          <w:b/>
          <w:lang w:val="es-MX"/>
        </w:rPr>
        <w:t>ayrihuanca</w:t>
      </w:r>
      <w:proofErr w:type="spellEnd"/>
      <w:r w:rsidR="00355D80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9" w:name="_Toc520973851"/>
      <w:bookmarkStart w:id="20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9"/>
      <w:bookmarkEnd w:id="20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proofErr w:type="spellStart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1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1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Ayrihuanca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66CF1591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r w:rsidR="00970F5E" w:rsidRPr="00DA50A1">
        <w:rPr>
          <w:rFonts w:ascii="Arial Narrow" w:hAnsi="Arial Narrow" w:cs="Arial"/>
          <w:b/>
          <w:lang w:val="es-MX"/>
        </w:rPr>
        <w:t xml:space="preserve">IEP N° 54408 </w:t>
      </w:r>
      <w:proofErr w:type="spellStart"/>
      <w:r w:rsidR="00970F5E" w:rsidRP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 , Distrito </w:t>
      </w:r>
      <w:r w:rsidR="00355D80">
        <w:rPr>
          <w:rFonts w:ascii="Arial Narrow" w:hAnsi="Arial Narrow" w:cs="Arial"/>
          <w:b/>
          <w:lang w:val="es-MX"/>
        </w:rPr>
        <w:t>M</w:t>
      </w:r>
      <w:r w:rsidR="00970F5E" w:rsidRPr="00DA50A1">
        <w:rPr>
          <w:rFonts w:ascii="Arial Narrow" w:hAnsi="Arial Narrow" w:cs="Arial"/>
          <w:b/>
          <w:lang w:val="es-MX"/>
        </w:rPr>
        <w:t>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355D80">
        <w:rPr>
          <w:rFonts w:ascii="Arial Narrow" w:hAnsi="Arial Narrow" w:cs="Arial"/>
          <w:lang w:val="es-PE"/>
        </w:rPr>
        <w:t>P</w:t>
      </w:r>
      <w:r w:rsidR="00970F5E" w:rsidRPr="00DA50A1">
        <w:rPr>
          <w:rFonts w:ascii="Arial Narrow" w:hAnsi="Arial Narrow" w:cs="Arial"/>
          <w:b/>
          <w:lang w:val="es-PE"/>
        </w:rPr>
        <w:t>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51B6EC28" w:rsidR="00441DB6" w:rsidRDefault="00E14288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E14288">
        <w:rPr>
          <w:noProof/>
          <w:lang w:val="es-PE" w:eastAsia="es-PE"/>
        </w:rPr>
        <w:drawing>
          <wp:inline distT="0" distB="0" distL="0" distR="0" wp14:anchorId="09D567B0" wp14:editId="7DC39A7A">
            <wp:extent cx="5904865" cy="36004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7" cy="36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2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2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3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3"/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020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33B24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  <w:t>S10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86D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Página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12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</w:t>
            </w:r>
          </w:p>
        </w:tc>
      </w:tr>
      <w:tr w:rsidR="00BE4F1F" w:rsidRPr="00BE4F1F" w14:paraId="6071B9F1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9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E74708" w14:textId="77777777" w:rsidTr="00BE4F1F">
        <w:trPr>
          <w:trHeight w:val="300"/>
        </w:trPr>
        <w:tc>
          <w:tcPr>
            <w:tcW w:w="954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5F8E6A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4F1F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BE4F1F" w:rsidRPr="00BE4F1F" w14:paraId="61F4D5E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CE588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E7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F10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4F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16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20B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66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61A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3C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D0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20E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B1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F2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42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54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EBE737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02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B2E6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7141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FCAA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DEL PATIO DE HONOR Y FORMACION DE LA IEP N°54408 AYRIHUANCA, DISTRITO MICAELA BASTIDAS, PROVINCIA-GRAU, DEPARTAMENTO APURIMAC"</w:t>
            </w:r>
          </w:p>
        </w:tc>
      </w:tr>
      <w:tr w:rsidR="00BE4F1F" w:rsidRPr="00BE4F1F" w14:paraId="1F8BA944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527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AD9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8AC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141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044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A8A3896" w14:textId="77777777" w:rsidTr="00BE4F1F">
        <w:trPr>
          <w:trHeight w:val="1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94B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DD6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872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0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801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1A2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292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CB8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0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F53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492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FF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D8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EF6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29290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9C0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B86F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141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565C8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DEL PATIO DE HONOR Y FORMACION DE LA IEP N°54408 AYRIHUANCA</w:t>
            </w:r>
          </w:p>
        </w:tc>
      </w:tr>
      <w:tr w:rsidR="00BE4F1F" w:rsidRPr="00BE4F1F" w14:paraId="78AD636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78D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8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1AA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23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5D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BE4F1F" w:rsidRPr="00BE4F1F" w14:paraId="605F902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CC7C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943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85162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EE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72D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E24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3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CBE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9D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DD7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39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3106B69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94C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B1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3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5A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9FF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8C5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A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9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83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3B1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E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9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4E4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1E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C0F327D" w14:textId="77777777" w:rsidTr="00BE4F1F">
        <w:trPr>
          <w:trHeight w:val="315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5487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460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D6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C4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777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74221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09F63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F8A0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BE4F1F" w:rsidRPr="00BE4F1F" w14:paraId="728552A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0E09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4F2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307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262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91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530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224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84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57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29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EC7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21F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07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02D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66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B5B160E" w14:textId="77777777" w:rsidTr="00BE4F1F">
        <w:trPr>
          <w:trHeight w:val="18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03C36" w14:textId="77777777" w:rsidR="00BE4F1F" w:rsidRPr="00BE4F1F" w:rsidRDefault="00BE4F1F" w:rsidP="00BE4F1F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D2CD5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DEL PATIO DE HONOR Y FORMACION DE LA  IEP N°54408 AYRIHUANCA, DISTRITO MICAELAS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C67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83F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62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B8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065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B6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546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6EDC177E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A0AD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F19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FCE2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7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470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A7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D4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9CB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6D7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CC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349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8ED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FFB1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E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8F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243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80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01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5B2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07C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BD2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49C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F3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307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88E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E7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D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DAC4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AB0EF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28457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BA3F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3A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B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4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1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894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08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F9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BE4F1F" w:rsidRPr="00BE4F1F" w14:paraId="38C72EB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E7C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53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82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C3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D76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AF6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5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E6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DE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9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A75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D07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534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968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A86C9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78F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562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941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593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C1D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E54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BE4F1F" w:rsidRPr="00BE4F1F" w14:paraId="031EC12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15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6B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5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87D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E25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4A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C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4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846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6B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159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F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4D7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DC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A3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F73443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51B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B8CB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0A4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BEF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B42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D66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BE4F1F" w:rsidRPr="00BE4F1F" w14:paraId="3AF9BB6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C0DF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010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77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D64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741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3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DD8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9DF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C2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34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E1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C46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83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36E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49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02B33E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C2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F58F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436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662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14A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4A92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BE4F1F" w:rsidRPr="00BE4F1F" w14:paraId="42E39D5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26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DD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6E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57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D4E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69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EA7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8B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67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6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D20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4F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FE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595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FD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525A3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81967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3557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8A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FE3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6FB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62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4FB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4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8F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E8C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BE4F1F" w:rsidRPr="00BE4F1F" w14:paraId="638421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AAC5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27B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019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898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245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842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A9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F4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BD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724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592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C5A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48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A92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F75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9C339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EB6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6B892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D35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CBA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B10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E18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BB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29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805B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0BFD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BE4F1F" w:rsidRPr="00BE4F1F" w14:paraId="500FC6C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AA5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858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3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F98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46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47B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CBA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70C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A2A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23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423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08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1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A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7FE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CDBF0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A39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E282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F4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60E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148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15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BE4F1F" w:rsidRPr="00BE4F1F" w14:paraId="46565C0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1D2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A12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A59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CC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89A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61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684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062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ED2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B19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F1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1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00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A0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18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B7676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49F0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24CC5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023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8B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64E3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48B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BE4F1F" w:rsidRPr="00BE4F1F" w14:paraId="46958E7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7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1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3B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F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0F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BAC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B8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ED3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25F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88E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DE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7CA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A2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193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6415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73E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D403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E96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9E39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D7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37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BE4F1F" w:rsidRPr="00BE4F1F" w14:paraId="6D549F7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A8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F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95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50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9D7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0A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0FF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73C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E1D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D7C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70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B8B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0CA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6A2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0FB7C7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62B0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DE8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C268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EEF9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73C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DB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BE4F1F" w:rsidRPr="00BE4F1F" w14:paraId="6E71C1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7B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666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06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5C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BE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15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3F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0C4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D0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4B6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59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0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1F8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50B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652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0AEF4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FE5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ADAE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539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DC3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3C6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37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18F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2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9B1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38B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BE4F1F" w:rsidRPr="00BE4F1F" w14:paraId="78DC1CF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9CF1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28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49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BB0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2BB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1B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BD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EC0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8B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32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CD7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22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FF1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F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8DB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0751E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13BE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2E71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8AB6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4A24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9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54A1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BE4F1F" w:rsidRPr="00BE4F1F" w14:paraId="40A4398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02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A5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A1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EC2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10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36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3B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C9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37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9EE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0E3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8B7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25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054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A17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70A18D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FDA7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BF83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D53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ED9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264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BE5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BE4F1F" w:rsidRPr="00BE4F1F" w14:paraId="4951A2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05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88D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74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F5A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6E6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C8B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A76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300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A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9A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1B4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9FE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E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84C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4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E6D72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558F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36EA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8AB8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8152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F85B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927C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BE4F1F" w:rsidRPr="00BE4F1F" w14:paraId="34BF342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9BEE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7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53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1B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26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EDD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7F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B7A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D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C4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4D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496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F4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F02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294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2637C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16F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F05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C1BB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F55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EC86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50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BE4F1F" w:rsidRPr="00BE4F1F" w14:paraId="0B464F2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48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FF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05DB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02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084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70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E2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CB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C6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7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D2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D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CA26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9F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C4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293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B9D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71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EB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2E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ED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E1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0C9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D91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0A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F84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99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97884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368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38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100E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C31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759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009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BE4F1F" w:rsidRPr="00BE4F1F" w14:paraId="39BC69B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76CF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C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B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C19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AEB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717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806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89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45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46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594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3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DA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80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C8704D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026C3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BD0C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E04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ABA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82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A64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55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38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19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594B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134E0B7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E6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3F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3A0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4F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A6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A9E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AB8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0F5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BE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58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39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1A7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204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C18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89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7C988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706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B52A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7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B5FE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BF49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247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303112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49F4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03D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C4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EB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36B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097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9D4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F41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18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D13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01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D6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A2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2D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05B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BB7FC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2509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B66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4E46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1F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74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4D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0EE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A79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0C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978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6A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BC916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11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7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675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632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B5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7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4B7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FE9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0DE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F4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8D9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2E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A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1CE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A6C24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DFC7A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ABC58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6044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F7D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DB3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932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EF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B0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3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BE0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BE4F1F" w:rsidRPr="00BE4F1F" w14:paraId="2324862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B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AB0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D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5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92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9E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87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9A7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D9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65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F36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AE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68C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E3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D6F386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B965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300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C4B2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CCE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06CD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BE4F1F" w:rsidRPr="00BE4F1F" w14:paraId="25B9221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464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60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4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43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4D3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C8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24B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0F8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89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FFF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8F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83D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BE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092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5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094405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CF23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C514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F66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603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370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E2DE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BE4F1F" w:rsidRPr="00BE4F1F" w14:paraId="10F6E60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4939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96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C5D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77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9D8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B1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8F5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4C3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4C2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87E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6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9EC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329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EFE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92DE22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2C47E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423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E98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EE7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66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564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B3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82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B2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BE4F1F" w:rsidRPr="00BE4F1F" w14:paraId="718D79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2A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0DD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3E4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94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C9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F94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38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EC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C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CC5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9B4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510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21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BBF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108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487FA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AF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17FC9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44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C60D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CF3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59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BE4F1F" w:rsidRPr="00BE4F1F" w14:paraId="7C3E7B8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60F3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CF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C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FB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B7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D71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18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0F51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6B1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9D5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95E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C6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D0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AF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241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4A786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3F7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314B4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24E8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B08B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9B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75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BE4F1F" w:rsidRPr="00BE4F1F" w14:paraId="76878DE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969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340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A1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2E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84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284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077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64A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01C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B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58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7C6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E17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6B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5B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7146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AC3F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D6CE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7589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DA8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854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0079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BE4F1F" w:rsidRPr="00BE4F1F" w14:paraId="3FB0245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7C6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BA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5BA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011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E1B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74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391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0D2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A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9AC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18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F26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F5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9A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08B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5B0E8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DF89D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779E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393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9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FA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BE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8C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32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E4D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093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13D837B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8DD1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73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B7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46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7FE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17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6B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3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70D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AFD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3B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70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98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98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EBE3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EAB5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60217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B8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1E1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BC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E76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4007EBA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791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3D5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CD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A6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F2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DF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99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D61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DB1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672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34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A9B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B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42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E0E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E864A1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0111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D00A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5B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379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71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769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D67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A95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1E8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09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B690D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43F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61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68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4D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02B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CD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BF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1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99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E1E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07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A2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A2B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19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456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83D52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E84E9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D901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DE46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FF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9D8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5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3F1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39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05D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EFF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BE4F1F" w:rsidRPr="00BE4F1F" w14:paraId="49DE094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61A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D3E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F2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F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F4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FC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FA3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20B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21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56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AD2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1B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9E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461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290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39131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52B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D39D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63D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0E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A2D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B2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BE4F1F" w:rsidRPr="00BE4F1F" w14:paraId="0F104309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E15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09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283F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E7C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B6FD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F9E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26B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BC4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1A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4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F8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71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870BFF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85A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717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7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9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92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263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45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14B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479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0D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28A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7EE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1065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DFA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62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E1C466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1484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F05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EA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FD3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B6A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DF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BE4F1F" w:rsidRPr="00BE4F1F" w14:paraId="5EF6054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1A7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205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D0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A2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56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91D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35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7E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931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F6F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A5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25A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50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CC0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6884F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5105E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1B9F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8E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3F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193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D89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995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4B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3B6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EDE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BE4F1F" w:rsidRPr="00BE4F1F" w14:paraId="58FD721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8C91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8D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554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16E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9C5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D4C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AA5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C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9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AB1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D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17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C3E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CF6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D8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1E4F30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FAE8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6814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94D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A1A8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930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179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BE4F1F" w:rsidRPr="00BE4F1F" w14:paraId="1814A11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18B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13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6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01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8A3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B7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62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027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D60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E70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344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FA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85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6CB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12C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0EA8C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558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99D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87A4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89C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897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3DF6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BE4F1F" w:rsidRPr="00BE4F1F" w14:paraId="02C6159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E51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FD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813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485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61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F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A47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FD9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427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28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6AB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0F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284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F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3AF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F11B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73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623F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29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333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AD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72F5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BE4F1F" w:rsidRPr="00BE4F1F" w14:paraId="0604AFC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2AB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0C4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CF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675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D5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807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7D9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C98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BB6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5F1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C8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8CD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59B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547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BA42FF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8DD4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EDC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67D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43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CE54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567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BE4F1F" w:rsidRPr="00BE4F1F" w14:paraId="7E9A884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0C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0D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A4F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A72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734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30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4F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E71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63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B2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FA5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BB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EB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1AD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8879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AF825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E49B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F5DC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E7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662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DC0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301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E3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5B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70A0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3EFD880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714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8F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58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FA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18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37E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DAB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62C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2B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434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6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CA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0F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1B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DFF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0787D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889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7D52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D6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8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368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9900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4510811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2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3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C6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B9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B5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CDF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2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C66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D4B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E8C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8DD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1EC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87D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0BC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256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F8903B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45407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8844C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30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C8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499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D23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1A0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A8E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BC5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C6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D83E95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EE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4C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F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F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81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AE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EE1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0A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74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5A5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F5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AA0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A52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94C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C0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0FBA3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ADA3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31BE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E45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E62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F50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9DB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0A4B8B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811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F3C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691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E95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F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9FF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E3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944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E9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D89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73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336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7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F5F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4F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09C38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64CB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7DC1C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9B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076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EC2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0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B0D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01E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6E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8AC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BE4F1F" w:rsidRPr="00BE4F1F" w14:paraId="4372545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04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71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0B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B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5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BEC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4AB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AC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F4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3C0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7F9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0F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8B4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3FA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EB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3157C5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ADFA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0202A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680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ED6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0C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CA7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B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50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FD6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1B1F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3293C3E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F079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40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E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A5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2B9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B9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DA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F0F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938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A8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FD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79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67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F4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28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F704C1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FA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AD0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F25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F47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CE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557A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6349788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36D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6A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E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5E9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254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3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CBF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56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5612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CCB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BEF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7D7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61F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76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69B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74CD0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1457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35E3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3533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BD4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867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A4F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5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F0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26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1A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487478A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65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8D2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B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F95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262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E7F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0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7D4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CCC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F33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F38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AB5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53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06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0F9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CC82E5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C2A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EC7EC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840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7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E324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BC6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590CA0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7C62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D5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41C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A88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A46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75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F70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54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63D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6C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EC7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EC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3C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2BC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2C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A9912C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B16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21D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429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5EF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04D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57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30A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5549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B0B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05D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BE4F1F" w:rsidRPr="00BE4F1F" w14:paraId="7A0708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243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7B1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20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5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C90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C43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6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34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F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73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DCFA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467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82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287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340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062F76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8C6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AD47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5ED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49C9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783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B66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BE4F1F" w:rsidRPr="00BE4F1F" w14:paraId="714E78F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AD2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2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3C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E5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9BC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9B4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F2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1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BE4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86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6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1B9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A8E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DB0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23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9146BC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33A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7DA7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193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05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55E1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58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BE4F1F" w:rsidRPr="00BE4F1F" w14:paraId="59DA6A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74B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BD6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821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97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FE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BB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A6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DCC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040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3A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6B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63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8CE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B1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DD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E8DCEE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0F0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8FB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8AF0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F69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672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34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BE4F1F" w:rsidRPr="00BE4F1F" w14:paraId="2AA654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7F5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F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8B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C76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EAF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B8E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308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772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96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796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9CA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34A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2C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152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60EE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ABB61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F404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21BD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1FEF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EFB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84E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DCC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E1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619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E1E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AE6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BE4F1F" w:rsidRPr="00BE4F1F" w14:paraId="011AAD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FA12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2656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10D3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5EB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4D18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D8C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BE4F1F" w:rsidRPr="00BE4F1F" w14:paraId="7DF7C4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0D0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8A1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71FC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F3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1CF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35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ADD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AF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61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1BB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A4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0E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82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26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4CB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E00AA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4D98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5A557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1B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044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404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1240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BE4F1F" w:rsidRPr="00BE4F1F" w14:paraId="60AF8BC8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173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4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FAB8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3B5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967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D9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8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81C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E9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C0E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84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6D41ED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5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13A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0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F1E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3B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C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1C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E50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8EC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5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A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25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7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3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5DA290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079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091C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495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7F0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A20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87D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BE4F1F" w:rsidRPr="00BE4F1F" w14:paraId="3303CF1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0CC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A89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14C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2C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68C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B5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EF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1AE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29F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443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1E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BA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A70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7A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323F3F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D29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C8C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C981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757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B71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CB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BE4F1F" w:rsidRPr="00BE4F1F" w14:paraId="3E9A2F2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3C9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FC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1A3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9F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E4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4BF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CE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19D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E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D49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6D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F2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CFA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6C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DA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3125E9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84D3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C4645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9D8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DA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A3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E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A7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82F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E3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E1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BE4F1F" w:rsidRPr="00BE4F1F" w14:paraId="512C39C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3563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5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FB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10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DE1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C68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31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E7C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B50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95A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AC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EB0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00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002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EC5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36ECEE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B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1C51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F46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7B0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5D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9BC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BE4F1F" w:rsidRPr="00BE4F1F" w14:paraId="1E9D5E0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4794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DF2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2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A56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A1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442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E59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CE0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E3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F5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23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14A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55F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F6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A766D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6DD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DC95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DC3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4A15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D5B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690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BE4F1F" w:rsidRPr="00BE4F1F" w14:paraId="18EE0A8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11C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7F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5C7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45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F92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70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25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324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229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FF3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C90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1F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3DA8A7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F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D34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E8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ED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E9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1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4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BE5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0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9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A6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FE2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AC9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308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D9D8B0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00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99E00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969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55EA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DC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E2F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BE4F1F" w:rsidRPr="00BE4F1F" w14:paraId="44A318A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BF3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E9D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B8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DD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0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86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A7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26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7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605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0E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82E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D8A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7FD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11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0C2B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48F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42AD8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8B90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8A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78AE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8C6B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BE4F1F" w:rsidRPr="00BE4F1F" w14:paraId="2EADA49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FAE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85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C7D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E35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5B7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177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53E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92F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FE8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E8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2A1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AF3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E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27B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3F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785ADD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06EC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F5AE8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87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8391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352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1BF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BE4F1F" w:rsidRPr="00BE4F1F" w14:paraId="55E9EC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B1EC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3E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FEB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FAE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BA7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A0A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A04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B4F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B6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61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FA5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CF3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077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826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176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47232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23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0121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202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3BB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A527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66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BE4F1F" w:rsidRPr="00BE4F1F" w14:paraId="7F6F2EA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8C08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E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DC3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BEC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80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D60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E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440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AE5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90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FEA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148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74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B5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67E845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BF2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7EB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107D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E2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C31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A2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BE4F1F" w:rsidRPr="00BE4F1F" w14:paraId="48B3B6D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3E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1A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14C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153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85E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FC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677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2E7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151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B5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8B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A0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DF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63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94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10859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B1F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852A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BBA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AB4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42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32D6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BE4F1F" w:rsidRPr="00BE4F1F" w14:paraId="30F3D1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5A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46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A4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93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E5C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67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68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EA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83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4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DF2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A2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5B6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0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D1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4DAB70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541B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71FD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E29F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CC9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AE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1A4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BCC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63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9F9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353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08E95C3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9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749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7A2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1B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1F8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B67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596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750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4C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42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6AF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84E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F4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29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A1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78631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43AA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CAA56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5C1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30D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DFB6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4A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15C50D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E67F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07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11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443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DBA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5B7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E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D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63F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19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8D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A56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98F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C2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C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D86BFA3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3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FBF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9EC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2E35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75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90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1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FD9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771A6C91" w14:textId="77777777" w:rsidTr="00BE4F1F">
        <w:trPr>
          <w:trHeight w:val="19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2B16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C60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EF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3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3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F48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92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5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17F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7B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3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1D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397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E0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AFB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A23C92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D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892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60CB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210DE982" w14:textId="77777777" w:rsidR="00BE4F1F" w:rsidRDefault="00BE4F1F" w:rsidP="00BE4F1F">
      <w:pPr>
        <w:rPr>
          <w:lang w:val="es-MX"/>
        </w:rPr>
      </w:pPr>
    </w:p>
    <w:p w14:paraId="22FA6516" w14:textId="77777777" w:rsidR="00BE4F1F" w:rsidRDefault="00BE4F1F" w:rsidP="00BE4F1F">
      <w:pPr>
        <w:rPr>
          <w:lang w:val="es-MX"/>
        </w:rPr>
      </w:pPr>
    </w:p>
    <w:p w14:paraId="7B04D1BC" w14:textId="77777777" w:rsidR="00BE4F1F" w:rsidRDefault="00BE4F1F" w:rsidP="00BE4F1F">
      <w:pPr>
        <w:rPr>
          <w:lang w:val="es-MX"/>
        </w:rPr>
      </w:pPr>
    </w:p>
    <w:p w14:paraId="02EF03D9" w14:textId="77777777" w:rsidR="00BE4F1F" w:rsidRDefault="00BE4F1F" w:rsidP="00BE4F1F">
      <w:pPr>
        <w:rPr>
          <w:lang w:val="es-MX"/>
        </w:rPr>
      </w:pPr>
    </w:p>
    <w:p w14:paraId="26735AB3" w14:textId="77777777" w:rsidR="00BE4F1F" w:rsidRDefault="00BE4F1F" w:rsidP="00BE4F1F">
      <w:pPr>
        <w:rPr>
          <w:lang w:val="es-MX"/>
        </w:rPr>
      </w:pPr>
    </w:p>
    <w:p w14:paraId="326B47B8" w14:textId="77777777" w:rsidR="00BE4F1F" w:rsidRDefault="00BE4F1F" w:rsidP="00BE4F1F">
      <w:pPr>
        <w:rPr>
          <w:lang w:val="es-MX"/>
        </w:rPr>
      </w:pPr>
    </w:p>
    <w:p w14:paraId="58AB1B49" w14:textId="77777777" w:rsidR="00BE4F1F" w:rsidRDefault="00BE4F1F" w:rsidP="00BE4F1F">
      <w:pPr>
        <w:rPr>
          <w:lang w:val="es-MX"/>
        </w:rPr>
      </w:pPr>
    </w:p>
    <w:p w14:paraId="37429743" w14:textId="77777777" w:rsidR="00BE4F1F" w:rsidRDefault="00BE4F1F" w:rsidP="00BE4F1F">
      <w:pPr>
        <w:rPr>
          <w:lang w:val="es-MX"/>
        </w:rPr>
      </w:pPr>
    </w:p>
    <w:p w14:paraId="10B1B3B8" w14:textId="77777777" w:rsidR="00BE4F1F" w:rsidRDefault="00BE4F1F" w:rsidP="00BE4F1F">
      <w:pPr>
        <w:rPr>
          <w:lang w:val="es-MX"/>
        </w:rPr>
      </w:pPr>
    </w:p>
    <w:p w14:paraId="0C484D2C" w14:textId="77777777" w:rsidR="00BE4F1F" w:rsidRDefault="00BE4F1F" w:rsidP="00BE4F1F">
      <w:pPr>
        <w:rPr>
          <w:lang w:val="es-MX"/>
        </w:rPr>
      </w:pPr>
    </w:p>
    <w:p w14:paraId="4CC554B8" w14:textId="77777777" w:rsidR="00BE4F1F" w:rsidRDefault="00BE4F1F" w:rsidP="00BE4F1F">
      <w:pPr>
        <w:rPr>
          <w:lang w:val="es-MX"/>
        </w:rPr>
      </w:pPr>
    </w:p>
    <w:p w14:paraId="494FF87A" w14:textId="77777777" w:rsidR="00BE4F1F" w:rsidRDefault="00BE4F1F" w:rsidP="00BE4F1F">
      <w:pPr>
        <w:rPr>
          <w:lang w:val="es-MX"/>
        </w:rPr>
      </w:pPr>
    </w:p>
    <w:p w14:paraId="1BFC2DCC" w14:textId="77777777" w:rsidR="00BE4F1F" w:rsidRDefault="00BE4F1F" w:rsidP="00BE4F1F">
      <w:pPr>
        <w:rPr>
          <w:lang w:val="es-MX"/>
        </w:rPr>
      </w:pPr>
    </w:p>
    <w:p w14:paraId="3475BDE8" w14:textId="77777777" w:rsidR="00BE4F1F" w:rsidRDefault="00BE4F1F" w:rsidP="00BE4F1F">
      <w:pPr>
        <w:rPr>
          <w:lang w:val="es-MX"/>
        </w:rPr>
      </w:pPr>
    </w:p>
    <w:p w14:paraId="24033C1C" w14:textId="77777777" w:rsidR="00BE4F1F" w:rsidRDefault="00BE4F1F" w:rsidP="00BE4F1F">
      <w:pPr>
        <w:rPr>
          <w:lang w:val="es-MX"/>
        </w:rPr>
      </w:pPr>
    </w:p>
    <w:p w14:paraId="2B25B4F2" w14:textId="77777777" w:rsidR="00BE4F1F" w:rsidRDefault="00BE4F1F" w:rsidP="00BE4F1F">
      <w:pPr>
        <w:rPr>
          <w:lang w:val="es-MX"/>
        </w:rPr>
      </w:pPr>
    </w:p>
    <w:p w14:paraId="609B7949" w14:textId="77777777" w:rsidR="00BE4F1F" w:rsidRDefault="00BE4F1F" w:rsidP="00BE4F1F">
      <w:pPr>
        <w:rPr>
          <w:lang w:val="es-MX"/>
        </w:rPr>
      </w:pPr>
    </w:p>
    <w:p w14:paraId="4788C966" w14:textId="77777777" w:rsidR="00BE4F1F" w:rsidRDefault="00BE4F1F" w:rsidP="00BE4F1F">
      <w:pPr>
        <w:rPr>
          <w:lang w:val="es-MX"/>
        </w:rPr>
      </w:pPr>
    </w:p>
    <w:p w14:paraId="65A32CC3" w14:textId="77777777" w:rsidR="00BE4F1F" w:rsidRDefault="00BE4F1F" w:rsidP="00BE4F1F">
      <w:pPr>
        <w:rPr>
          <w:lang w:val="es-MX"/>
        </w:rPr>
      </w:pPr>
    </w:p>
    <w:p w14:paraId="3FF92575" w14:textId="77777777" w:rsidR="00BE4F1F" w:rsidRDefault="00BE4F1F" w:rsidP="00BE4F1F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4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4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E14288" w:rsidRPr="00E14288" w14:paraId="5C563705" w14:textId="77777777" w:rsidTr="00E14288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2E0FCF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1428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</w:p>
        </w:tc>
      </w:tr>
      <w:tr w:rsidR="00E14288" w:rsidRPr="00E14288" w14:paraId="740CE6E6" w14:textId="77777777" w:rsidTr="00E14288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9B51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56AB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678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EEA8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8F48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96F3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E14288" w:rsidRPr="00E14288" w14:paraId="5D1EDD1A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02F5CC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C70D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A1F13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B000F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227EE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AC546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E14288" w:rsidRPr="00E14288" w14:paraId="0686E087" w14:textId="77777777" w:rsidTr="00E14288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415240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133A57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EB1FEBD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D86580C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5ECB7D4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54EFF8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E14288" w:rsidRPr="00E14288" w14:paraId="4C4ADD89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604FF0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E7B38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DF404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B27FE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E2522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77999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E14288" w:rsidRPr="00E14288" w14:paraId="6DC088C7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1C1C2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132C6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9A7DA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31F4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629AD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DAF39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E14288" w:rsidRPr="00E14288" w14:paraId="3BFB7AE6" w14:textId="77777777" w:rsidTr="00E14288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4C23B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03133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045EB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B1C45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C5B96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66DB6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E14288" w:rsidRPr="00E14288" w14:paraId="5A09A2A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A68ECA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C0AEE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03A83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5A2CD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75FCA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6B863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E14288" w:rsidRPr="00E14288" w14:paraId="1227DA0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0FDD7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6E48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7A6E4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4919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0B185B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6300F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E14288" w:rsidRPr="00E14288" w14:paraId="60D4F4A4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E3BBB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A47940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4CC611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B4BAB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36AF956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EC1456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152,424.60 </w:t>
            </w:r>
          </w:p>
        </w:tc>
      </w:tr>
      <w:tr w:rsidR="00E14288" w:rsidRPr="00E14288" w14:paraId="42149DE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BA29C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4E13D8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01A75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7DFC9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E4FFEF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DF599A8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E14288" w:rsidRPr="00E14288" w14:paraId="3509EBCB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FA2831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E4BD0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033F46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34FFB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314E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6C395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E14288" w:rsidRPr="00E14288" w14:paraId="7AB8279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A79B3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FA905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7FD05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D67793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A0DE0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72D092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E14288" w:rsidRPr="00E14288" w14:paraId="7238DCFC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D3885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21A21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54CA5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E4227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0BBA9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0176D7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E14288" w:rsidRPr="00E14288" w14:paraId="1F8FE7B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82A94F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A5F59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CC97E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EC22C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0000E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30072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E14288" w:rsidRPr="00E14288" w14:paraId="60154B8D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EB860DE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69103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A11470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599AE1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B91C1A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F77C03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E14288" w:rsidRPr="00E14288" w14:paraId="51887103" w14:textId="77777777" w:rsidTr="00775B60">
        <w:trPr>
          <w:trHeight w:val="403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572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41B974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096EDFCD" w14:textId="77777777" w:rsidR="00E14288" w:rsidRDefault="00E14288" w:rsidP="00E14288">
      <w:pPr>
        <w:rPr>
          <w:lang w:val="es-MX"/>
        </w:rPr>
      </w:pPr>
    </w:p>
    <w:p w14:paraId="119A1A28" w14:textId="77777777" w:rsidR="00E14288" w:rsidRDefault="00E14288" w:rsidP="00E14288">
      <w:pPr>
        <w:rPr>
          <w:lang w:val="es-MX"/>
        </w:rPr>
      </w:pPr>
    </w:p>
    <w:p w14:paraId="4E852AA3" w14:textId="77777777" w:rsidR="00775B60" w:rsidRDefault="00775B60" w:rsidP="00E14288">
      <w:pPr>
        <w:rPr>
          <w:lang w:val="es-MX"/>
        </w:rPr>
      </w:pPr>
    </w:p>
    <w:p w14:paraId="65C1871B" w14:textId="77777777" w:rsidR="00775B60" w:rsidRDefault="00775B60" w:rsidP="00E14288">
      <w:pPr>
        <w:rPr>
          <w:lang w:val="es-MX"/>
        </w:rPr>
      </w:pPr>
    </w:p>
    <w:p w14:paraId="4C68F31F" w14:textId="77777777" w:rsidR="00775B60" w:rsidRDefault="00775B60" w:rsidP="00E14288">
      <w:pPr>
        <w:rPr>
          <w:lang w:val="es-MX"/>
        </w:rPr>
      </w:pPr>
    </w:p>
    <w:p w14:paraId="7143BDB5" w14:textId="77777777" w:rsidR="00775B60" w:rsidRDefault="00775B60" w:rsidP="00E14288">
      <w:pPr>
        <w:rPr>
          <w:lang w:val="es-MX"/>
        </w:rPr>
      </w:pPr>
    </w:p>
    <w:p w14:paraId="4ED1B39A" w14:textId="77777777" w:rsidR="00775B60" w:rsidRDefault="00775B60" w:rsidP="00E14288">
      <w:pPr>
        <w:rPr>
          <w:lang w:val="es-MX"/>
        </w:rPr>
      </w:pPr>
    </w:p>
    <w:p w14:paraId="5DE3F5AF" w14:textId="77777777" w:rsidR="00775B60" w:rsidRDefault="00775B60" w:rsidP="00E14288">
      <w:pPr>
        <w:rPr>
          <w:lang w:val="es-MX"/>
        </w:rPr>
      </w:pPr>
    </w:p>
    <w:p w14:paraId="0D551325" w14:textId="77777777" w:rsidR="00775B60" w:rsidRDefault="00775B60" w:rsidP="00E14288">
      <w:pPr>
        <w:rPr>
          <w:lang w:val="es-MX"/>
        </w:rPr>
      </w:pPr>
    </w:p>
    <w:p w14:paraId="13CC1A62" w14:textId="77777777" w:rsidR="00775B60" w:rsidRDefault="00775B60" w:rsidP="00E14288">
      <w:pPr>
        <w:rPr>
          <w:lang w:val="es-MX"/>
        </w:rPr>
      </w:pPr>
    </w:p>
    <w:p w14:paraId="181CCDF6" w14:textId="77777777" w:rsidR="00775B60" w:rsidRDefault="00775B60" w:rsidP="00E14288">
      <w:pPr>
        <w:rPr>
          <w:lang w:val="es-MX"/>
        </w:rPr>
      </w:pPr>
    </w:p>
    <w:p w14:paraId="24161E3A" w14:textId="77777777" w:rsidR="00775B60" w:rsidRDefault="00775B60" w:rsidP="00E14288">
      <w:pPr>
        <w:rPr>
          <w:lang w:val="es-MX"/>
        </w:rPr>
      </w:pPr>
    </w:p>
    <w:p w14:paraId="7F9251F6" w14:textId="77777777" w:rsidR="00775B60" w:rsidRDefault="00775B60" w:rsidP="00E14288">
      <w:pPr>
        <w:rPr>
          <w:lang w:val="es-MX"/>
        </w:rPr>
      </w:pPr>
    </w:p>
    <w:p w14:paraId="2B5F41BB" w14:textId="77777777" w:rsidR="00775B60" w:rsidRDefault="00775B60" w:rsidP="00E14288">
      <w:pPr>
        <w:rPr>
          <w:lang w:val="es-MX"/>
        </w:rPr>
      </w:pPr>
    </w:p>
    <w:p w14:paraId="0069640D" w14:textId="77777777" w:rsidR="00775B60" w:rsidRDefault="00775B60" w:rsidP="00E14288">
      <w:pPr>
        <w:rPr>
          <w:lang w:val="es-MX"/>
        </w:rPr>
      </w:pPr>
    </w:p>
    <w:p w14:paraId="662FF447" w14:textId="77777777" w:rsidR="00775B60" w:rsidRDefault="00775B60" w:rsidP="00E14288">
      <w:pPr>
        <w:rPr>
          <w:lang w:val="es-MX"/>
        </w:rPr>
      </w:pPr>
    </w:p>
    <w:p w14:paraId="58BB326B" w14:textId="77777777" w:rsidR="00775B60" w:rsidRDefault="00775B60" w:rsidP="00E14288">
      <w:pPr>
        <w:rPr>
          <w:lang w:val="es-MX"/>
        </w:rPr>
      </w:pPr>
    </w:p>
    <w:p w14:paraId="208A06F1" w14:textId="77777777" w:rsidR="00775B60" w:rsidRDefault="00775B60" w:rsidP="00E14288">
      <w:pPr>
        <w:rPr>
          <w:lang w:val="es-MX"/>
        </w:rPr>
      </w:pPr>
    </w:p>
    <w:p w14:paraId="6A391DBF" w14:textId="77777777" w:rsidR="00775B60" w:rsidRDefault="00775B60" w:rsidP="00E14288">
      <w:pPr>
        <w:rPr>
          <w:lang w:val="es-MX"/>
        </w:rPr>
      </w:pPr>
    </w:p>
    <w:p w14:paraId="2C370C31" w14:textId="77777777" w:rsidR="00775B60" w:rsidRDefault="00775B60" w:rsidP="00E14288">
      <w:pPr>
        <w:rPr>
          <w:lang w:val="es-MX"/>
        </w:rPr>
      </w:pPr>
    </w:p>
    <w:p w14:paraId="56DB8B8A" w14:textId="77777777" w:rsidR="00775B60" w:rsidRDefault="00775B60" w:rsidP="00E14288">
      <w:pPr>
        <w:rPr>
          <w:lang w:val="es-MX"/>
        </w:rPr>
      </w:pPr>
    </w:p>
    <w:p w14:paraId="3F8521DF" w14:textId="77777777" w:rsidR="00775B60" w:rsidRDefault="00775B60" w:rsidP="00E14288">
      <w:pPr>
        <w:rPr>
          <w:lang w:val="es-MX"/>
        </w:rPr>
      </w:pPr>
    </w:p>
    <w:p w14:paraId="717141B3" w14:textId="77777777" w:rsidR="00775B60" w:rsidRDefault="00775B60" w:rsidP="00E14288">
      <w:pPr>
        <w:rPr>
          <w:lang w:val="es-MX"/>
        </w:rPr>
      </w:pPr>
    </w:p>
    <w:p w14:paraId="20F25A21" w14:textId="77777777" w:rsidR="00775B60" w:rsidRDefault="00775B60" w:rsidP="00E14288">
      <w:pPr>
        <w:rPr>
          <w:lang w:val="es-MX"/>
        </w:rPr>
      </w:pPr>
    </w:p>
    <w:p w14:paraId="541ED391" w14:textId="77777777" w:rsidR="00BE4F1F" w:rsidRDefault="00BE4F1F" w:rsidP="00E14288">
      <w:pPr>
        <w:rPr>
          <w:lang w:val="es-MX"/>
        </w:rPr>
      </w:pPr>
    </w:p>
    <w:p w14:paraId="3DA74841" w14:textId="77777777" w:rsidR="00BE4F1F" w:rsidRDefault="00BE4F1F" w:rsidP="00E14288">
      <w:pPr>
        <w:rPr>
          <w:lang w:val="es-MX"/>
        </w:rPr>
      </w:pPr>
    </w:p>
    <w:p w14:paraId="0C785F43" w14:textId="77777777" w:rsidR="00775B60" w:rsidRDefault="00775B60" w:rsidP="00E14288">
      <w:pPr>
        <w:rPr>
          <w:lang w:val="es-MX"/>
        </w:rPr>
      </w:pPr>
    </w:p>
    <w:p w14:paraId="00EB3475" w14:textId="77777777" w:rsidR="00775B60" w:rsidRDefault="00775B60" w:rsidP="00E14288">
      <w:pPr>
        <w:rPr>
          <w:lang w:val="es-MX"/>
        </w:rPr>
      </w:pPr>
    </w:p>
    <w:p w14:paraId="5A4818EF" w14:textId="77777777" w:rsidR="00775B60" w:rsidRDefault="00775B60" w:rsidP="00E14288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5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5"/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775B60" w:rsidRPr="00775B60" w14:paraId="5A0B2AF7" w14:textId="77777777" w:rsidTr="00775B60">
        <w:trPr>
          <w:trHeight w:val="1236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1851E8" w14:textId="1305703C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“OPTIMIZACION MEDIANTE COBERTURA DEL PATIO DE HONOR Y FORMACION DE LA IEP N°°54408 AYRIHUANCA ,DISTRITO MICAELA BASTIDAS, PROVINCIA GRAU, DEPARTAMENTO APURIMAC"</w:t>
            </w:r>
          </w:p>
        </w:tc>
      </w:tr>
      <w:tr w:rsidR="00775B60" w:rsidRPr="00775B60" w14:paraId="56114AE0" w14:textId="77777777" w:rsidTr="00775B60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7C1EF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BCF6B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2D18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3D279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23EBB9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6F06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775B60" w:rsidRPr="00775B60" w14:paraId="30853EFD" w14:textId="77777777" w:rsidTr="00775B60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5AB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0E715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203C8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BED9F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BD9BA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09EA6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715D5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176F43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412D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390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5C391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072D0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57412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6C612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8985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594D1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F0807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E40B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775B60" w:rsidRPr="00775B60" w14:paraId="63252FB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44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9C55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4A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255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04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02FB9" w14:textId="2DCA8CB8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1B64535" wp14:editId="41E29D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7" name="Rectángulo 57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E4CB4" id="Rectángulo 57" o:spid="_x0000_s1026" style="position:absolute;margin-left:1.8pt;margin-top:4.8pt;width:66pt;height: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bX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s0x0kTBHT2Caj9/6P2LNAi8sS12DB996K2usW9VVWxmu2o6qsAaTfPNdLTZTW9GVXG12BXzaltc&#10;XX+PAmeX/Ky1fplqxhtK5pN9cBAUdx7MWOPInYr/IA86prs6DXcFTBAF5yKfzwu4UQpH09l8ctNX&#10;Ouda58MHZhSKRokd9JQ6IQdopCN1DgGGl+rJCifJIgGpHxkHdaBekbLTXLKtdOhAYKIIpUyHSXfU&#10;kJp17lkOv57PkJF0SIARmQspB+weIM78W+yOax8fU1ka6yE5/xuxXv1zRqpsdBiSldDG/QlAQld9&#10;5S7+LFInTVTp2dQnmB14/OEeFi5NW2IqhcWoMe7ra58Lcmu6V0g0hYgSh1QiYsF0J336lxifz+/7&#10;VPzyvVj/Ag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AG9zbX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7F7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8EA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C29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816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F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E5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6F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A0F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4A081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775B60" w:rsidRPr="00775B60" w14:paraId="38638090" w14:textId="77777777" w:rsidTr="00775B60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4A3BB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775B60" w:rsidRPr="00775B60" w14:paraId="2B4A3D9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7EE4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DF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284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FA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1C46" w14:textId="2B888856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775B60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889DBB9" wp14:editId="6E0AB32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56" name="Rectángulo 56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CCC5F" id="Rectángulo 56" o:spid="_x0000_s1026" style="position:absolute;margin-left:16.2pt;margin-top:6pt;width:66pt;height: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ib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l1jpImCO3oE1X7+0PsXaRB4Y1vsGD760FtdY9+qqtjMdtV0VIE1muab6Wizm96MquJqsSvm1ba4&#10;uv4eBc4u+Vlr/TLVjDeUzCf74CAo7jyYscaROxX/QR50THd1Gu4KmCAKzkU+nxdwoxSOprP55Kav&#10;dM61zocPzCgUjRI76Cl1Qg7QSEfqHAIML9WTFU6SRQJSPzIO6kC9ImWnuWRb6dCBwEQRSpkOk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BZYyJ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775B60" w:rsidRPr="00775B60" w14:paraId="64C85A4F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698FF" w14:textId="77777777" w:rsidR="00775B60" w:rsidRPr="00775B60" w:rsidRDefault="00775B60" w:rsidP="00775B60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775B60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753D6349" w14:textId="77777777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16D88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7CF02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151A5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FB10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23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494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99F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27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1E8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014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5FC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2EF6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7D8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775B60" w:rsidRPr="00775B60" w14:paraId="68AEB90C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325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990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6A90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7B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B3B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B9CB58" w14:textId="60E50E52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BBF0E0A" wp14:editId="4193DF2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5" name="Rectángulo 55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A1D310" id="Rectángulo 55" o:spid="_x0000_s1026" style="position:absolute;margin-left:1.8pt;margin-top:4.8pt;width:136.2pt;height: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pr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OkSISevQAqv36qfbPQiM4DbTY0X9yfrB6Yt+rKtvMd1U+qcCa5Okmn2x2+YdJlV0td9l1tc2u&#10;Fj+CwMklPumMK2LO0KFoPpp7C05h58AMOY7cyvAP8qBj7NVp7BVUgigczhbLWb6EllK4y+fXWewl&#10;pDoHG+v8R6YlCkaJLZCKVMgBmPRVnV2gxEv6aPmTYKECoR4YB3kgYRaj42CyrbDoQGCkCKVM+Vl/&#10;1ZCa9cfzFH4D9TEiChEBAzJvhRixB4Aw9G+x+1oH/xDK4lyPwenfChvkP0fEzFr5MVi2Sts/AQhg&#10;NWTu/c8i9dIElZ50fYLhgdfv72DhQnclpqI1GDXafnt9Zr3Y6v4ZEkXBo8Q+pghYMN5Rn+Ephvfz&#10;+z4mv3ww1i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ADCapr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AFAE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988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C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77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505A8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775B60" w:rsidRPr="00775B60" w14:paraId="2F83DF35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FBCC" w14:textId="3D7C21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16CF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D3D5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A3C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3BD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7078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8637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9B0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08B7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7267A9" w14:textId="3E74C61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B8A7A8F" wp14:editId="7A12CDF9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4" name="Rectángulo 54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62E0C" id="Rectángulo 54" o:spid="_x0000_s1026" style="position:absolute;margin-left:1.2pt;margin-top:4.8pt;width:66pt;height: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UC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mO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A2BjU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90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48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991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5502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12D4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775B60" w:rsidRPr="00775B60" w14:paraId="472880B9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6AE05" w14:textId="7CC340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F7B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C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9AB0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FA2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25A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153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E82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D03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31EA8" w14:textId="495636D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8CB37E" wp14:editId="1199837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53" name="Rectángulo 53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843C" id="Rectángulo 53" o:spid="_x0000_s1026" style="position:absolute;margin-left:1.2pt;margin-top:5.4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0/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y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029Py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BE7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61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574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16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A60C0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775B60" w:rsidRPr="00775B60" w14:paraId="36A03C1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F0FA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2A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DC0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C1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D3DC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57F486" w14:textId="27F6215C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CE9FD8" wp14:editId="3B9A42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52" name="Rectángulo 52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5211" id="Rectángulo 52" o:spid="_x0000_s1026" style="position:absolute;margin-left:3.6pt;margin-top:3.6pt;width:65.4pt;height:4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Nz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eFZgpImCO3oE1X7+0PsXaRB4Y1vsGD760FtdY9+qqtjMdtV0VIE1muab6Wizm96MquJqsSvm1ba4&#10;uv4eBc4u+Vlr/TJxxhtK5pN9cBAUdx7MyHHkTsV/kAcd012dhruCShAF5yKfzwu4UQpH09l8ctMz&#10;nXOt8+EDMwpFo8QOekqdkAM00hV1DoEKL+zJCifJYgFSPzIO6gBfp0OaS7aVDh0ITBShlOkwScC+&#10;ITXr3LMcfn09Q0bSIQFGZC6kHLB7gDjzb7G7Wvv4mMrSWA/Jecf+t+QhIzEbHYZkJbRxfwKQ0FXP&#10;3MWfReqkiSo9m/oEswOPP9zDwqVpS0ylsBg1xn197XNBbk33CommEFHikCgiFkx30qd/ifH5/L5P&#10;5JfvxfoX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F+JD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B4D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4E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1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6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795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0D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84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9F2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AE8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775B60" w:rsidRPr="00775B60" w14:paraId="62B8CF0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2D917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2B05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4BE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35780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498C1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8F298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386F6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1713C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5E3387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EB761E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F3FF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5526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7F0E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015E1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83EE46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58E3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23321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44CEA7" w14:textId="77777777" w:rsidR="00775B60" w:rsidRPr="00775B60" w:rsidRDefault="00775B60" w:rsidP="00775B60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775B60" w:rsidRPr="00775B60" w14:paraId="4493D42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609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9153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ECE7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B6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D9C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531ED74" w14:textId="639DE8B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BD70EB6" wp14:editId="7E7182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1" name="Rectángulo 51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DCB42" id="Rectángulo 51" o:spid="_x0000_s1026" style="position:absolute;margin-left:3.6pt;margin-top:4.8pt;width:136.2pt;height:4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Uc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GkSISevQAqv36qfbPQiM4DbTY0X9yfrB6Yt+rKtvMd1U+qcCa5Okmn2x2+YdJlV0td9l1tc2u&#10;Fj+CwMklPumMK2LO0KFoPpp7C05h58AMOY7cyvAP8qBj7NVp7BVUgigczhbLWb6EllK4y+fXWewl&#10;pDoHG+v8R6YlCkaJLZCKVMgBmPRVnV2gxEv6aPmTYKECoR4YB3kgYRaj42CyrbDoQGCkCKVM+V4j&#10;15Ca9cfzFH4D9TEiChEBAzJvhRixB4Aw9G+x+1oH/xDK4lyPwenfChvkP0fEzFr5MVi2Sts/AQhg&#10;NWTu/c8i9dIElZ50fYLhgdfv72DhQnclpqI1GDXafnt9Zr3Y6v4ZEkXBo8Q+pghYMN5Rn+Ephvfz&#10;+z4mv3ww1i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C+yRRw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F25E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C41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D19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3D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B958E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775B60" w:rsidRPr="00775B60" w14:paraId="35C0C1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3DE3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767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22453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740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090EE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8E9163" w14:textId="63495F7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45C55E0" wp14:editId="3F7414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0" name="Rectángulo 50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D5492" id="Rectángulo 50" o:spid="_x0000_s1026" style="position:absolute;margin-left:3.6pt;margin-top:6pt;width:136.8pt;height: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4BKwIAAHgEAAAOAAAAZHJzL2Uyb0RvYy54bWysVEtu2zAQ3RfoHQjubcmK7LiC5QB2rG6K&#10;JkjaAzAUaQngDyRj2S16mJ6lF8uQkuU26aqoF/SQnHkz781Qq5ujFOjArGu1KvFsmmLEFNV1q/Yl&#10;/vqlmiwxcp6omgitWIlPzOGb9ft3q84ULNONFjWzCECUKzpT4sZ7UySJow2TxE21YQouubaSeNja&#10;fVJb0gG6FEmWpouk07Y2VlPmHJze9pd4HfE5Z9Tfce6YR6LEUJuPq43rU1iT9YoUe0tM09KhDPIP&#10;VUjSKkg6Qt0ST9Czbd9AyZZa7TT3U6plojlvKYscgM0sfcXmsSGGRS4gjjOjTO7/wdLPh3uL2rrE&#10;c5BHEQk9egDVfv1U+2ehEZwGWuzoPzk/WD2x71WVbea7Kp9UYE3ydJNPNrv8w6TKrpa77LraZleL&#10;H0Hg5BKfdMYVMWfoUDQfzb0Fp7BzYIYcR25l+Ad50DH26jT2CipBFA5ni+UsX0LNFO7y+XUWewmp&#10;zsHGOv+RaYmCUWILpCIVcgAmfVVnFyjxkj5a/iRYqECoB8ZBHkiYxeg4mGwrLDoQGClCKVN+1l81&#10;pGb98TyF30B9jIhCRMCAzFshRuwBIAz9W+y+1sE/hLI412Nw36ExzZ+FDfKfI2JmrfwYLFul7d+Y&#10;CWA1ZO79zyL10gSVnnR9guGB1+/vYOFCdyWmojUYNdp+e31mvdjq/hkSRcGjxD6mCFgw3lGf4SmG&#10;9/P7Pia/fDDWLwAAAP//AwBQSwMEFAAGAAgAAAAhAOm5I9/dAAAABwEAAA8AAABkcnMvZG93bnJl&#10;di54bWxMj81OwzAQhO9IvIO1SNyojflpFeJUCAlQxYnSQ7m58TaOGq9D7LYpT89ygtvuzmj2m3I+&#10;hk4ccEhtJAPXEwUCqY6upcbA6uP5agYiZUvOdpHQwAkTzKvzs9IWLh7pHQ/L3AgOoVRYAz7nvpAy&#10;1R6DTZPYI7G2jUOwmdehkW6wRw4PndRK3ctgW+IP3vb45LHeLffBQLzp8evztAovb4vXtfvWC7+e&#10;3hlzeTE+PoDIOOY/M/ziMzpUzLSJe3JJdAammo181tyIZT1T3GTDg7oFWZXyP3/1AwAA//8DAFBL&#10;AQItABQABgAIAAAAIQC2gziS/gAAAOEBAAATAAAAAAAAAAAAAAAAAAAAAABbQ29udGVudF9UeXBl&#10;c10ueG1sUEsBAi0AFAAGAAgAAAAhADj9If/WAAAAlAEAAAsAAAAAAAAAAAAAAAAALwEAAF9yZWxz&#10;Ly5yZWxzUEsBAi0AFAAGAAgAAAAhAORcvgErAgAAeAQAAA4AAAAAAAAAAAAAAAAALgIAAGRycy9l&#10;Mm9Eb2MueG1sUEsBAi0AFAAGAAgAAAAhAOm5I9/dAAAABwEAAA8AAAAAAAAAAAAAAAAAhQQAAGRy&#10;cy9kb3ducmV2LnhtbFBLBQYAAAAABAAEAPMAAACP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6C3D0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6E53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801EF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3125B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81204C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775B60" w:rsidRPr="00775B60" w14:paraId="3F51CAD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C38713" w14:textId="30F01FFE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21CC4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A69A9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860B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8127A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ADE67" w14:textId="7E4F4033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5575295" wp14:editId="1DEF3EF7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49" name="Rectángulo 49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204EA" id="Rectángulo 49" o:spid="_x0000_s1026" style="position:absolute;margin-left:1.8pt;margin-top:3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CbKAIAAHgEAAAOAAAAZHJzL2Uyb0RvYy54bWysVEtu2zAQ3RfoHQjubcmKnI9hOYAdq5ui&#10;CZL2AAxFWgT4A8lYdosepmfpxTqkZLlIii6KekEPhzNv5j0Otbw9KIn2zHlhdIVn0xwjpqlphN5V&#10;+MvnenKNkQ9EN0QazSp8ZB7frt6/W3Z2wQrTGtkwhwBE+0VnK9yGYBdZ5mnLFPFTY5mGQ26cIgG2&#10;bpc1jnSArmRW5Pll1hnXWGco8x68d/0hXiV8zhkN95x7FpCsMPQW0urS+hzXbLUki50jthV0aIP8&#10;QxeKCA1FR6g7Egh6ceINlBLUGW94mFKjMsO5oCxxADaz/BWbp5ZYlriAON6OMvn/B0s/7R8cEk2F&#10;yxuMNFFwR4+g2s8fevciDQJvpMUO4aMPg9UT+1bXxXq+rctJDdakzNflZL0tbyZ1cXG9La7qTXFx&#10;+T0KnJ3zs876RaoZbyiZT/bBQVDceTBjjQN3Kv6DPOiQ7uo43hV0gig4Z5dlUc5LjCiclfOrIt0l&#10;lDolW+fDB2YUikaFHZBKVMgemPRdnUKgxXP5ZIWjZLEDqR8ZB3mgYJGy02CyjXRoT2CkCKVMh1l/&#10;1JKG9e55Dr+B+piRhEiAEZkLKUfsASAO/VvsvtchPqayNNdjcv63xgb5TxmpstFhTFZCG/cnAAms&#10;hsp9/EmkXpqo0rNpjjA88PrDPSxcmq7CVAqLUWvc19c+F+TG9M+QaAoRFQ6pRMSC8U76DE8xvp/f&#10;96n4+YOx+gU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LCwgmy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92D9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B88DC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236B1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F8D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D7BBEC0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775B60" w:rsidRPr="00775B60" w14:paraId="025CB4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0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8C9F17" w14:textId="71BDB26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0800A9" wp14:editId="74DD882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48" name="Rectángulo 48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E6CF0" id="Rectángulo 48" o:spid="_x0000_s1026" style="position:absolute;margin-left:1.2pt;margin-top:5.4pt;width:66pt;height: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CP9JwIAAHcEAAAOAAAAZHJzL2Uyb0RvYy54bWysVEtu2zAQ3RfoHQjubcmKHDuC5QB2rG6K&#10;JkjaAzAUaQngDyRj2S16mJ6lF+uQkuUiKboo6gU9JGfevHkz1Or2KAU6MOtarUo8m6YYMUV13ap9&#10;ib98riZLjJwnqiZCK1biE3P4dv3+3aozBct0o0XNLAIQ5YrOlLjx3hRJ4mjDJHFTbZiCS66tJB62&#10;dp/UlnSALkWSpel10mlbG6spcw5O7/pLvI74nDPq7zl3zCNRYuDm42rj+hzWZL0ixd4S07R0oEH+&#10;gYUkrYKkI9Qd8QS92PYNlGyp1U5zP6VaJprzlrJYA1QzS19V89QQw2ItII4zo0zu/8HST4cHi9q6&#10;xDl0ShEJPXoE1X7+UPsXoRGchrLY0X90frD6wr5VVbaZ76p8UoE1ydNNPtns8ptJlV0td9mi2mZX&#10;19+DwMklPumMK2LO0KFoPpkHC05h58AMOY7cyvAP8qBj7NVp7BUwQRQOl+likUFHKVzl88XsZsh0&#10;jjXW+Q9MSxSMEluoKVZCDlBIT+rsAgwv2aPlT4IFAkI9Mg7qQL4sRse5ZFth0YHARBFKmfKz/qoh&#10;NeuP5yn8Bj5jRNQhAgZk3goxYg8AYebfYvdcB/8QyuJYj8Hp34gN6p8jYmat/BgsW6XtnwAEVDVk&#10;7v3PIvXSBJWedX2C2YHH7+9h4UJ3JaaiNRg12n59fWa92Or+FRJFwaPEPqYIWDDdUZ/hJYbn8/s+&#10;Jr98L9a/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vyAj/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0245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5E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A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F0C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129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71E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DD7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3F0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9C1B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53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D3F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C5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725612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775B60" w:rsidRPr="00775B60" w14:paraId="6A5F09CB" w14:textId="77777777" w:rsidTr="00775B60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C31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0A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A2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D95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A86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3D4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B4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A7F9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D3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6A7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C52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51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B5F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C1519F" w14:textId="4B3111ED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0E27C3" wp14:editId="39068B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7" name="Rectángulo 47">
                        <a:extLst xmlns:a="http://schemas.openxmlformats.org/drawingml/2006/main"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E7685" id="Rectángulo 47" o:spid="_x0000_s1026" style="position:absolute;margin-left:1.8pt;margin-top:6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3K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yB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YPqEot0AAAAHAQAADwAAAGRycy9kb3ducmV2Lnht&#10;bEyPQU/CQBCF7yb+h82QeJMtraCp3RJDooZwEjngbemO3cbubOkuUPz1DCc9znsvb75XzAfXiiP2&#10;ofGkYDJOQCBV3jRUK9h8vt4/gQhRk9GtJ1RwxgDz8vam0LnxJ/rA4zrWgkso5FqBjbHLpQyVRafD&#10;2HdI7H373unIZ19L0+sTl7tWpkkyk043xB+s7nBhsfpZH5wCn3W4/zpv3Ntq+b41v+nSbh+nSt2N&#10;hpdnEBGH+BeGKz6jQ8lMO38gE0SrIJtxkOWUF13tbMrCTkGaPIAsC/mfv7wAAAD//wMAUEsBAi0A&#10;FAAGAAgAAAAhALaDOJL+AAAA4QEAABMAAAAAAAAAAAAAAAAAAAAAAFtDb250ZW50X1R5cGVzXS54&#10;bWxQSwECLQAUAAYACAAAACEAOP0h/9YAAACUAQAACwAAAAAAAAAAAAAAAAAvAQAAX3JlbHMvLnJl&#10;bHNQSwECLQAUAAYACAAAACEAzRnNyicCAAB3BAAADgAAAAAAAAAAAAAAAAAuAgAAZHJzL2Uyb0Rv&#10;Yy54bWxQSwECLQAUAAYACAAAACEAYPqEot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64FD88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775B60" w:rsidRPr="00775B60" w14:paraId="4C4DB9C2" w14:textId="77777777" w:rsidTr="00775B60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07A43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3381EF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0C914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2D45E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DE855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AECBE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025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43F06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6AF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1C36F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749AC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2E5B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127485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0CD528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5A1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BA83D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60EA2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02ED1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C7F6886" w14:textId="77777777" w:rsidTr="00775B60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C28B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0513854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8ED75A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C72E42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46625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828BB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EEA1480" w14:textId="77777777" w:rsidTr="00775B60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A750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EF4583E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4CF5DE96" w14:textId="77777777" w:rsidR="00775B60" w:rsidRDefault="00775B60" w:rsidP="00775B60">
      <w:pPr>
        <w:rPr>
          <w:lang w:val="es-MX"/>
        </w:rPr>
      </w:pPr>
    </w:p>
    <w:p w14:paraId="0F6904D3" w14:textId="77777777" w:rsidR="00775B60" w:rsidRDefault="00775B60" w:rsidP="00775B60">
      <w:pPr>
        <w:rPr>
          <w:lang w:val="es-MX"/>
        </w:rPr>
      </w:pPr>
    </w:p>
    <w:p w14:paraId="4AEACE72" w14:textId="77777777" w:rsidR="00775B60" w:rsidRDefault="00775B60" w:rsidP="00775B60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6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7" w:name="_Toc4733893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27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8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E4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9" w:name="_Hlk46128776"/>
      <w:bookmarkStart w:id="30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8"/>
      <w:bookmarkEnd w:id="29"/>
      <w:bookmarkEnd w:id="30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677622" w14:textId="77777777" w:rsidR="009131C2" w:rsidRDefault="009131C2" w:rsidP="00000944">
      <w:r>
        <w:separator/>
      </w:r>
    </w:p>
  </w:endnote>
  <w:endnote w:type="continuationSeparator" w:id="0">
    <w:p w14:paraId="25796FF6" w14:textId="77777777" w:rsidR="009131C2" w:rsidRDefault="009131C2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FE03DA" w:rsidRDefault="00FE03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71C7">
          <w:rPr>
            <w:noProof/>
          </w:rPr>
          <w:t>16</w:t>
        </w:r>
        <w:r>
          <w:fldChar w:fldCharType="end"/>
        </w:r>
      </w:p>
    </w:sdtContent>
  </w:sdt>
  <w:p w14:paraId="5A126259" w14:textId="0FB25D9F" w:rsidR="00FE03DA" w:rsidRPr="006C3CEB" w:rsidRDefault="00FE03D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71F27D" w14:textId="77777777" w:rsidR="009131C2" w:rsidRDefault="009131C2" w:rsidP="00000944">
      <w:r>
        <w:separator/>
      </w:r>
    </w:p>
  </w:footnote>
  <w:footnote w:type="continuationSeparator" w:id="0">
    <w:p w14:paraId="1048200B" w14:textId="77777777" w:rsidR="009131C2" w:rsidRDefault="009131C2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F1DAF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FE03DA" w:rsidRDefault="00FE03D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271C7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31C2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4288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7182D-F508-47E4-AEFB-FA0B11DBC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5133</TotalTime>
  <Pages>19</Pages>
  <Words>4418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367</cp:revision>
  <cp:lastPrinted>2019-11-27T14:38:00Z</cp:lastPrinted>
  <dcterms:created xsi:type="dcterms:W3CDTF">2019-05-21T13:24:00Z</dcterms:created>
  <dcterms:modified xsi:type="dcterms:W3CDTF">2020-08-04T19:13:00Z</dcterms:modified>
</cp:coreProperties>
</file>