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4E17B" w14:textId="6473D1C0" w:rsidR="00F305DB" w:rsidRDefault="006271C7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5075C1E5" wp14:editId="76ED04F4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384F3A" w:rsidRPr="00F305DB" w:rsidRDefault="00384F3A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384F3A" w:rsidRPr="00F305DB" w:rsidRDefault="00384F3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384F3A" w:rsidRPr="00F305DB" w:rsidRDefault="00384F3A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384F3A" w:rsidRPr="00F305DB" w:rsidRDefault="00384F3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384F3A" w:rsidRDefault="00384F3A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384F3A" w:rsidRDefault="00384F3A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384F3A" w:rsidRDefault="00384F3A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 MEDIANTE COBERTURA DEL PATIO DE HONOR Y FORMACIÓN DE LA IEP N° 54408 AYRIHUANCA, DISTRITO MICAELA BASTIDAS, PROVINCIA GRAU-REGION APURIMAC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384F3A" w:rsidRDefault="00384F3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384F3A" w:rsidRDefault="00384F3A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384F3A" w:rsidRDefault="00384F3A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384F3A" w:rsidRDefault="00384F3A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 MEDIANTE COBERTURA DEL PATIO DE HONOR Y FORMACIÓN DE LA IEP N° 54408 AYRIHUANCA, DISTRITO MICAELA BASTIDAS, PROVINCIA GRAU-REGION APURIMAC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384F3A" w:rsidRDefault="00384F3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384F3A" w:rsidRDefault="00384F3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384F3A" w:rsidRDefault="00384F3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IEP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384F3A" w:rsidRDefault="00384F3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384F3A" w:rsidRDefault="00384F3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384F3A" w:rsidRDefault="00384F3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384F3A" w:rsidRDefault="00384F3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w:drawing>
          <wp:anchor distT="0" distB="0" distL="114300" distR="114300" simplePos="0" relativeHeight="251723776" behindDoc="0" locked="0" layoutInCell="1" allowOverlap="1" wp14:anchorId="49800CBE" wp14:editId="4A429222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Content>
          <w:r w:rsidR="00F305DB">
            <w:rPr>
              <w:noProof/>
              <w:color w:val="000000" w:themeColor="text1"/>
            </w:rPr>
            <w:br w:type="page"/>
          </w:r>
        </w:sdtContent>
      </w:sdt>
      <w:r w:rsidR="00F305DB"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03C83E46" w14:textId="65AC593B" w:rsidR="00EC260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33892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409C8F7" w14:textId="57934F0E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6F8BC7" w14:textId="270B8F1A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0523D01" w14:textId="38121E75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4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_Toc47338924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DFB1A37" w14:textId="76653BF3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5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_Toc47338925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5299B6E" w14:textId="23970B6D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6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_Toc47338926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283C9092" w14:textId="14CA4FE6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7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_Toc47338927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10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6830110" w14:textId="2BB07F31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8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_Toc47338928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ACC9C5A" w14:textId="12DE8442" w:rsidR="00EC260B" w:rsidRDefault="00384F3A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9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_Toc47338929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9704DB" w14:textId="60652252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0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FINANCIERO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_Toc47338930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16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1AA22F6F" w14:textId="17E36A35" w:rsidR="00EC260B" w:rsidRDefault="00384F3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FÍSICO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17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B028220" w14:textId="52601BA4" w:rsidR="00EC260B" w:rsidRDefault="00384F3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A46E670" w14:textId="4AE493DF" w:rsidR="00EC260B" w:rsidRDefault="00384F3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89E39EA" w14:textId="5D02FDE0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338921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338922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2A7DAC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Función</w:t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>:</w:t>
      </w:r>
      <w:r w:rsidR="00384F3A">
        <w:rPr>
          <w:rFonts w:ascii="Arial Narrow" w:hAnsi="Arial Narrow" w:cs="Arial"/>
          <w:lang w:val="es-MX"/>
        </w:rPr>
        <w:t xml:space="preserve"> </w:t>
      </w:r>
      <w:r w:rsidRPr="00351ECD">
        <w:rPr>
          <w:rFonts w:ascii="Arial Narrow" w:hAnsi="Arial Narrow" w:cs="Arial"/>
          <w:lang w:val="es-MX"/>
        </w:rPr>
        <w:t>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0C802C1B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384F3A">
        <w:rPr>
          <w:rFonts w:ascii="Arial Narrow" w:hAnsi="Arial Narrow" w:cs="Arial"/>
          <w:lang w:val="es-MX"/>
        </w:rPr>
        <w:t xml:space="preserve"> 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236DA2C0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32D9435B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 xml:space="preserve">Sector </w:t>
      </w:r>
      <w:r w:rsidR="00384F3A">
        <w:rPr>
          <w:rFonts w:ascii="Arial Narrow" w:hAnsi="Arial Narrow" w:cs="Arial"/>
          <w:b/>
          <w:bCs/>
          <w:lang w:val="es-MX"/>
        </w:rPr>
        <w:t>R</w:t>
      </w:r>
      <w:r w:rsidRPr="00384F3A">
        <w:rPr>
          <w:rFonts w:ascii="Arial Narrow" w:hAnsi="Arial Narrow" w:cs="Arial"/>
          <w:b/>
          <w:bCs/>
          <w:lang w:val="es-MX"/>
        </w:rPr>
        <w:t>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45AE816C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3B5DA14A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84F3A">
        <w:rPr>
          <w:rFonts w:ascii="Arial Narrow" w:hAnsi="Arial Narrow" w:cs="Arial"/>
          <w:b/>
          <w:bCs/>
          <w:lang w:val="es-MX"/>
        </w:rPr>
        <w:t>Indicador de brecha</w:t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338923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2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338924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3077579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338925"/>
      <w:r w:rsidRPr="00351ECD">
        <w:rPr>
          <w:rFonts w:ascii="Arial Narrow" w:hAnsi="Arial Narrow"/>
          <w:sz w:val="22"/>
          <w:szCs w:val="22"/>
          <w:lang w:val="es-PE"/>
        </w:rPr>
        <w:lastRenderedPageBreak/>
        <w:t>ANTECEDENTES Y JUSTIFICACION</w:t>
      </w:r>
      <w:bookmarkEnd w:id="4"/>
    </w:p>
    <w:p w14:paraId="292316CE" w14:textId="79ACFDFB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7088668"/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>Danilo Pocco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5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321CEA">
        <w:rPr>
          <w:rFonts w:ascii="Arial Narrow" w:hAnsi="Arial Narrow" w:cs="Arial"/>
          <w:lang w:val="es-PE"/>
        </w:rPr>
        <w:t>l patio de honor y formación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Queratosis pilaris,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338926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7F6E980E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>bloque de ambientes que funcionan como aulas escolares, 01 bloque de ambientes admi</w:t>
      </w:r>
      <w:r w:rsidR="00321CEA">
        <w:rPr>
          <w:rFonts w:ascii="Arial Narrow" w:hAnsi="Arial Narrow" w:cs="Arial"/>
          <w:lang w:val="es-PE"/>
        </w:rPr>
        <w:t>nis</w:t>
      </w:r>
      <w:r w:rsidR="00844665">
        <w:rPr>
          <w:rFonts w:ascii="Arial Narrow" w:hAnsi="Arial Narrow" w:cs="Arial"/>
          <w:lang w:val="es-PE"/>
        </w:rPr>
        <w:t xml:space="preserve">trativos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</w:t>
      </w:r>
      <w:r w:rsidR="00EC260B">
        <w:rPr>
          <w:noProof/>
          <w:lang w:val="es-PE" w:eastAsia="es-PE"/>
        </w:rPr>
        <w:drawing>
          <wp:anchor distT="0" distB="0" distL="114300" distR="114300" simplePos="0" relativeHeight="251739136" behindDoc="0" locked="0" layoutInCell="1" allowOverlap="1" wp14:anchorId="2727A93B" wp14:editId="6C804A42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97C">
        <w:rPr>
          <w:rFonts w:ascii="Arial Narrow" w:hAnsi="Arial Narrow" w:cs="Arial"/>
          <w:lang w:val="es-PE"/>
        </w:rPr>
        <w:t xml:space="preserve">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384F3A" w:rsidRDefault="00384F3A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384F3A" w:rsidRDefault="00384F3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384F3A" w:rsidRDefault="00384F3A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384F3A" w:rsidRDefault="00384F3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384F3A" w:rsidRDefault="00384F3A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384F3A" w:rsidRDefault="00384F3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384F3A" w:rsidRDefault="00384F3A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384F3A" w:rsidRDefault="00384F3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384F3A" w:rsidRDefault="00384F3A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384F3A" w:rsidRDefault="00384F3A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384F3A" w:rsidRDefault="00384F3A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384F3A" w:rsidRDefault="00384F3A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384F3A" w:rsidRDefault="00384F3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384F3A" w:rsidRDefault="00384F3A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384F3A" w:rsidRDefault="00384F3A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384F3A" w:rsidRDefault="00384F3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1BC56E7F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384F3A" w:rsidRDefault="00384F3A" w:rsidP="00844665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384F3A" w:rsidRDefault="00384F3A" w:rsidP="00844665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527C65">
        <w:rPr>
          <w:rFonts w:ascii="Arial Narrow" w:hAnsi="Arial Narrow" w:cs="Arial"/>
          <w:lang w:val="es-PE"/>
        </w:rPr>
        <w:t>.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2BFCE80C" w14:textId="61011297" w:rsidR="00E368A4" w:rsidRPr="00EC260B" w:rsidRDefault="00523D05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5280" behindDoc="0" locked="0" layoutInCell="1" allowOverlap="1" wp14:anchorId="00699F28" wp14:editId="25D7C082">
            <wp:simplePos x="0" y="0"/>
            <wp:positionH relativeFrom="column">
              <wp:posOffset>102235</wp:posOffset>
            </wp:positionH>
            <wp:positionV relativeFrom="paragraph">
              <wp:posOffset>495935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4E39ABF3" w14:textId="0133231F" w:rsidR="00E368A4" w:rsidRDefault="000622D7" w:rsidP="00E368A4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p w14:paraId="21D6FDD5" w14:textId="77777777" w:rsidR="00EC260B" w:rsidRPr="00EC260B" w:rsidRDefault="00EC260B" w:rsidP="00EC260B">
      <w:pPr>
        <w:rPr>
          <w:lang w:val="es-PE" w:eastAsia="es-PE"/>
        </w:rPr>
      </w:pP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585C78EA" w14:textId="2994A0E7" w:rsidR="00EF7FC9" w:rsidRPr="00EC260B" w:rsidRDefault="00EF7FC9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6304" behindDoc="0" locked="0" layoutInCell="1" allowOverlap="1" wp14:anchorId="0F20DD9F" wp14:editId="6C4F4813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IEP N° 54408 Ayrihuanca </w:t>
      </w: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38B5E290" w14:textId="4FD4963E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drawing>
          <wp:inline distT="0" distB="0" distL="0" distR="0" wp14:anchorId="34A42341" wp14:editId="5DBE2F59">
            <wp:extent cx="5610225" cy="2622884"/>
            <wp:effectExtent l="76200" t="76200" r="123825" b="13970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46232B6" wp14:editId="7275A678">
            <wp:extent cx="5610225" cy="2414270"/>
            <wp:effectExtent l="76200" t="76200" r="142875" b="13843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C260B">
      <w:pPr>
        <w:jc w:val="center"/>
        <w:rPr>
          <w:lang w:val="es-PE" w:eastAsia="x-none"/>
        </w:rPr>
      </w:pPr>
    </w:p>
    <w:p w14:paraId="5383D57E" w14:textId="448C6D5A" w:rsidR="00D526E4" w:rsidRDefault="00EF7FC9" w:rsidP="00EC260B">
      <w:pPr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>área a coberturar</w:t>
      </w:r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coberturar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  <w:lang w:val="es-PE" w:eastAsia="es-PE"/>
        </w:rPr>
        <w:drawing>
          <wp:inline distT="0" distB="0" distL="0" distR="0" wp14:anchorId="2F37374E" wp14:editId="28B4BFF9">
            <wp:extent cx="5651500" cy="4321175"/>
            <wp:effectExtent l="76200" t="76200" r="139700" b="13652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>s áreas a coberturar</w:t>
      </w:r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2F5A71B9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r w:rsidR="00384F3A">
        <w:rPr>
          <w:rFonts w:ascii="Arial Narrow" w:hAnsi="Arial Narrow" w:cs="Arial"/>
          <w:b/>
          <w:lang w:val="es-MX"/>
        </w:rPr>
        <w:t>A</w:t>
      </w:r>
      <w:r w:rsidR="00355D80">
        <w:rPr>
          <w:rFonts w:ascii="Arial Narrow" w:hAnsi="Arial Narrow" w:cs="Arial"/>
          <w:b/>
          <w:lang w:val="es-MX"/>
        </w:rPr>
        <w:t>yrihuanca,</w:t>
      </w:r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355D80">
        <w:rPr>
          <w:rFonts w:ascii="Arial Narrow" w:hAnsi="Arial Narrow" w:cs="Arial"/>
          <w:b/>
          <w:lang w:val="es-MX"/>
        </w:rPr>
        <w:t>Micaela</w:t>
      </w:r>
      <w:r w:rsidR="00DA50A1">
        <w:rPr>
          <w:rFonts w:ascii="Arial Narrow" w:hAnsi="Arial Narrow" w:cs="Arial"/>
          <w:b/>
          <w:lang w:val="es-MX"/>
        </w:rPr>
        <w:t xml:space="preserve">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6591388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IEP N° 54408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ayrihuanca,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Micaela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ZEA RAYME DIMASA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RAYME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QUISPE TEODOLFO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UTANI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SOTO PUMACAYO ERIBERTO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338927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0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62CB4E11" w:rsidR="0020358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b/>
          <w:bCs/>
          <w:u w:val="single"/>
        </w:rPr>
      </w:pPr>
      <w:r w:rsidRPr="00384F3A">
        <w:rPr>
          <w:rFonts w:ascii="Arial Narrow" w:hAnsi="Arial Narrow" w:cs="Arial"/>
          <w:b/>
          <w:bCs/>
          <w:u w:val="single"/>
        </w:rPr>
        <w:t>Ubicación Política</w:t>
      </w:r>
    </w:p>
    <w:p w14:paraId="2C7ED292" w14:textId="3D8CA96A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Región</w:t>
      </w:r>
      <w:r>
        <w:rPr>
          <w:rFonts w:ascii="Arial Narrow" w:hAnsi="Arial Narrow" w:cs="Arial"/>
          <w:b/>
          <w:bCs/>
          <w:lang w:val="es-PE"/>
        </w:rPr>
        <w:tab/>
      </w:r>
      <w:r>
        <w:rPr>
          <w:rFonts w:ascii="Arial Narrow" w:hAnsi="Arial Narrow" w:cs="Arial"/>
          <w:b/>
          <w:bCs/>
          <w:lang w:val="es-PE"/>
        </w:rPr>
        <w:tab/>
      </w:r>
      <w:r>
        <w:rPr>
          <w:rFonts w:ascii="Arial Narrow" w:hAnsi="Arial Narrow" w:cs="Arial"/>
          <w:b/>
          <w:bCs/>
          <w:lang w:val="es-PE"/>
        </w:rPr>
        <w:tab/>
        <w:t xml:space="preserve">: </w:t>
      </w:r>
      <w:r w:rsidRPr="00384F3A">
        <w:rPr>
          <w:rFonts w:ascii="Arial Narrow" w:hAnsi="Arial Narrow" w:cs="Arial"/>
          <w:lang w:val="es-PE"/>
        </w:rPr>
        <w:t>Apurímac</w:t>
      </w:r>
    </w:p>
    <w:p w14:paraId="03C92798" w14:textId="2AEE4A57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Provincia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r w:rsidRPr="00384F3A">
        <w:rPr>
          <w:rFonts w:ascii="Arial Narrow" w:hAnsi="Arial Narrow" w:cs="Arial"/>
          <w:lang w:val="es-PE"/>
        </w:rPr>
        <w:t>Grau</w:t>
      </w:r>
    </w:p>
    <w:p w14:paraId="14207F62" w14:textId="1AC5F49F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Distrito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r w:rsidRPr="00384F3A">
        <w:rPr>
          <w:rFonts w:ascii="Arial Narrow" w:hAnsi="Arial Narrow" w:cs="Arial"/>
          <w:lang w:val="es-PE"/>
        </w:rPr>
        <w:t>Micaela Bastidas</w:t>
      </w:r>
    </w:p>
    <w:p w14:paraId="76395324" w14:textId="6F177389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u w:val="single"/>
          <w:lang w:val="es-PE"/>
        </w:rPr>
      </w:pPr>
      <w:r w:rsidRPr="00384F3A">
        <w:rPr>
          <w:rFonts w:ascii="Arial Narrow" w:hAnsi="Arial Narrow" w:cs="Arial"/>
          <w:b/>
          <w:bCs/>
        </w:rPr>
        <w:t>Lugar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r w:rsidRPr="00384F3A">
        <w:rPr>
          <w:rFonts w:ascii="Arial Narrow" w:hAnsi="Arial Narrow" w:cs="Arial"/>
          <w:lang w:val="es-PE"/>
        </w:rPr>
        <w:t>Ayrihuanca</w:t>
      </w:r>
    </w:p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84F3A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b/>
          <w:bCs/>
          <w:u w:val="single"/>
        </w:rPr>
      </w:pPr>
      <w:r w:rsidRPr="00384F3A">
        <w:rPr>
          <w:rFonts w:ascii="Arial Narrow" w:hAnsi="Arial Narrow" w:cs="Arial"/>
          <w:b/>
          <w:bCs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8438267.47 m S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5C674F59" w:rsidR="0002403E" w:rsidRPr="009367C3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Nombre de la Unidad Productora</w:t>
      </w:r>
      <w:r w:rsidRPr="009367C3">
        <w:rPr>
          <w:rFonts w:ascii="Arial Narrow" w:hAnsi="Arial Narrow" w:cs="Arial"/>
          <w:b/>
          <w:bCs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</w:t>
      </w:r>
      <w:r w:rsidR="00970F5E" w:rsidRPr="009367C3">
        <w:rPr>
          <w:rFonts w:ascii="Arial Narrow" w:hAnsi="Arial Narrow" w:cs="Arial"/>
          <w:bCs/>
          <w:lang w:val="es-PE"/>
        </w:rPr>
        <w:t xml:space="preserve">Institución Educativa Primaria </w:t>
      </w:r>
      <w:r w:rsidR="00970F5E" w:rsidRPr="009367C3">
        <w:rPr>
          <w:rFonts w:ascii="Arial Narrow" w:hAnsi="Arial Narrow" w:cs="Arial"/>
          <w:bCs/>
          <w:lang w:val="es-MX"/>
        </w:rPr>
        <w:t xml:space="preserve">IEP N° 54408 </w:t>
      </w:r>
      <w:r w:rsidR="00384F3A" w:rsidRPr="009367C3">
        <w:rPr>
          <w:rFonts w:ascii="Arial Narrow" w:hAnsi="Arial Narrow" w:cs="Arial"/>
          <w:bCs/>
          <w:lang w:val="es-MX"/>
        </w:rPr>
        <w:t>A</w:t>
      </w:r>
      <w:r w:rsidR="00970F5E" w:rsidRPr="009367C3">
        <w:rPr>
          <w:rFonts w:ascii="Arial Narrow" w:hAnsi="Arial Narrow" w:cs="Arial"/>
          <w:bCs/>
          <w:lang w:val="es-MX"/>
        </w:rPr>
        <w:t xml:space="preserve">yrihuanca, Distrito </w:t>
      </w:r>
      <w:r w:rsidR="00355D80" w:rsidRPr="009367C3">
        <w:rPr>
          <w:rFonts w:ascii="Arial Narrow" w:hAnsi="Arial Narrow" w:cs="Arial"/>
          <w:bCs/>
          <w:lang w:val="es-MX"/>
        </w:rPr>
        <w:t>M</w:t>
      </w:r>
      <w:r w:rsidR="00970F5E" w:rsidRPr="009367C3">
        <w:rPr>
          <w:rFonts w:ascii="Arial Narrow" w:hAnsi="Arial Narrow" w:cs="Arial"/>
          <w:bCs/>
          <w:lang w:val="es-MX"/>
        </w:rPr>
        <w:t xml:space="preserve">icaela </w:t>
      </w:r>
      <w:r w:rsidR="009367C3" w:rsidRPr="009367C3">
        <w:rPr>
          <w:rFonts w:ascii="Arial Narrow" w:hAnsi="Arial Narrow" w:cs="Arial"/>
          <w:bCs/>
          <w:lang w:val="es-MX"/>
        </w:rPr>
        <w:t>Bastidas,</w:t>
      </w:r>
      <w:r w:rsidR="009367C3" w:rsidRPr="009367C3">
        <w:rPr>
          <w:rFonts w:ascii="Arial Narrow" w:hAnsi="Arial Narrow" w:cs="Arial"/>
          <w:bCs/>
          <w:lang w:val="es-PE"/>
        </w:rPr>
        <w:t xml:space="preserve"> Provincia</w:t>
      </w:r>
      <w:r w:rsidR="00970F5E" w:rsidRPr="009367C3">
        <w:rPr>
          <w:rFonts w:ascii="Arial Narrow" w:hAnsi="Arial Narrow" w:cs="Arial"/>
          <w:bCs/>
          <w:lang w:val="es-PE"/>
        </w:rPr>
        <w:t xml:space="preserve">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9367C3" w:rsidRDefault="00753C82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 xml:space="preserve">Código </w:t>
      </w:r>
      <w:r w:rsidR="0054530B" w:rsidRPr="009367C3">
        <w:rPr>
          <w:rFonts w:ascii="Arial Narrow" w:hAnsi="Arial Narrow" w:cs="Arial"/>
          <w:b/>
          <w:bCs/>
          <w:u w:val="single"/>
          <w:lang w:val="es-MX"/>
        </w:rPr>
        <w:t>Modular</w:t>
      </w:r>
      <w:r w:rsidRPr="009367C3">
        <w:rPr>
          <w:rFonts w:ascii="Arial Narrow" w:hAnsi="Arial Narrow" w:cs="Arial"/>
          <w:b/>
          <w:bCs/>
          <w:lang w:val="es-MX"/>
        </w:rPr>
        <w:t>:</w:t>
      </w:r>
      <w:r w:rsidR="0054530B" w:rsidRPr="009367C3">
        <w:rPr>
          <w:rFonts w:ascii="Arial Narrow" w:hAnsi="Arial Narrow" w:cs="Arial"/>
          <w:b/>
          <w:bCs/>
          <w:lang w:val="es-MX"/>
        </w:rPr>
        <w:t xml:space="preserve"> </w:t>
      </w:r>
      <w:r w:rsidR="00970F5E" w:rsidRPr="009367C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9367C3" w:rsidRDefault="0054530B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Código Local</w:t>
      </w:r>
      <w:r w:rsidRPr="009367C3">
        <w:rPr>
          <w:rFonts w:ascii="Arial Narrow" w:hAnsi="Arial Narrow" w:cs="Arial"/>
          <w:b/>
          <w:bCs/>
          <w:lang w:val="es-MX"/>
        </w:rPr>
        <w:t xml:space="preserve">: </w:t>
      </w:r>
      <w:r w:rsidR="00970F5E" w:rsidRPr="009367C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9367C3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UGEL</w:t>
      </w:r>
      <w:r w:rsidRPr="009367C3">
        <w:rPr>
          <w:rFonts w:ascii="Arial Narrow" w:hAnsi="Arial Narrow" w:cs="Arial"/>
          <w:b/>
          <w:bCs/>
          <w:lang w:val="es-MX"/>
        </w:rPr>
        <w:t xml:space="preserve">: </w:t>
      </w:r>
      <w:r w:rsidR="001817A2" w:rsidRPr="009367C3">
        <w:rPr>
          <w:rFonts w:ascii="Arial Narrow" w:hAnsi="Arial Narrow" w:cs="Arial"/>
          <w:b/>
          <w:bCs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>”, e=4.75 mm con anclajes metálicos en zapatas y columnas bajas de concreto armado f’c=210 kg/cm2, con acero de refuerzo f’y=4,200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34C13AB9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arriostradas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70600F97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 honor</w:t>
      </w:r>
      <w:r w:rsidR="00A70C14">
        <w:rPr>
          <w:rFonts w:ascii="Arial Narrow" w:hAnsi="Arial Narrow" w:cs="Arial"/>
          <w:sz w:val="22"/>
          <w:szCs w:val="22"/>
        </w:rPr>
        <w:t>,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5822EB29" w:rsidR="00BA305A" w:rsidRPr="00351ECD" w:rsidRDefault="00441DB6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Calaminon TR4 parabólico prepintado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morsetos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>tapa y llave de seguridad incluyendo chapa. El tablero llevara interruptores termomagnéticos: 01de 32 amp x 240 w (general) y 02 de 25 amp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0CC06AC4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4CCC9760" w14:textId="5FD8243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F2A38F" w14:textId="54795A4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E89FC0A" w14:textId="1E96E1B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E6B19" w14:textId="4A3F5F5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3994D2" w14:textId="480F450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D830C8" w14:textId="5CD419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D7FB11" w14:textId="2BC79BD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3B2205C" w14:textId="03902512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EAC721" w14:textId="08E6218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1A231" w14:textId="76D823B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DE1ABC" w14:textId="4FB48B9E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5D06C3" w14:textId="77D942E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E96100" w14:textId="683B34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4ED515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65515BD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D3C7548" w14:textId="136C3DE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A8E7173" w14:textId="05A30FA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B9C99CA" w14:textId="21C4BA9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3371564" w14:textId="433C4B5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B22E9F2" w14:textId="0575E29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82E0D3" w14:textId="35F7BEF1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64F78B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2322E53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los montantes verticales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-SAP de 4” y estos a su vez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conectarán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0A38CAB6" w14:textId="3FC5579F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4122AD3" w14:textId="51B6EC28" w:rsidR="00441DB6" w:rsidRDefault="00E14288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E14288">
        <w:rPr>
          <w:noProof/>
          <w:lang w:val="es-PE" w:eastAsia="es-PE"/>
        </w:rPr>
        <w:drawing>
          <wp:inline distT="0" distB="0" distL="0" distR="0" wp14:anchorId="09D567B0" wp14:editId="7DC39A7A">
            <wp:extent cx="5904865" cy="36004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57" cy="360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1" w:name="_Toc47338928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338929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9"/>
        <w:gridCol w:w="1020"/>
        <w:gridCol w:w="860"/>
        <w:gridCol w:w="980"/>
        <w:gridCol w:w="1460"/>
        <w:gridCol w:w="1280"/>
        <w:gridCol w:w="460"/>
        <w:gridCol w:w="600"/>
        <w:gridCol w:w="220"/>
        <w:gridCol w:w="440"/>
        <w:gridCol w:w="146"/>
        <w:gridCol w:w="255"/>
        <w:gridCol w:w="253"/>
        <w:gridCol w:w="253"/>
        <w:gridCol w:w="800"/>
      </w:tblGrid>
      <w:tr w:rsidR="00BE4F1F" w:rsidRPr="00BE4F1F" w14:paraId="7EF7E378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33B24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  <w:t>S10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AF7E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535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1DF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07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AEE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650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A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65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C03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73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86D4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Página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612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</w:t>
            </w:r>
          </w:p>
        </w:tc>
      </w:tr>
      <w:tr w:rsidR="00BE4F1F" w:rsidRPr="00BE4F1F" w14:paraId="6071B9F1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644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926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A7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935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42F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AA3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041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29E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573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A5D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D0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8F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123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5B307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74A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3F6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A7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9A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F85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41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7FB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75A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B93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DA9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45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10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4E1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BA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39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2E74708" w14:textId="77777777" w:rsidTr="00BE4F1F">
        <w:trPr>
          <w:trHeight w:val="300"/>
        </w:trPr>
        <w:tc>
          <w:tcPr>
            <w:tcW w:w="954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5F8E6A" w14:textId="77777777" w:rsidR="00BE4F1F" w:rsidRPr="00BE4F1F" w:rsidRDefault="00BE4F1F" w:rsidP="00BE4F1F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4F1F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BE4F1F" w:rsidRPr="00BE4F1F" w14:paraId="61F4D5EF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CE588" w14:textId="77777777" w:rsidR="00BE4F1F" w:rsidRPr="00BE4F1F" w:rsidRDefault="00BE4F1F" w:rsidP="00BE4F1F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E74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F10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4F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16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20B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466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61A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3C6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D0C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20E4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B1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EF2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642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542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EBE737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024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B2E6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7141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6FCAA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DEL PATIO DE HONOR Y FORMACION DE LA IEP N°54408 AYRIHUANCA, DISTRITO MICAELA BASTIDAS, PROVINCIA-GRAU, DEPARTAMENTO APURIMAC"</w:t>
            </w:r>
          </w:p>
        </w:tc>
      </w:tr>
      <w:tr w:rsidR="00BE4F1F" w:rsidRPr="00BE4F1F" w14:paraId="1F8BA944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F5273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AD9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8AC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141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044C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E4F1F" w:rsidRPr="00BE4F1F" w14:paraId="6A8A3896" w14:textId="77777777" w:rsidTr="00BE4F1F">
        <w:trPr>
          <w:trHeight w:val="1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94B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DD6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872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090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801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1A2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292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CB8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10F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F53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1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492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FF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D8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EF6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829290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9C0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B86F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141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565C8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DEL PATIO DE HONOR Y FORMACION DE LA IEP N°54408 AYRIHUANCA</w:t>
            </w:r>
          </w:p>
        </w:tc>
      </w:tr>
      <w:tr w:rsidR="00BE4F1F" w:rsidRPr="00BE4F1F" w14:paraId="78AD636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178D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86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1AA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23C1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5D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BE4F1F" w:rsidRPr="00BE4F1F" w14:paraId="605F9022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CC7C4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943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MICAELA BASTIDAS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85162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EE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72D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E24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83D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CBE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9D2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DD7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39C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3106B69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94C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B1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3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5A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9FF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8C5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BA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9E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83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6A4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3B1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EE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E9D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4E4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1E5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C0F327D" w14:textId="77777777" w:rsidTr="00BE4F1F">
        <w:trPr>
          <w:trHeight w:val="315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5487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460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D6A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1C4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777A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Und.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74221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09F63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F8A08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BE4F1F" w:rsidRPr="00BE4F1F" w14:paraId="728552A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0E098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4F2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307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262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991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530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224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84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57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829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EC7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21F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079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02D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66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B5B160E" w14:textId="77777777" w:rsidTr="00BE4F1F">
        <w:trPr>
          <w:trHeight w:val="18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03C36" w14:textId="77777777" w:rsidR="00BE4F1F" w:rsidRPr="00BE4F1F" w:rsidRDefault="00BE4F1F" w:rsidP="00BE4F1F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D2CD5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DEL PATIO DE HONOR Y FORMACION DE LA  IEP N°54408 AYRIHUANCA, DISTRITO MICAELAS BASTIDAS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C67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83F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62B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9B8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065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B66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D17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D546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BE4F1F" w:rsidRPr="00BE4F1F" w14:paraId="6EDC177E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A0AD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F19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FCE2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7E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470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A7A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8D4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9CB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6D7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CCC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349F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8ED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5FFB18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E26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8FA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243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80A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A6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E01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5B2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07C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BD2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49C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F3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307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88E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E7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DA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DAC40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AB0EF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728457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BA3F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E3A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7B4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445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1A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894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08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3F99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BE4F1F" w:rsidRPr="00BE4F1F" w14:paraId="38C72EB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E7CB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0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53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824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C36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D76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AF6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C5F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E65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5DE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9E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A75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D07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534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968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EA86C9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78F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3562B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941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5939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C1D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E54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BE4F1F" w:rsidRPr="00BE4F1F" w14:paraId="031EC12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B158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6B8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512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87D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E25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4AF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7C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40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846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6B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159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F4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4D7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DC4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A3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F73443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51B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6B8CB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0A4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BEF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B425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D661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BE4F1F" w:rsidRPr="00BE4F1F" w14:paraId="3AF9BB6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C0DF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010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C77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D64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741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B03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DD8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9DF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DC2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34D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7E1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C46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832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36E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D49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02B33E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6C27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AF58F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436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662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14A8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4A92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BE4F1F" w:rsidRPr="00BE4F1F" w14:paraId="42E39D5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264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DD8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6EC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57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D4E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69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EA7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8BF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6757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60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D20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4F6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FE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595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2FD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F525A3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81967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93557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8AC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FE3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6FB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E62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4FB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1748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F8F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E8CF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BE4F1F" w:rsidRPr="00BE4F1F" w14:paraId="6384212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AAC5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27B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019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898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245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842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A91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3F4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BD7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724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592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C5A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484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A92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F75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9C339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8EB66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6B892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9D35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CBA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B10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E18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BB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296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805B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0BFD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BE4F1F" w:rsidRPr="00BE4F1F" w14:paraId="500FC6C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4AA5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858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D63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F98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46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47B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CBA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70C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A2A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E23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423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08D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813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A2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7FE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7CDBF0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A39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9E282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7F45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60E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1488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815E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BE4F1F" w:rsidRPr="00BE4F1F" w14:paraId="46565C0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1D2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A12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A59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CCC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89A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61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684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062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ED2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B19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F18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951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00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6A0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182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B76760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49F0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24CC5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023D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8B3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64E3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48B7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BE4F1F" w:rsidRPr="00BE4F1F" w14:paraId="46958E7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7D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11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3B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7F7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0F17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BAC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B8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34E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ED3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25F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88E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8DE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7CA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A2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193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641511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73EB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D403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4E96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9E39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CD7E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437E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BE4F1F" w:rsidRPr="00BE4F1F" w14:paraId="6D549F7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1A83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F2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95E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550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A51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9D7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0A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0FF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73C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E1D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D7C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708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B8B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0CA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6A2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0FB7C7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62B0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5DE8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C268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EEF9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73C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DBB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BE4F1F" w:rsidRPr="00BE4F1F" w14:paraId="6E71C10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37BE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666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06A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5C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8BE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515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3FA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0C4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D06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4B6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959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08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1F87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50B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652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0AEF4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5FE56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ADAEC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539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DC3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3C6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F37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18F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A62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9B1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38BE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BE4F1F" w:rsidRPr="00BE4F1F" w14:paraId="78DC1CFE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9CF1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A28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49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BB02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2BB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1B1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BD1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EC0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8B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A32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CD7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22E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FF1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FED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8DB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F0751E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13BE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2E71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8AB6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4A24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9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54A1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BE4F1F" w:rsidRPr="00BE4F1F" w14:paraId="40A4398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02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A5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A1E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EC2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10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365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D3B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C9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37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9EE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0E3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8B7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25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054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A17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70A18D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FDA7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ABF83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D533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ED9B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264A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BE5C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BE4F1F" w:rsidRPr="00BE4F1F" w14:paraId="4951A28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05D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88D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74A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F5A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6E6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C8B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A76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300B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A8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29A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1B4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9FE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E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84C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4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E6D72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558F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C36EA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8AB8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8152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F85B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927C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BE4F1F" w:rsidRPr="00BE4F1F" w14:paraId="34BF342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9BEE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75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534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C1B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B26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EDD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47F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B7A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D4E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0C4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4D9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496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F45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F02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294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D2637C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16F1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4F05B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C1BB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F55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EC86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50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BE4F1F" w:rsidRPr="00BE4F1F" w14:paraId="0B464F23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7481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4FF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05DB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802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084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70A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E26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CBA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C6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78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8D2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D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2CA26E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69F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C4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293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B9D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71B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EBF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2E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ED6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1E1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094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0C9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D91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0A4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F840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99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978844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368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1938B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100E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C31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759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009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BE4F1F" w:rsidRPr="00BE4F1F" w14:paraId="39BC69B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76CF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CED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B9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7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C19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AEB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7175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806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894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452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460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594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030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DAD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80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C8704D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026C3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4BD0CC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5E04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ABA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824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A64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F55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038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19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594B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BE4F1F" w:rsidRPr="00BE4F1F" w14:paraId="134E0B7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1E6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3FF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3A0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D4FB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7A6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A9E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AB8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0F50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5BE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58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39A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1A7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2044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C18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89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F7C988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706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B52AB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SOLADOS CONCRETO f'c=100 kg/cm2 e=2"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7B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B5FE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BF49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247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BE4F1F" w:rsidRPr="00BE4F1F" w14:paraId="3031122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49F4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03D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4C4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EB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36B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097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9D4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F41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18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D13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01C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D6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A217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22D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05B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BBB7FC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2509C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2B66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4E46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1F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374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4DA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0EE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A79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10C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978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C6A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BC9160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11D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50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7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675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632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4B5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E73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4B7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FE9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0DE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F4F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8D9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62E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1A4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1CE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A6C24E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DFC7A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ABC58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6044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F7D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DB3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932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EFF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6B0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31C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BE0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BE4F1F" w:rsidRPr="00BE4F1F" w14:paraId="2324862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BF0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AB0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D3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55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B92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99E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87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9A7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D9A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65C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9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F36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AEE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68C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BE3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D6F386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B965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0300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ZAPATAS f'c=210 kg/cm2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C4B2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CCEA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06CD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CCA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BE4F1F" w:rsidRPr="00BE4F1F" w14:paraId="25B9221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464F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60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4E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43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4D3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9C8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24B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0F8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989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FFF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8F0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83D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BE0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092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58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094405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CF23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C5147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F66C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6039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370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E2DE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BE4F1F" w:rsidRPr="00BE4F1F" w14:paraId="10F6E60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4939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96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C5D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77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9D8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B1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8F5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B57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4C3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4C2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87E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567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9EC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329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EFE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92DE22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34DCB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2C47E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E423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E98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EE7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663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564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5B3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82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22B2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BE4F1F" w:rsidRPr="00BE4F1F" w14:paraId="718D790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2AA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0DD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3E4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946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C9B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F94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381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ECA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52C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CC5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9B4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510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421A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BBF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108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F487FA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AF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17FC9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44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C60D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CF3C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0C59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BE4F1F" w:rsidRPr="00BE4F1F" w14:paraId="7C3E7B8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60F3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CF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ACEE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FBC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B7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D71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18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0F51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6B1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9D5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95E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C68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9D0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AFC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241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14A786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3F7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314B4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24E8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B08B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9B3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075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BE4F1F" w:rsidRPr="00BE4F1F" w14:paraId="76878DE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969F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3408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A1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32E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843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284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077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64A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01C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B2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589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7C6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E17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6B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5B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271460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AC3F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1D6CE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COLUMNAS f'c=210 kg/cm2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7589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DA8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854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0079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BE4F1F" w:rsidRPr="00BE4F1F" w14:paraId="3FB0245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7C67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BA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5BA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011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E1B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974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391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0D2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6A3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9AC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18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F26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F59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9A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08B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B5B0E8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DF89D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E779E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D393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99F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DFA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BE4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8C4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32C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E4D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093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E4F1F" w:rsidRPr="00BE4F1F" w14:paraId="13D837B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8DD1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738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CB7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46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7FE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17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6B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F33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13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70D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AFD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3B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700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982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986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5EBE3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EAB5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60217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B8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1E11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0BC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E76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E4F1F" w:rsidRPr="00BE4F1F" w14:paraId="4007EBA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5791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3D5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BCD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A68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9F2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6DF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99A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D61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DB1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672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534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A9B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1BE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42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E0E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E864A1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4DCB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A0111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D00A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5B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379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718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769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D67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A95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1E8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097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6B690D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43F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61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68C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4D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02B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CD1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BF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1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99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E1E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A07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FA2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A2B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819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456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583D52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E84E9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D901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DE46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0FF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9D8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5C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3F1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A39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05D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EFF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BE4F1F" w:rsidRPr="00BE4F1F" w14:paraId="49DE094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61AC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D3E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F2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F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F4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7FC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FA3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20B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F21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356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AD2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1B5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9E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461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290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539131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52B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CD39D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063D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20E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A2D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B2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BE4F1F" w:rsidRPr="00BE4F1F" w14:paraId="0F104309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E15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098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283F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E7C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B6FD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F9E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26B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BC4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1A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49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F8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71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870BFF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85A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717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17B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9E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392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263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245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14B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479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0D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28A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7EE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1065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DFA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062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E1C466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1484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BF05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EA4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FD3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B6A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DF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BE4F1F" w:rsidRPr="00BE4F1F" w14:paraId="5EF6054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1A7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205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6D0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A2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56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91D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35A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7EA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931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385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F6F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A5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25A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550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CC0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6884F5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5105E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C1B9F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8E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3FC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193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D89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995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14B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3B6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EDE6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BE4F1F" w:rsidRPr="00BE4F1F" w14:paraId="58FD721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8C91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8D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554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16E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9C5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D4C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AA5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C1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94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AB1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CD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D17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C3E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CF6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D80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1E4F30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FAE8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A6814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L=16.52M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94DC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A1A8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9305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1793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BE4F1F" w:rsidRPr="00BE4F1F" w14:paraId="1814A11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18B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13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46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01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8A3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B7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62C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027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D60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E70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344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FA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857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6CB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12C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D0EA8C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5584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01.02.10.02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99D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87A4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89CD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6897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3DF6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BE4F1F" w:rsidRPr="00BE4F1F" w14:paraId="02C6159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E51E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9FD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813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485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61B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F0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A47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FD9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427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28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6AB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0FB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284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FCC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3AF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1F11B5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733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623F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E29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0333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ADA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72F5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BE4F1F" w:rsidRPr="00BE4F1F" w14:paraId="0604AFC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2AB8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1C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0C4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CF5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675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2D5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807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7D9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C98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BB6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5F1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C8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8CD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59B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547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BA42FF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8DD4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AEDC0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B67D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43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CE54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567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BE4F1F" w:rsidRPr="00BE4F1F" w14:paraId="7E9A884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0CC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0D8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224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A4F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A72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7344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E30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4F0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E714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63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B24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FA5D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BB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0EB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1AD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887911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AF825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BE49B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F5DC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E7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662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DC0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301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E39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F5B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70A0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BE4F1F" w:rsidRPr="00BE4F1F" w14:paraId="3EFD880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714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8FC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58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FA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E18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37E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DAB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62C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2B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434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67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CA7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C0F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1B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DFF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E0787D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8889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7D52C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DD6D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8C1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3686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9900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BE4F1F" w:rsidRPr="00BE4F1F" w14:paraId="4510811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2B2B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38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C67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B9C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B5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CDF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F20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C664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D4B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E8C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8DD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1EC7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87D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0BCA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256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F8903B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45407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8844C4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3043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4C8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499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D23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1A0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A8E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BC5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C6A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E4F1F" w:rsidRPr="00BE4F1F" w14:paraId="7D83E95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1EE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4C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FE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8FE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681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AE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EE1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0A9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74C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5A5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BF5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AA0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A52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94C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5C0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0FBA3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ADA3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31BE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2E45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E62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EF50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9DBB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E4F1F" w:rsidRPr="00BE4F1F" w14:paraId="70A4B8B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8115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F3C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691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E95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6F8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9FF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E3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944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E91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D89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C73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336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7C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F5F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4FA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09C380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64CB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7DC1C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E9BE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076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EC24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09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B0D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01E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6E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8AC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BE4F1F" w:rsidRPr="00BE4F1F" w14:paraId="4372545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F04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671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0B4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ABB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5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BEC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4AB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AC8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F4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3C0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7F9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0F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8B4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3FA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EB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3157C5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ADFA2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0202A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680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ED6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0C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CA7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1BA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50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FD6D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1B1F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BE4F1F" w:rsidRPr="00BE4F1F" w14:paraId="3293C3E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F079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40A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ED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2A5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2B9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B9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DAC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F0F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938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EA8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FD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079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670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F4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628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F704C1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FAF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DAD0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F25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F476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CE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557A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BE4F1F" w:rsidRPr="00BE4F1F" w14:paraId="6349788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36D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6AB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E4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5E9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254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3A4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CBF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B56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5612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CCB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BEF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7D7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61F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76B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69B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D74CD0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1457C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35E3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35334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BD4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867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A4F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5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CF0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26D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1AF0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BE4F1F" w:rsidRPr="00BE4F1F" w14:paraId="487478A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965F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8D2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BCC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F95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262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E7F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A0E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7D4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CCC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F33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F38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AB5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53B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06B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0F9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CC82E5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C2A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EC7EC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8404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7CA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E324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BC66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BE4F1F" w:rsidRPr="00BE4F1F" w14:paraId="590CA0C6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7C62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D5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41C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A88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A46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75E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F70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54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63D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6C1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EC7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4EC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3C3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2BC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2C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A9912C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0B162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21D43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429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5EF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04D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57A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30A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5549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B0B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705D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BE4F1F" w:rsidRPr="00BE4F1F" w14:paraId="7A07085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2432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7B1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220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75D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C90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C43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60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345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35F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E73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DCFA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467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382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287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340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062F76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8C6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4AD47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55ED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49C9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783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B66C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BE4F1F" w:rsidRPr="00BE4F1F" w14:paraId="714E78F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AD23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026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3C2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CE5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9BC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9B4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F29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012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BE4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86E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61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1B9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A8E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DB0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23A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9146BC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33A1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7DA7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5193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4405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55E1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58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BE4F1F" w:rsidRPr="00BE4F1F" w14:paraId="59DA6A6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74B9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BD6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821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797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FE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BB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A6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DCC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040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F3A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C6BF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631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8CE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B1A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DD2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E8DCEE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0F0B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8FB3F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PATIO DE FORMACION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8AF0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F69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6721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346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BE4F1F" w:rsidRPr="00BE4F1F" w14:paraId="2AA6545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7F57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FB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8B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C76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EAF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0B8E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3080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772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896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796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9CA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34A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2C9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152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60EE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ABB614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F4049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21BD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1FEF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EFB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84E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DCC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E1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619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E1E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AE6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BE4F1F" w:rsidRPr="00BE4F1F" w14:paraId="011AAD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FA12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26567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10D3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5EBD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4D18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5D8C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BE4F1F" w:rsidRPr="00BE4F1F" w14:paraId="7DF7C4C6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0D0D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8A1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71FC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9F32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1CF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35A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ADD5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AF9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61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1BB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4A4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30E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8257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266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4CB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6E00AA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4D98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5A557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ALIMENTADOR PARA REFLECTORES LOZA DEPORTIVA 1 DUCTO uhmwpe (ultra high molecular weight polythene) Ø 50mm CONDUCTOR THW 16mm2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E1B0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044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404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1240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BE4F1F" w:rsidRPr="00BE4F1F" w14:paraId="60AF8BC8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173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40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9FAB8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3B5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450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967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D9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B8D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81C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E9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C0E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848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6D41ED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58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13A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02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F1E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3B3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C2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A1C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E50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A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8EC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52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AA6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25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173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A37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5DA2902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0790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2091C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4957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7F0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9A20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A87D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BE4F1F" w:rsidRPr="00BE4F1F" w14:paraId="3303CF1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0CC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A89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14C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2C0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68C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B54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EFB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1AE2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29F4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443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8C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1E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BA3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A70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27A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323F3F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D29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C8C3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C981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2757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1B71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9CB2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BE4F1F" w:rsidRPr="00BE4F1F" w14:paraId="3E9A2F2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3C9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FC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1A3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9F0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E4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4BF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0CE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19D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BE1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D49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6D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F2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CFA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66C8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DA1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3125E9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84D3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C46453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9D8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DAB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A3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BE0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A70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82F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E34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E19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BE4F1F" w:rsidRPr="00BE4F1F" w14:paraId="512C39C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3563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5EE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FB4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105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DE1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C68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313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E7C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B50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95A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8AC1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EB0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500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002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EC5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36ECEE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0BB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11C51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2F46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7B0B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45D3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9BC6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BE4F1F" w:rsidRPr="00BE4F1F" w14:paraId="1E9D5E0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4794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DF2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A26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A56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A1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442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E59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CE0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2E3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8C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F55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223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14A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55F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F6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7A766D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6DD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DC950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DC3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4A15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D5B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6690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BE4F1F" w:rsidRPr="00BE4F1F" w14:paraId="18EE0A83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11C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7F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5C70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45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F92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370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25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3243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229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FF3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C90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1F5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3DA8A7F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5F9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D34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E8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3ED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B5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E96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15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A4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BE5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20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91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A6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FE2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AC9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308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D9D8B0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003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99E00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3969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55EA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DC6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E2FD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BE4F1F" w:rsidRPr="00BE4F1F" w14:paraId="44A318A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BF33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E9D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B83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DD6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0F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86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A73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26B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76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605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0E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82E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D8A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7FD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112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0C2B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48F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42AD8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8B90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8A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78AE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8C6B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BE4F1F" w:rsidRPr="00BE4F1F" w14:paraId="2EADA49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FAEB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F85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C7D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E35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5B7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177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53E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92F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FE8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E81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2A1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AF3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1EC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27BC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3FB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785ADD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06EC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F5AE8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5C87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8391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352F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1BFB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BE4F1F" w:rsidRPr="00BE4F1F" w14:paraId="55E9ECE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B1EC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3E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FEB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FAE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BA7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A0A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A04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B4F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0B6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616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FA5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CF3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077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826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176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47232E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233F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0121C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202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3BB6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A527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9669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BE4F1F" w:rsidRPr="00BE4F1F" w14:paraId="7F6F2EAE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8C08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E12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DC3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BEC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805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D60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E0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440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AE5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790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3E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FEA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148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74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B50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67E845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BF2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D7EB0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107D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E2A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5C31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A24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BE4F1F" w:rsidRPr="00BE4F1F" w14:paraId="48B3B6D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3E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1A9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14C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153C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85E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FC1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677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2E7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151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0B5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8B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A0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DF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63C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94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D10859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B1FF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852A5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6BBA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AB4C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42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32D6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BE4F1F" w:rsidRPr="00BE4F1F" w14:paraId="30F3D16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5AF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46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7A4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F93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E5C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67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268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EA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83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E14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DF2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A29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5B6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0A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ED1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4DAB70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541B9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A71FD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E29F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CC9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AE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1A4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BCC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63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9F9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353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BE4F1F" w:rsidRPr="00BE4F1F" w14:paraId="08E95C3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39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749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7A2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1BA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1F8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B67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596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750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64C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42E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6AF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84E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F4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329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1A1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278631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43AA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CAA56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85C1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30D3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DFB6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4A5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BE4F1F" w:rsidRPr="00BE4F1F" w14:paraId="15C50D0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E67F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07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11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443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DBA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5B7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EA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6D6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63F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19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8D0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A56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98F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C2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E1C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D86BFA3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133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FBF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39ECE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2E35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75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900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14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FD97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BE4F1F" w:rsidRPr="00BE4F1F" w14:paraId="771A6C91" w14:textId="77777777" w:rsidTr="00BE4F1F">
        <w:trPr>
          <w:trHeight w:val="19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2B16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C60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EF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31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3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F48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92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2A5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17F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7B3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3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1D2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3973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E04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AFB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8A23C92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3DE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892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860CB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CIENTO CINCUENTIDOS MIL CUATROCIENTOS VEINTICUATRO  Y 60/100 SOLES</w:t>
            </w:r>
          </w:p>
        </w:tc>
      </w:tr>
    </w:tbl>
    <w:p w14:paraId="210DE982" w14:textId="77777777" w:rsidR="00BE4F1F" w:rsidRDefault="00BE4F1F" w:rsidP="00BE4F1F">
      <w:pPr>
        <w:rPr>
          <w:lang w:val="es-MX"/>
        </w:rPr>
      </w:pPr>
    </w:p>
    <w:p w14:paraId="22FA6516" w14:textId="77777777" w:rsidR="00BE4F1F" w:rsidRDefault="00BE4F1F" w:rsidP="00BE4F1F">
      <w:pPr>
        <w:rPr>
          <w:lang w:val="es-MX"/>
        </w:rPr>
      </w:pPr>
    </w:p>
    <w:p w14:paraId="7B04D1BC" w14:textId="77777777" w:rsidR="00BE4F1F" w:rsidRDefault="00BE4F1F" w:rsidP="00BE4F1F">
      <w:pPr>
        <w:rPr>
          <w:lang w:val="es-MX"/>
        </w:rPr>
      </w:pPr>
    </w:p>
    <w:p w14:paraId="02EF03D9" w14:textId="77777777" w:rsidR="00BE4F1F" w:rsidRDefault="00BE4F1F" w:rsidP="00BE4F1F">
      <w:pPr>
        <w:rPr>
          <w:lang w:val="es-MX"/>
        </w:rPr>
      </w:pPr>
    </w:p>
    <w:p w14:paraId="26735AB3" w14:textId="77777777" w:rsidR="00BE4F1F" w:rsidRDefault="00BE4F1F" w:rsidP="00BE4F1F">
      <w:pPr>
        <w:rPr>
          <w:lang w:val="es-MX"/>
        </w:rPr>
      </w:pPr>
    </w:p>
    <w:p w14:paraId="326B47B8" w14:textId="77777777" w:rsidR="00BE4F1F" w:rsidRDefault="00BE4F1F" w:rsidP="00BE4F1F">
      <w:pPr>
        <w:rPr>
          <w:lang w:val="es-MX"/>
        </w:rPr>
      </w:pPr>
    </w:p>
    <w:p w14:paraId="58AB1B49" w14:textId="77777777" w:rsidR="00BE4F1F" w:rsidRDefault="00BE4F1F" w:rsidP="00BE4F1F">
      <w:pPr>
        <w:rPr>
          <w:lang w:val="es-MX"/>
        </w:rPr>
      </w:pPr>
    </w:p>
    <w:p w14:paraId="37429743" w14:textId="77777777" w:rsidR="00BE4F1F" w:rsidRDefault="00BE4F1F" w:rsidP="00BE4F1F">
      <w:pPr>
        <w:rPr>
          <w:lang w:val="es-MX"/>
        </w:rPr>
      </w:pPr>
    </w:p>
    <w:p w14:paraId="10B1B3B8" w14:textId="77777777" w:rsidR="00BE4F1F" w:rsidRDefault="00BE4F1F" w:rsidP="00BE4F1F">
      <w:pPr>
        <w:rPr>
          <w:lang w:val="es-MX"/>
        </w:rPr>
      </w:pPr>
    </w:p>
    <w:p w14:paraId="0C484D2C" w14:textId="77777777" w:rsidR="00BE4F1F" w:rsidRDefault="00BE4F1F" w:rsidP="00BE4F1F">
      <w:pPr>
        <w:rPr>
          <w:lang w:val="es-MX"/>
        </w:rPr>
      </w:pPr>
    </w:p>
    <w:p w14:paraId="4CC554B8" w14:textId="77777777" w:rsidR="00BE4F1F" w:rsidRDefault="00BE4F1F" w:rsidP="00BE4F1F">
      <w:pPr>
        <w:rPr>
          <w:lang w:val="es-MX"/>
        </w:rPr>
      </w:pPr>
    </w:p>
    <w:p w14:paraId="494FF87A" w14:textId="77777777" w:rsidR="00BE4F1F" w:rsidRDefault="00BE4F1F" w:rsidP="00BE4F1F">
      <w:pPr>
        <w:rPr>
          <w:lang w:val="es-MX"/>
        </w:rPr>
      </w:pPr>
    </w:p>
    <w:p w14:paraId="1BFC2DCC" w14:textId="77777777" w:rsidR="00BE4F1F" w:rsidRDefault="00BE4F1F" w:rsidP="00BE4F1F">
      <w:pPr>
        <w:rPr>
          <w:lang w:val="es-MX"/>
        </w:rPr>
      </w:pPr>
    </w:p>
    <w:p w14:paraId="3475BDE8" w14:textId="77777777" w:rsidR="00BE4F1F" w:rsidRDefault="00BE4F1F" w:rsidP="00BE4F1F">
      <w:pPr>
        <w:rPr>
          <w:lang w:val="es-MX"/>
        </w:rPr>
      </w:pPr>
    </w:p>
    <w:p w14:paraId="24033C1C" w14:textId="77777777" w:rsidR="00BE4F1F" w:rsidRDefault="00BE4F1F" w:rsidP="00BE4F1F">
      <w:pPr>
        <w:rPr>
          <w:lang w:val="es-MX"/>
        </w:rPr>
      </w:pPr>
    </w:p>
    <w:p w14:paraId="2B25B4F2" w14:textId="77777777" w:rsidR="00BE4F1F" w:rsidRDefault="00BE4F1F" w:rsidP="00BE4F1F">
      <w:pPr>
        <w:rPr>
          <w:lang w:val="es-MX"/>
        </w:rPr>
      </w:pPr>
    </w:p>
    <w:p w14:paraId="609B7949" w14:textId="77777777" w:rsidR="00BE4F1F" w:rsidRDefault="00BE4F1F" w:rsidP="00BE4F1F">
      <w:pPr>
        <w:rPr>
          <w:lang w:val="es-MX"/>
        </w:rPr>
      </w:pPr>
    </w:p>
    <w:p w14:paraId="4788C966" w14:textId="77777777" w:rsidR="00BE4F1F" w:rsidRDefault="00BE4F1F" w:rsidP="00BE4F1F">
      <w:pPr>
        <w:rPr>
          <w:lang w:val="es-MX"/>
        </w:rPr>
      </w:pPr>
    </w:p>
    <w:p w14:paraId="65A32CC3" w14:textId="77777777" w:rsidR="00BE4F1F" w:rsidRDefault="00BE4F1F" w:rsidP="00BE4F1F">
      <w:pPr>
        <w:rPr>
          <w:lang w:val="es-MX"/>
        </w:rPr>
      </w:pPr>
    </w:p>
    <w:p w14:paraId="3FF92575" w14:textId="77777777" w:rsidR="00BE4F1F" w:rsidRDefault="00BE4F1F" w:rsidP="00BE4F1F">
      <w:pPr>
        <w:rPr>
          <w:lang w:val="es-MX"/>
        </w:rPr>
      </w:pPr>
    </w:p>
    <w:p w14:paraId="1555E092" w14:textId="775A4B76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338930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r w:rsidR="00906B0E">
        <w:rPr>
          <w:rFonts w:ascii="Arial Narrow" w:hAnsi="Arial Narrow"/>
          <w:sz w:val="22"/>
          <w:szCs w:val="22"/>
          <w:lang w:val="es-MX"/>
        </w:rPr>
        <w:t xml:space="preserve"> FINANCIERO</w:t>
      </w:r>
      <w:bookmarkEnd w:id="23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E14288" w:rsidRPr="00E14288" w14:paraId="5C563705" w14:textId="77777777" w:rsidTr="00E14288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2E0FCF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E1428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DEL PATIO DE HONOR Y FORMACION DE LA IEP N°54408 AYRIHUANCA, DISTRITO MICAELA BASTIDAS, PROVINCIA GRAU, DEPARTAMENTO APURIMAC"</w:t>
            </w:r>
          </w:p>
        </w:tc>
      </w:tr>
      <w:tr w:rsidR="00E14288" w:rsidRPr="00E14288" w14:paraId="740CE6E6" w14:textId="77777777" w:rsidTr="00E14288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89B51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56AB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0B678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EEA8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C8F48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596F3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E14288" w:rsidRPr="00E14288" w14:paraId="5D1EDD1A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02F5CC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9C70D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A1F13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1,781.55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B000F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227EE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6AC546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1,781.55 </w:t>
            </w:r>
          </w:p>
        </w:tc>
      </w:tr>
      <w:tr w:rsidR="00E14288" w:rsidRPr="00E14288" w14:paraId="0686E087" w14:textId="77777777" w:rsidTr="00E14288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415240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A133A57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EB1FEBD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D86580C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5ECB7D4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54EFF8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E14288" w:rsidRPr="00E14288" w14:paraId="4C4ADD89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604FF0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E7B38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DF404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B27FE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E2522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977999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E14288" w:rsidRPr="00E14288" w14:paraId="6DC088C7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1C1C2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132C6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9A7DA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31F4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629AD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DAF39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E14288" w:rsidRPr="00E14288" w14:paraId="3BFB7AE6" w14:textId="77777777" w:rsidTr="00E14288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4C23B8" w14:textId="2AB94BD8" w:rsidR="00E14288" w:rsidRPr="00E14288" w:rsidRDefault="00873137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Evacuación</w:t>
            </w:r>
            <w:r w:rsidR="00E14288"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03133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045EB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B1C45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C5B96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366DB6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E14288" w:rsidRPr="00E14288" w14:paraId="5A09A2A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A68ECA" w14:textId="1704A7D1" w:rsidR="00E14288" w:rsidRPr="00E14288" w:rsidRDefault="00873137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Instalaciones</w:t>
            </w:r>
            <w:r w:rsidR="00E14288"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Eléctricas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C0AEE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03A83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5A2CD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75FCA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6B863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E14288" w:rsidRPr="00E14288" w14:paraId="1227DA0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B0FDD7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06E48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7A6E4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4919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0B185B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6300F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E14288" w:rsidRPr="00E14288" w14:paraId="60D4F4A4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DE3BBB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A47940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4CC611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118,855.27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FB4BAB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336AF956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EC1456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152,424.60 </w:t>
            </w:r>
          </w:p>
        </w:tc>
      </w:tr>
      <w:tr w:rsidR="00E14288" w:rsidRPr="00E14288" w14:paraId="42149DE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BA29C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4E13D8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01A75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7DFC9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E4FFEF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DF599A8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E14288" w:rsidRPr="00E14288" w14:paraId="3509EBCB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FA2831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6E4BD0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033F46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434FFB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314E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886C395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E14288" w:rsidRPr="00E14288" w14:paraId="7AB8279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A79B38" w14:textId="1DC75139" w:rsidR="00E14288" w:rsidRPr="00E14288" w:rsidRDefault="00873137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Gestión</w:t>
            </w:r>
            <w:r w:rsidR="00E14288"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FA905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7FD05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D67793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A0DE0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72D092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E14288" w:rsidRPr="00E14288" w14:paraId="7238DCFC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D3885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21A21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54CA5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E4227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0BBA9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0176D7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E14288" w:rsidRPr="00E14288" w14:paraId="1F8FE7B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82A94F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A5F59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CC97E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EC22C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0000E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30072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E14288" w:rsidRPr="00E14288" w14:paraId="60154B8D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EB860DE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69103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A11470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170,576.94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599AE1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B91C1A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F77C03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E14288" w:rsidRPr="00E14288" w14:paraId="51887103" w14:textId="77777777" w:rsidTr="00775B60">
        <w:trPr>
          <w:trHeight w:val="403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00572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41B974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283,158.70 </w:t>
            </w:r>
          </w:p>
        </w:tc>
      </w:tr>
    </w:tbl>
    <w:p w14:paraId="096EDFCD" w14:textId="77777777" w:rsidR="00E14288" w:rsidRDefault="00E14288" w:rsidP="00E14288">
      <w:pPr>
        <w:rPr>
          <w:lang w:val="es-MX"/>
        </w:rPr>
      </w:pPr>
    </w:p>
    <w:p w14:paraId="119A1A28" w14:textId="77777777" w:rsidR="00E14288" w:rsidRDefault="00E14288" w:rsidP="00E14288">
      <w:pPr>
        <w:rPr>
          <w:lang w:val="es-MX"/>
        </w:rPr>
      </w:pPr>
    </w:p>
    <w:p w14:paraId="4E852AA3" w14:textId="77777777" w:rsidR="00775B60" w:rsidRDefault="00775B60" w:rsidP="00E14288">
      <w:pPr>
        <w:rPr>
          <w:lang w:val="es-MX"/>
        </w:rPr>
      </w:pPr>
    </w:p>
    <w:p w14:paraId="65C1871B" w14:textId="77777777" w:rsidR="00775B60" w:rsidRDefault="00775B60" w:rsidP="00E14288">
      <w:pPr>
        <w:rPr>
          <w:lang w:val="es-MX"/>
        </w:rPr>
      </w:pPr>
    </w:p>
    <w:p w14:paraId="4C68F31F" w14:textId="77777777" w:rsidR="00775B60" w:rsidRDefault="00775B60" w:rsidP="00E14288">
      <w:pPr>
        <w:rPr>
          <w:lang w:val="es-MX"/>
        </w:rPr>
      </w:pPr>
    </w:p>
    <w:p w14:paraId="7143BDB5" w14:textId="77777777" w:rsidR="00775B60" w:rsidRDefault="00775B60" w:rsidP="00E14288">
      <w:pPr>
        <w:rPr>
          <w:lang w:val="es-MX"/>
        </w:rPr>
      </w:pPr>
    </w:p>
    <w:p w14:paraId="4ED1B39A" w14:textId="77777777" w:rsidR="00775B60" w:rsidRDefault="00775B60" w:rsidP="00E14288">
      <w:pPr>
        <w:rPr>
          <w:lang w:val="es-MX"/>
        </w:rPr>
      </w:pPr>
    </w:p>
    <w:p w14:paraId="5DE3F5AF" w14:textId="77777777" w:rsidR="00775B60" w:rsidRDefault="00775B60" w:rsidP="00E14288">
      <w:pPr>
        <w:rPr>
          <w:lang w:val="es-MX"/>
        </w:rPr>
      </w:pPr>
    </w:p>
    <w:p w14:paraId="0D551325" w14:textId="77777777" w:rsidR="00775B60" w:rsidRDefault="00775B60" w:rsidP="00E14288">
      <w:pPr>
        <w:rPr>
          <w:lang w:val="es-MX"/>
        </w:rPr>
      </w:pPr>
    </w:p>
    <w:p w14:paraId="13CC1A62" w14:textId="77777777" w:rsidR="00775B60" w:rsidRDefault="00775B60" w:rsidP="00E14288">
      <w:pPr>
        <w:rPr>
          <w:lang w:val="es-MX"/>
        </w:rPr>
      </w:pPr>
    </w:p>
    <w:p w14:paraId="181CCDF6" w14:textId="77777777" w:rsidR="00775B60" w:rsidRDefault="00775B60" w:rsidP="00E14288">
      <w:pPr>
        <w:rPr>
          <w:lang w:val="es-MX"/>
        </w:rPr>
      </w:pPr>
    </w:p>
    <w:p w14:paraId="24161E3A" w14:textId="77777777" w:rsidR="00775B60" w:rsidRDefault="00775B60" w:rsidP="00E14288">
      <w:pPr>
        <w:rPr>
          <w:lang w:val="es-MX"/>
        </w:rPr>
      </w:pPr>
    </w:p>
    <w:p w14:paraId="7F9251F6" w14:textId="77777777" w:rsidR="00775B60" w:rsidRDefault="00775B60" w:rsidP="00E14288">
      <w:pPr>
        <w:rPr>
          <w:lang w:val="es-MX"/>
        </w:rPr>
      </w:pPr>
    </w:p>
    <w:p w14:paraId="2B5F41BB" w14:textId="77777777" w:rsidR="00775B60" w:rsidRDefault="00775B60" w:rsidP="00E14288">
      <w:pPr>
        <w:rPr>
          <w:lang w:val="es-MX"/>
        </w:rPr>
      </w:pPr>
    </w:p>
    <w:p w14:paraId="0069640D" w14:textId="77777777" w:rsidR="00775B60" w:rsidRDefault="00775B60" w:rsidP="00E14288">
      <w:pPr>
        <w:rPr>
          <w:lang w:val="es-MX"/>
        </w:rPr>
      </w:pPr>
    </w:p>
    <w:p w14:paraId="662FF447" w14:textId="77777777" w:rsidR="00775B60" w:rsidRDefault="00775B60" w:rsidP="00E14288">
      <w:pPr>
        <w:rPr>
          <w:lang w:val="es-MX"/>
        </w:rPr>
      </w:pPr>
    </w:p>
    <w:p w14:paraId="58BB326B" w14:textId="77777777" w:rsidR="00775B60" w:rsidRDefault="00775B60" w:rsidP="00E14288">
      <w:pPr>
        <w:rPr>
          <w:lang w:val="es-MX"/>
        </w:rPr>
      </w:pPr>
    </w:p>
    <w:p w14:paraId="208A06F1" w14:textId="77777777" w:rsidR="00775B60" w:rsidRDefault="00775B60" w:rsidP="00E14288">
      <w:pPr>
        <w:rPr>
          <w:lang w:val="es-MX"/>
        </w:rPr>
      </w:pPr>
    </w:p>
    <w:p w14:paraId="6A391DBF" w14:textId="77777777" w:rsidR="00775B60" w:rsidRDefault="00775B60" w:rsidP="00E14288">
      <w:pPr>
        <w:rPr>
          <w:lang w:val="es-MX"/>
        </w:rPr>
      </w:pPr>
    </w:p>
    <w:p w14:paraId="2C370C31" w14:textId="77777777" w:rsidR="00775B60" w:rsidRDefault="00775B60" w:rsidP="00E14288">
      <w:pPr>
        <w:rPr>
          <w:lang w:val="es-MX"/>
        </w:rPr>
      </w:pPr>
    </w:p>
    <w:p w14:paraId="56DB8B8A" w14:textId="77777777" w:rsidR="00775B60" w:rsidRDefault="00775B60" w:rsidP="00E14288">
      <w:pPr>
        <w:rPr>
          <w:lang w:val="es-MX"/>
        </w:rPr>
      </w:pPr>
    </w:p>
    <w:p w14:paraId="3F8521DF" w14:textId="77777777" w:rsidR="00775B60" w:rsidRDefault="00775B60" w:rsidP="00E14288">
      <w:pPr>
        <w:rPr>
          <w:lang w:val="es-MX"/>
        </w:rPr>
      </w:pPr>
    </w:p>
    <w:p w14:paraId="717141B3" w14:textId="77777777" w:rsidR="00775B60" w:rsidRDefault="00775B60" w:rsidP="00E14288">
      <w:pPr>
        <w:rPr>
          <w:lang w:val="es-MX"/>
        </w:rPr>
      </w:pPr>
    </w:p>
    <w:p w14:paraId="20F25A21" w14:textId="77777777" w:rsidR="00775B60" w:rsidRDefault="00775B60" w:rsidP="00E14288">
      <w:pPr>
        <w:rPr>
          <w:lang w:val="es-MX"/>
        </w:rPr>
      </w:pPr>
    </w:p>
    <w:p w14:paraId="541ED391" w14:textId="77777777" w:rsidR="00BE4F1F" w:rsidRDefault="00BE4F1F" w:rsidP="00E14288">
      <w:pPr>
        <w:rPr>
          <w:lang w:val="es-MX"/>
        </w:rPr>
      </w:pPr>
    </w:p>
    <w:p w14:paraId="3DA74841" w14:textId="77777777" w:rsidR="00BE4F1F" w:rsidRDefault="00BE4F1F" w:rsidP="00E14288">
      <w:pPr>
        <w:rPr>
          <w:lang w:val="es-MX"/>
        </w:rPr>
      </w:pPr>
    </w:p>
    <w:p w14:paraId="0C785F43" w14:textId="77777777" w:rsidR="00775B60" w:rsidRDefault="00775B60" w:rsidP="00E14288">
      <w:pPr>
        <w:rPr>
          <w:lang w:val="es-MX"/>
        </w:rPr>
      </w:pPr>
    </w:p>
    <w:p w14:paraId="00EB3475" w14:textId="77777777" w:rsidR="00775B60" w:rsidRDefault="00775B60" w:rsidP="00E14288">
      <w:pPr>
        <w:rPr>
          <w:lang w:val="es-MX"/>
        </w:rPr>
      </w:pPr>
    </w:p>
    <w:p w14:paraId="5A4818EF" w14:textId="77777777" w:rsidR="00775B60" w:rsidRDefault="00775B60" w:rsidP="00E14288">
      <w:pPr>
        <w:rPr>
          <w:lang w:val="es-MX"/>
        </w:rPr>
      </w:pPr>
    </w:p>
    <w:p w14:paraId="42525F16" w14:textId="1B789ED3" w:rsidR="00906B0E" w:rsidRDefault="00906B0E" w:rsidP="00906B0E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4" w:name="_Toc47338931"/>
      <w:r w:rsidRPr="00351ECD">
        <w:rPr>
          <w:rFonts w:ascii="Arial Narrow" w:hAnsi="Arial Narrow"/>
          <w:sz w:val="22"/>
          <w:szCs w:val="22"/>
          <w:lang w:val="es-MX"/>
        </w:rPr>
        <w:t>CRONOGRAMA</w:t>
      </w:r>
      <w:r>
        <w:rPr>
          <w:rFonts w:ascii="Arial Narrow" w:hAnsi="Arial Narrow"/>
          <w:sz w:val="22"/>
          <w:szCs w:val="22"/>
          <w:lang w:val="es-MX"/>
        </w:rPr>
        <w:t xml:space="preserve"> FÍSICO</w:t>
      </w:r>
      <w:bookmarkEnd w:id="24"/>
    </w:p>
    <w:tbl>
      <w:tblPr>
        <w:tblW w:w="946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1400"/>
      </w:tblGrid>
      <w:tr w:rsidR="00775B60" w:rsidRPr="00775B60" w14:paraId="5A0B2AF7" w14:textId="77777777" w:rsidTr="00775B60">
        <w:trPr>
          <w:trHeight w:val="1236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21851E8" w14:textId="1305703C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“OPTIMIZACION MEDIANTE COBERTURA DEL PATIO DE HONOR Y FORMACION DE LA IEP N°°54408 AYRIHUANCA ,DISTRITO MICAELA BASTIDAS, PROVINCIA GRAU, DEPARTAMENTO APURIMAC"</w:t>
            </w:r>
          </w:p>
        </w:tc>
      </w:tr>
      <w:tr w:rsidR="00775B60" w:rsidRPr="00775B60" w14:paraId="56114AE0" w14:textId="77777777" w:rsidTr="00775B60">
        <w:trPr>
          <w:trHeight w:val="30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7C1EF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BCF6B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52D18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3D279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23EBB9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16F06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775B60" w:rsidRPr="00775B60" w14:paraId="30853EFD" w14:textId="77777777" w:rsidTr="00775B60">
        <w:trPr>
          <w:trHeight w:val="219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25AB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0E715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203C8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BED9F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BD9BA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09EA6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715D5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176F43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1412D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2390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5C391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D072D0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57412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6C612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D8985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594D1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F0807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7E40B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775B60" w:rsidRPr="00775B60" w14:paraId="63252FB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E44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9C55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4A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1255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3304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E02FB9" w14:textId="2DCA8CB8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1B64535" wp14:editId="41E29DB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7" name="Rectángulo 5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E4CB4" id="Rectángulo 57" o:spid="_x0000_s1026" style="position:absolute;margin-left:1.8pt;margin-top:4.8pt;width:66pt;height: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bX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AG9zbX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37F7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8EA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C29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7816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C6F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CE5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56F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A0F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4A081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1,781.55 </w:t>
            </w:r>
          </w:p>
        </w:tc>
      </w:tr>
      <w:tr w:rsidR="00775B60" w:rsidRPr="00775B60" w14:paraId="38638090" w14:textId="77777777" w:rsidTr="00775B60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4A3BB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775B60" w:rsidRPr="00775B60" w14:paraId="2B4A3D9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7EE4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DDF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7284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FA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1C46" w14:textId="2B888856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775B60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889DBB9" wp14:editId="6E0AB32C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56" name="Rectángulo 5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BCCC5F" id="Rectángulo 56" o:spid="_x0000_s1026" style="position:absolute;margin-left:16.2pt;margin-top:6pt;width:66pt;height:4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Mib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l1jpImCO3oE1X7+0PsXaRB4Y1vsGD760FtdY9+qqtjMdtV0VIE1muab6Wizm96MquJqsSvm1ba4&#10;uv4eBc4u+Vlr/TLVjDeUzCf74CAo7jyYscaROxX/QR50THd1Gu4KmCAKzkU+nxdwoxSOprP55Kav&#10;dM61zocPzCgUjRI76Cl1Qg7QSEfqHAIML9WTFU6SRQJSPzIO6kC9ImWnuWRb6dCBwEQRSpkOk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BZYyJ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</w:tblGrid>
            <w:tr w:rsidR="00775B60" w:rsidRPr="00775B60" w14:paraId="64C85A4F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698FF" w14:textId="77777777" w:rsidR="00775B60" w:rsidRPr="00775B60" w:rsidRDefault="00775B60" w:rsidP="00775B60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775B60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753D6349" w14:textId="77777777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16D88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7CF02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6151A5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FB10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23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3494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E99F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527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1E8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8014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5FC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2EF6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B97D8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95,847.47 </w:t>
            </w:r>
          </w:p>
        </w:tc>
      </w:tr>
      <w:tr w:rsidR="00775B60" w:rsidRPr="00775B60" w14:paraId="68AEB90C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9325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C990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6A90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07B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6B3B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AB9CB58" w14:textId="60E50E52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BBF0E0A" wp14:editId="4193DF2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5" name="Rectángulo 5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A1D310" id="Rectángulo 55" o:spid="_x0000_s1026" style="position:absolute;margin-left:1.8pt;margin-top:4.8pt;width:136.2pt;height:4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pr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ADCapr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AFAE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988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C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F77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505A8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35,452.50 </w:t>
            </w:r>
          </w:p>
        </w:tc>
      </w:tr>
      <w:tr w:rsidR="00775B60" w:rsidRPr="00775B60" w14:paraId="2F83DF35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DFBCC" w14:textId="3D7C21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Evacuación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16CF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D3D5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7A3C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3BD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7078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8637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9B0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08B7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7267A9" w14:textId="3E74C61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B8A7A8F" wp14:editId="7A12CDF9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4" name="Rectángulo 5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E62E0C" id="Rectángulo 54" o:spid="_x0000_s1026" style="position:absolute;margin-left:1.2pt;margin-top:4.8pt;width:66pt;height:4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jUC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mO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A2BjU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F90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DB48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3991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5502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12D4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</w:tr>
      <w:tr w:rsidR="00775B60" w:rsidRPr="00775B60" w14:paraId="472880B9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6AE05" w14:textId="7CC340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Instalaciones Eléctricas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EF7B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30C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9AB0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FA2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325A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9153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FE82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D03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931EA8" w14:textId="495636D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A8CB37E" wp14:editId="1199837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53" name="Rectángulo 5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50843C" id="Rectángulo 53" o:spid="_x0000_s1026" style="position:absolute;margin-left:1.2pt;margin-top:5.4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b0/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y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029Py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BE7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A61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574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B16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A60C0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</w:tr>
      <w:tr w:rsidR="00775B60" w:rsidRPr="00775B60" w14:paraId="36A03C1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F0FA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92A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DC0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6C1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D3DC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57F486" w14:textId="27F6215C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CE9FD8" wp14:editId="3B9A428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52" name="Rectángulo 5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775211" id="Rectángulo 52" o:spid="_x0000_s1026" style="position:absolute;margin-left:3.6pt;margin-top:3.6pt;width:65.4pt;height:4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F+JD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CB4D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24E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71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3C6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F795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20D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9484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59F2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67AE8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775B60" w:rsidRPr="00775B60" w14:paraId="62B8CF0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2D917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32B05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A4BE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35780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F498C1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8F298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386F6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1713C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5E3387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EB761E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F3FF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E5526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97F0E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015E1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83EE46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58E3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323321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44CEA7" w14:textId="77777777" w:rsidR="00775B60" w:rsidRPr="00775B60" w:rsidRDefault="00775B60" w:rsidP="00775B60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152,424.60 </w:t>
            </w:r>
          </w:p>
        </w:tc>
      </w:tr>
      <w:tr w:rsidR="00775B60" w:rsidRPr="00775B60" w14:paraId="4493D42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609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9153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ECE7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B6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FD9C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531ED74" w14:textId="639DE8B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BD70EB6" wp14:editId="7E71823A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1" name="Rectángulo 5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ADCB42" id="Rectángulo 51" o:spid="_x0000_s1026" style="position:absolute;margin-left:3.6pt;margin-top:4.8pt;width:136.2pt;height:4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Uc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C+yRRw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F25E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EC41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4D19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3D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B958E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775B60" w:rsidRPr="00775B60" w14:paraId="35C0C1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63DE3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767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722453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740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090EE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8E9163" w14:textId="63495F7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45C55E0" wp14:editId="3F7414A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50" name="Rectángulo 5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D5492" id="Rectángulo 50" o:spid="_x0000_s1026" style="position:absolute;margin-left:3.6pt;margin-top:6pt;width:136.8pt;height: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6C3D0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6E53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801EF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13125B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81204C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775B60" w:rsidRPr="00775B60" w14:paraId="3F51CAD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EC38713" w14:textId="30F01FFE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Gestión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21CC4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A69A9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860B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8127A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DADE67" w14:textId="7E4F4033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5575295" wp14:editId="1DEF3EF7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49" name="Rectángulo 4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9204EA" id="Rectángulo 49" o:spid="_x0000_s1026" style="position:absolute;margin-left:1.8pt;margin-top:3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92D9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B88DC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236B1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F8D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D7BBEC0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775B60" w:rsidRPr="00775B60" w14:paraId="025CB4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F0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98C9F17" w14:textId="71BDB26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20800A9" wp14:editId="74DD882A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48" name="Rectángulo 4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E6CF0" id="Rectángulo 48" o:spid="_x0000_s1026" style="position:absolute;margin-left:1.2pt;margin-top:5.4pt;width:66pt;height:4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vyAj/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0245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5E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70A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F0C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B129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471E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2DD7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3F0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9C1B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A53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0D3F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0C5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725612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775B60" w:rsidRPr="00775B60" w14:paraId="6A5F09CB" w14:textId="77777777" w:rsidTr="00775B60">
        <w:trPr>
          <w:trHeight w:val="276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CC31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40A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BA2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D95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A86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3D4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3B4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A7F9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DD3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76A7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CC52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351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0B5F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C1519F" w14:textId="4B3111ED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80E27C3" wp14:editId="39068B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7" name="Rectángulo 4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E7685" id="Rectángulo 47" o:spid="_x0000_s1026" style="position:absolute;margin-left:1.8pt;margin-top:6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3K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yB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64FD88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775B60" w:rsidRPr="00775B60" w14:paraId="4C4DB9C2" w14:textId="77777777" w:rsidTr="00775B60">
        <w:trPr>
          <w:trHeight w:val="72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07A43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3381EF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0C914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2D45E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DE855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AECBE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D025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43F06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6AF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C1C36F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749AC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62E5B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127485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0CD528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45A1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BA83D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60EA2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02ED1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C7F6886" w14:textId="77777777" w:rsidTr="00775B60">
        <w:trPr>
          <w:trHeight w:val="30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DC28B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F9F9F9"/>
            <w:vAlign w:val="center"/>
            <w:hideMark/>
          </w:tcPr>
          <w:p w14:paraId="0513854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8ED75A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170,576.94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8C72E42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85,291.00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46625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828BB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EEA1480" w14:textId="77777777" w:rsidTr="00775B60">
        <w:trPr>
          <w:trHeight w:val="264"/>
        </w:trPr>
        <w:tc>
          <w:tcPr>
            <w:tcW w:w="806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A750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EF4583E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283,158.70 </w:t>
            </w:r>
          </w:p>
        </w:tc>
      </w:tr>
    </w:tbl>
    <w:p w14:paraId="4CF5DE96" w14:textId="77777777" w:rsidR="00775B60" w:rsidRDefault="00775B60" w:rsidP="00775B60">
      <w:pPr>
        <w:rPr>
          <w:lang w:val="es-MX"/>
        </w:rPr>
      </w:pPr>
    </w:p>
    <w:p w14:paraId="0F6904D3" w14:textId="77777777" w:rsidR="00775B60" w:rsidRDefault="00775B60" w:rsidP="00775B60">
      <w:pPr>
        <w:rPr>
          <w:lang w:val="es-MX"/>
        </w:rPr>
      </w:pPr>
    </w:p>
    <w:p w14:paraId="4AEACE72" w14:textId="77777777" w:rsidR="00775B60" w:rsidRDefault="00775B60" w:rsidP="00775B60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5" w:name="_Toc4733893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5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6BEDC55B">
            <wp:extent cx="5651500" cy="1191260"/>
            <wp:effectExtent l="76200" t="76200" r="139700" b="142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61F0604A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1BBCFBD3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282E779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72F6BABC" w14:textId="77777777" w:rsidR="00775B60" w:rsidRP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6" w:name="_Toc4733893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6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7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26BDFA71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N°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>
        <w:rPr>
          <w:rFonts w:ascii="Arial" w:hAnsi="Arial" w:cs="Arial"/>
          <w:sz w:val="20"/>
          <w:szCs w:val="20"/>
        </w:rPr>
        <w:t xml:space="preserve"> </w:t>
      </w:r>
      <w:r w:rsidR="009E558B">
        <w:rPr>
          <w:rFonts w:ascii="Arial" w:hAnsi="Arial" w:cs="Arial"/>
          <w:sz w:val="20"/>
          <w:szCs w:val="20"/>
          <w:lang w:val="es-PE"/>
        </w:rPr>
        <w:t>Ayrihuanca</w:t>
      </w:r>
      <w:r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AED2632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</w:t>
      </w:r>
      <w:r w:rsidR="009E558B">
        <w:rPr>
          <w:rFonts w:ascii="Arial" w:hAnsi="Arial" w:cs="Arial"/>
          <w:sz w:val="20"/>
          <w:szCs w:val="20"/>
          <w:lang w:val="es-MX"/>
        </w:rPr>
        <w:t xml:space="preserve">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 w:rsidR="009E558B">
        <w:rPr>
          <w:rFonts w:ascii="Arial" w:hAnsi="Arial" w:cs="Arial"/>
          <w:sz w:val="20"/>
          <w:szCs w:val="20"/>
        </w:rPr>
        <w:t xml:space="preserve"> </w:t>
      </w:r>
      <w:r w:rsidR="009E558B">
        <w:rPr>
          <w:rFonts w:ascii="Arial" w:hAnsi="Arial" w:cs="Arial"/>
          <w:sz w:val="20"/>
          <w:szCs w:val="20"/>
          <w:lang w:val="es-PE"/>
        </w:rPr>
        <w:t>Ayrihuanca</w:t>
      </w:r>
      <w:r w:rsidR="009E558B"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  <w:lang w:val="es-MX"/>
        </w:rPr>
        <w:t>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33D8E65F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N° </w:t>
      </w:r>
      <w:r w:rsidR="00782E4B">
        <w:rPr>
          <w:rFonts w:ascii="Arial" w:hAnsi="Arial" w:cs="Arial"/>
          <w:sz w:val="20"/>
          <w:szCs w:val="20"/>
          <w:lang w:val="es-PE"/>
        </w:rPr>
        <w:t>54408</w:t>
      </w:r>
      <w:r w:rsidR="00782E4B">
        <w:rPr>
          <w:rFonts w:ascii="Arial" w:hAnsi="Arial" w:cs="Arial"/>
          <w:sz w:val="20"/>
          <w:szCs w:val="20"/>
        </w:rPr>
        <w:t xml:space="preserve"> </w:t>
      </w:r>
      <w:r w:rsidR="00782E4B">
        <w:rPr>
          <w:rFonts w:ascii="Arial" w:hAnsi="Arial" w:cs="Arial"/>
          <w:sz w:val="20"/>
          <w:szCs w:val="20"/>
          <w:lang w:val="es-PE"/>
        </w:rPr>
        <w:t>Ayrihuanca</w:t>
      </w:r>
      <w:r w:rsidR="00782E4B">
        <w:rPr>
          <w:rFonts w:ascii="Arial" w:hAnsi="Arial" w:cs="Arial"/>
          <w:sz w:val="20"/>
          <w:szCs w:val="20"/>
        </w:rPr>
        <w:t xml:space="preserve">, distrito </w:t>
      </w:r>
      <w:r w:rsidR="00782E4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 Narrow" w:hAnsi="Arial Narrow"/>
          <w:lang w:val="es-ES"/>
        </w:rPr>
        <w:t xml:space="preserve">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9E558B" w:rsidRPr="00351ECD" w14:paraId="6716E9C8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9E7ED52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1885AFA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E558B" w:rsidRPr="00351ECD" w14:paraId="2BBF19F2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8A00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22055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9E558B" w:rsidRPr="00351ECD" w14:paraId="5AD8BF55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342D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8554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9E558B" w:rsidRPr="00351ECD" w14:paraId="3C6CA4E7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539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C6147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9E558B" w:rsidRPr="00351ECD" w14:paraId="252E95F7" w14:textId="77777777" w:rsidTr="009E558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1007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6BBC8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9E558B" w:rsidRPr="00351ECD" w14:paraId="12FA82F1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D3547" w14:textId="771BF1DF" w:rsidR="009E558B" w:rsidRPr="00351ECD" w:rsidRDefault="00782E4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</w:t>
            </w:r>
            <w:r w:rsidR="009E558B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 cobertura propuesto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196FF" w14:textId="2B4CEA56" w:rsidR="009E558B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 m2</w:t>
            </w:r>
          </w:p>
        </w:tc>
      </w:tr>
    </w:tbl>
    <w:p w14:paraId="4992D6D9" w14:textId="441C9109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6F4F0E5" w14:textId="01E5A992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28" w:name="_Hlk46128776"/>
      <w:bookmarkStart w:id="29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lastRenderedPageBreak/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7"/>
      <w:bookmarkEnd w:id="28"/>
      <w:bookmarkEnd w:id="29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BC7B98" w14:textId="77777777" w:rsidR="00164E37" w:rsidRDefault="00164E37" w:rsidP="00000944">
      <w:r>
        <w:separator/>
      </w:r>
    </w:p>
  </w:endnote>
  <w:endnote w:type="continuationSeparator" w:id="0">
    <w:p w14:paraId="32C334D6" w14:textId="77777777" w:rsidR="00164E37" w:rsidRDefault="00164E37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Content>
      <w:p w14:paraId="48BE5329" w14:textId="4FBBB781" w:rsidR="00384F3A" w:rsidRDefault="00384F3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5A126259" w14:textId="0FB25D9F" w:rsidR="00384F3A" w:rsidRPr="006C3CEB" w:rsidRDefault="00384F3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1035EC" w14:textId="77777777" w:rsidR="00164E37" w:rsidRDefault="00164E37" w:rsidP="00000944">
      <w:r>
        <w:separator/>
      </w:r>
    </w:p>
  </w:footnote>
  <w:footnote w:type="continuationSeparator" w:id="0">
    <w:p w14:paraId="4C889B9B" w14:textId="77777777" w:rsidR="00164E37" w:rsidRDefault="00164E37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F1DAF" w14:textId="77777777" w:rsidR="00384F3A" w:rsidRDefault="00384F3A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384F3A" w:rsidRDefault="00384F3A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384F3A" w:rsidRDefault="00384F3A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384F3A" w:rsidRDefault="00384F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4E37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1CEA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55D80"/>
    <w:rsid w:val="003760E0"/>
    <w:rsid w:val="003838A5"/>
    <w:rsid w:val="00384F3A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41DB6"/>
    <w:rsid w:val="00452649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4296"/>
    <w:rsid w:val="00496391"/>
    <w:rsid w:val="00496E7D"/>
    <w:rsid w:val="004B234E"/>
    <w:rsid w:val="004C328E"/>
    <w:rsid w:val="004D0062"/>
    <w:rsid w:val="004D45ED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271C7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5B60"/>
    <w:rsid w:val="007770EF"/>
    <w:rsid w:val="00781483"/>
    <w:rsid w:val="00782996"/>
    <w:rsid w:val="00782E4B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2663"/>
    <w:rsid w:val="00866B4D"/>
    <w:rsid w:val="00870C7B"/>
    <w:rsid w:val="00873137"/>
    <w:rsid w:val="0088456A"/>
    <w:rsid w:val="00897073"/>
    <w:rsid w:val="008A13EC"/>
    <w:rsid w:val="008A693B"/>
    <w:rsid w:val="008A7E16"/>
    <w:rsid w:val="008E7DC9"/>
    <w:rsid w:val="008F0A45"/>
    <w:rsid w:val="00903C13"/>
    <w:rsid w:val="0090606C"/>
    <w:rsid w:val="00906B0E"/>
    <w:rsid w:val="009131C2"/>
    <w:rsid w:val="009161B8"/>
    <w:rsid w:val="0092082A"/>
    <w:rsid w:val="00930109"/>
    <w:rsid w:val="00934706"/>
    <w:rsid w:val="009367C3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E558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0C14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E3B1F"/>
    <w:rsid w:val="00AF24DD"/>
    <w:rsid w:val="00AF7769"/>
    <w:rsid w:val="00B06389"/>
    <w:rsid w:val="00B34DE6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753"/>
    <w:rsid w:val="00BE1A5F"/>
    <w:rsid w:val="00BE4F1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E20F2"/>
    <w:rsid w:val="00DF554C"/>
    <w:rsid w:val="00E019C0"/>
    <w:rsid w:val="00E06E73"/>
    <w:rsid w:val="00E11D70"/>
    <w:rsid w:val="00E14288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60B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03DA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77">
    <w:name w:val="xl77"/>
    <w:basedOn w:val="Normal"/>
    <w:rsid w:val="00BE4F1F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78">
    <w:name w:val="xl78"/>
    <w:basedOn w:val="Normal"/>
    <w:rsid w:val="00BE4F1F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ECB76-27B2-4CB7-917F-BC4C3F1A2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5159</TotalTime>
  <Pages>19</Pages>
  <Words>4413</Words>
  <Characters>24276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369</cp:revision>
  <cp:lastPrinted>2019-11-27T14:38:00Z</cp:lastPrinted>
  <dcterms:created xsi:type="dcterms:W3CDTF">2019-05-21T13:24:00Z</dcterms:created>
  <dcterms:modified xsi:type="dcterms:W3CDTF">2020-09-03T14:18:00Z</dcterms:modified>
</cp:coreProperties>
</file>