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4E17B" w14:textId="76ABC349" w:rsidR="00F305DB" w:rsidRDefault="00F305DB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441DB6" w:rsidRPr="00F305DB" w:rsidRDefault="00441DB6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441DB6" w:rsidRPr="00F305DB" w:rsidRDefault="00441DB6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441DB6" w:rsidRPr="00F305DB" w:rsidRDefault="00441DB6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441DB6" w:rsidRPr="00F305DB" w:rsidRDefault="00441DB6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441DB6" w:rsidRDefault="00441DB6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441DB6" w:rsidRDefault="00441DB6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441DB6" w:rsidRDefault="00441DB6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MEDIANTE COBERTURA DEL PATIO DE HONOR Y FORMACIÓN DE LA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IEP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N° 54408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AYRIHUANCA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DISTRITO MICAELA BASTIDAS, PROVINCIA GRAU-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REGION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APURIMAC</w:t>
                            </w:r>
                            <w:proofErr w:type="spellEnd"/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441DB6" w:rsidRDefault="00441DB6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441DB6" w:rsidRDefault="00441DB6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441DB6" w:rsidRDefault="00441DB6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441DB6" w:rsidRDefault="00441DB6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MEDIANTE COBERTURA DEL PATIO DE HONOR Y FORMACIÓN DE LA 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IEP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N° 54408 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AYRIHUANCA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, DISTRITO MICAELA BASTIDAS, PROVINCIA GRAU-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REGION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APURIMAC</w:t>
                      </w:r>
                      <w:proofErr w:type="spellEnd"/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441DB6" w:rsidRDefault="00441DB6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441DB6" w:rsidRDefault="00441DB6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 xml:space="preserve">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441DB6" w:rsidRDefault="00441DB6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sz w:val="22"/>
                          <w:lang w:val="es-MX"/>
                        </w:rPr>
                        <w:t>IEP</w:t>
                      </w:r>
                      <w:proofErr w:type="spellEnd"/>
                      <w:r>
                        <w:rPr>
                          <w:b/>
                          <w:sz w:val="22"/>
                          <w:lang w:val="es-MX"/>
                        </w:rPr>
                        <w:t xml:space="preserve">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441DB6" w:rsidRDefault="00441DB6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441DB6" w:rsidRDefault="00441DB6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441DB6" w:rsidRDefault="00441DB6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441DB6" w:rsidRDefault="00441DB6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49800CBE" wp14:editId="5235FDC5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075C1E5" wp14:editId="040A16B2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EndPr/>
        <w:sdtContent>
          <w:r>
            <w:rPr>
              <w:noProof/>
              <w:color w:val="000000" w:themeColor="text1"/>
            </w:rPr>
            <w:br w:type="page"/>
          </w:r>
        </w:sdtContent>
      </w:sdt>
      <w:r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EC260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EC260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EC260B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EC260B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3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proofErr w:type="spellStart"/>
      <w:r w:rsidRPr="00351ECD">
        <w:rPr>
          <w:rFonts w:ascii="Arial Narrow" w:hAnsi="Arial Narrow"/>
          <w:sz w:val="22"/>
          <w:szCs w:val="22"/>
          <w:lang w:val="es-MX"/>
        </w:rPr>
        <w:t>INVERSION</w:t>
      </w:r>
      <w:bookmarkEnd w:id="2"/>
      <w:proofErr w:type="spellEnd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 xml:space="preserve">INSTITUCIÓN EDUCATIVA  PRIMARIA N° 54408 - </w:t>
      </w:r>
      <w:proofErr w:type="spellStart"/>
      <w:r w:rsidR="00474981">
        <w:rPr>
          <w:rFonts w:cs="Calibri"/>
          <w:b/>
          <w:color w:val="000000"/>
          <w:lang w:eastAsia="es-PE"/>
        </w:rPr>
        <w:t>AYRIHUANCA</w:t>
      </w:r>
      <w:proofErr w:type="spellEnd"/>
      <w:r w:rsidR="00474981">
        <w:rPr>
          <w:rFonts w:cs="Calibri"/>
          <w:b/>
          <w:color w:val="000000"/>
          <w:lang w:eastAsia="es-PE"/>
        </w:rPr>
        <w:t>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 xml:space="preserve">ANTECEDENTES Y </w:t>
      </w:r>
      <w:proofErr w:type="spellStart"/>
      <w:r w:rsidRPr="00351ECD">
        <w:rPr>
          <w:rFonts w:ascii="Arial Narrow" w:hAnsi="Arial Narrow"/>
          <w:sz w:val="22"/>
          <w:szCs w:val="22"/>
          <w:lang w:val="es-PE"/>
        </w:rPr>
        <w:t>JUSTIFICACION</w:t>
      </w:r>
      <w:bookmarkEnd w:id="4"/>
      <w:proofErr w:type="spellEnd"/>
    </w:p>
    <w:p w14:paraId="292316CE" w14:textId="2DC45B9C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proofErr w:type="gramStart"/>
      <w:r w:rsidR="00903C13" w:rsidRPr="00351ECD">
        <w:rPr>
          <w:rFonts w:ascii="Arial Narrow" w:hAnsi="Arial Narrow" w:cs="Arial"/>
          <w:lang w:val="es-PE"/>
        </w:rPr>
        <w:t>Alcalde</w:t>
      </w:r>
      <w:proofErr w:type="gramEnd"/>
      <w:r w:rsidR="00903C13" w:rsidRPr="00351ECD">
        <w:rPr>
          <w:rFonts w:ascii="Arial Narrow" w:hAnsi="Arial Narrow" w:cs="Arial"/>
          <w:lang w:val="es-PE"/>
        </w:rPr>
        <w:t xml:space="preserve">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</w:t>
      </w:r>
      <w:proofErr w:type="spellStart"/>
      <w:r w:rsidRPr="00351ECD">
        <w:rPr>
          <w:rFonts w:ascii="Arial Narrow" w:hAnsi="Arial Narrow" w:cs="Arial"/>
          <w:iCs/>
        </w:rPr>
        <w:t>UVB</w:t>
      </w:r>
      <w:proofErr w:type="spellEnd"/>
      <w:r w:rsidRPr="00351ECD">
        <w:rPr>
          <w:rFonts w:ascii="Arial Narrow" w:hAnsi="Arial Narrow" w:cs="Arial"/>
          <w:iCs/>
        </w:rPr>
        <w:t xml:space="preserve"> (ultravioleta B), y </w:t>
      </w:r>
      <w:proofErr w:type="spellStart"/>
      <w:r w:rsidRPr="00351ECD">
        <w:rPr>
          <w:rFonts w:ascii="Arial Narrow" w:hAnsi="Arial Narrow" w:cs="Arial"/>
          <w:iCs/>
        </w:rPr>
        <w:t>UVC</w:t>
      </w:r>
      <w:proofErr w:type="spellEnd"/>
      <w:r w:rsidRPr="00351ECD">
        <w:rPr>
          <w:rFonts w:ascii="Arial Narrow" w:hAnsi="Arial Narrow" w:cs="Arial"/>
          <w:iCs/>
        </w:rPr>
        <w:t xml:space="preserve"> (ultravioleta C), </w:t>
      </w:r>
      <w:r w:rsidRPr="00351ECD">
        <w:rPr>
          <w:rFonts w:ascii="Arial Narrow" w:hAnsi="Arial Narrow" w:cs="Arial"/>
          <w:color w:val="333333"/>
        </w:rPr>
        <w:t xml:space="preserve">Solo el 5% de la radiación solar que llega a la tierra es radiación UV, pero es muy potente. Mientras la radiación </w:t>
      </w:r>
      <w:proofErr w:type="spellStart"/>
      <w:r w:rsidRPr="00351ECD">
        <w:rPr>
          <w:rFonts w:ascii="Arial Narrow" w:hAnsi="Arial Narrow" w:cs="Arial"/>
          <w:color w:val="333333"/>
        </w:rPr>
        <w:t>UVC</w:t>
      </w:r>
      <w:proofErr w:type="spellEnd"/>
      <w:r w:rsidRPr="00351ECD">
        <w:rPr>
          <w:rFonts w:ascii="Arial Narrow" w:hAnsi="Arial Narrow" w:cs="Arial"/>
          <w:color w:val="333333"/>
        </w:rPr>
        <w:t xml:space="preserve"> es bloqueada por la capa de ozono, la radiación UVA y </w:t>
      </w:r>
      <w:proofErr w:type="spellStart"/>
      <w:r w:rsidRPr="00351ECD">
        <w:rPr>
          <w:rFonts w:ascii="Arial Narrow" w:hAnsi="Arial Narrow" w:cs="Arial"/>
          <w:color w:val="333333"/>
        </w:rPr>
        <w:t>UVB</w:t>
      </w:r>
      <w:proofErr w:type="spellEnd"/>
      <w:r w:rsidRPr="00351ECD">
        <w:rPr>
          <w:rFonts w:ascii="Arial Narrow" w:hAnsi="Arial Narrow" w:cs="Arial"/>
          <w:color w:val="333333"/>
        </w:rPr>
        <w:t xml:space="preserve">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 xml:space="preserve">Atraviesan las nubes, el cristal y la epidermis; al contrario que la radiación </w:t>
      </w:r>
      <w:proofErr w:type="spellStart"/>
      <w:r w:rsidRPr="00351ECD">
        <w:rPr>
          <w:rFonts w:ascii="Arial Narrow" w:hAnsi="Arial Narrow" w:cs="Arial"/>
          <w:color w:val="333333"/>
          <w:sz w:val="22"/>
          <w:szCs w:val="22"/>
        </w:rPr>
        <w:t>UVB</w:t>
      </w:r>
      <w:proofErr w:type="spellEnd"/>
      <w:r w:rsidRPr="00351ECD">
        <w:rPr>
          <w:rFonts w:ascii="Arial Narrow" w:hAnsi="Arial Narrow" w:cs="Arial"/>
          <w:color w:val="333333"/>
          <w:sz w:val="22"/>
          <w:szCs w:val="22"/>
        </w:rPr>
        <w:t>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 xml:space="preserve">INSTITUCIÓN </w:t>
      </w:r>
      <w:proofErr w:type="gramStart"/>
      <w:r w:rsidR="00CF797C">
        <w:rPr>
          <w:rFonts w:cs="Calibri"/>
          <w:b/>
          <w:color w:val="000000"/>
          <w:lang w:eastAsia="es-PE"/>
        </w:rPr>
        <w:t>EDUCATIVA  PRIMARIA</w:t>
      </w:r>
      <w:proofErr w:type="gramEnd"/>
      <w:r w:rsidR="00CF797C">
        <w:rPr>
          <w:rFonts w:cs="Calibri"/>
          <w:b/>
          <w:color w:val="000000"/>
          <w:lang w:eastAsia="es-PE"/>
        </w:rPr>
        <w:t xml:space="preserve"> N° 54408 - </w:t>
      </w:r>
      <w:proofErr w:type="spellStart"/>
      <w:r w:rsidR="00CF797C">
        <w:rPr>
          <w:rFonts w:cs="Calibri"/>
          <w:b/>
          <w:color w:val="000000"/>
          <w:lang w:eastAsia="es-PE"/>
        </w:rPr>
        <w:t>AYRIHUANCA</w:t>
      </w:r>
      <w:proofErr w:type="spellEnd"/>
      <w:r w:rsidR="00CF797C">
        <w:rPr>
          <w:rFonts w:cs="Calibri"/>
          <w:b/>
          <w:color w:val="000000"/>
          <w:lang w:eastAsia="es-PE"/>
        </w:rPr>
        <w:t>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4044B3A7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 xml:space="preserve">INSTITUCIÓN EDUCATIVA  PRIMARIA N° 54408 - </w:t>
      </w:r>
      <w:proofErr w:type="spellStart"/>
      <w:r w:rsidR="00CF797C">
        <w:rPr>
          <w:rFonts w:cs="Calibri"/>
          <w:b/>
          <w:color w:val="000000"/>
          <w:lang w:eastAsia="es-PE"/>
        </w:rPr>
        <w:t>AYRIHUANCA</w:t>
      </w:r>
      <w:proofErr w:type="spellEnd"/>
      <w:r w:rsidR="00CF797C">
        <w:rPr>
          <w:rFonts w:cs="Calibri"/>
          <w:b/>
          <w:color w:val="000000"/>
          <w:lang w:eastAsia="es-PE"/>
        </w:rPr>
        <w:t>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 xml:space="preserve">bloque de ambientes que funcionan como aulas escolares, 01 bloque de ambientes </w:t>
      </w:r>
      <w:proofErr w:type="spellStart"/>
      <w:r w:rsidR="00844665">
        <w:rPr>
          <w:rFonts w:ascii="Arial Narrow" w:hAnsi="Arial Narrow" w:cs="Arial"/>
          <w:lang w:val="es-PE"/>
        </w:rPr>
        <w:t>admistrativos</w:t>
      </w:r>
      <w:proofErr w:type="spellEnd"/>
      <w:r w:rsidR="00844665">
        <w:rPr>
          <w:rFonts w:ascii="Arial Narrow" w:hAnsi="Arial Narrow" w:cs="Arial"/>
          <w:lang w:val="es-PE"/>
        </w:rPr>
        <w:t xml:space="preserve">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441DB6" w:rsidRDefault="00441DB6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441DB6" w:rsidRDefault="00441DB6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441DB6" w:rsidRDefault="00441DB6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441DB6" w:rsidRDefault="00441DB6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441DB6" w:rsidRDefault="00441DB6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441DB6" w:rsidRDefault="00441DB6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441DB6" w:rsidRDefault="00441DB6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441DB6" w:rsidRDefault="00441DB6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441DB6" w:rsidRDefault="00441DB6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441DB6" w:rsidRDefault="00441DB6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441DB6" w:rsidRDefault="00441DB6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441DB6" w:rsidRDefault="00441DB6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441DB6" w:rsidRDefault="00441DB6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441DB6" w:rsidRDefault="00441DB6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441DB6" w:rsidRDefault="00441DB6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441DB6" w:rsidRDefault="00441DB6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441DB6" w:rsidRDefault="00441DB6" w:rsidP="00844665">
                            <w:pPr>
                              <w:jc w:val="center"/>
                            </w:pPr>
                            <w:proofErr w:type="spellStart"/>
                            <w:r>
                              <w:t>SS.HH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441DB6" w:rsidRDefault="00441DB6" w:rsidP="00844665">
                      <w:pPr>
                        <w:jc w:val="center"/>
                      </w:pPr>
                      <w:proofErr w:type="spellStart"/>
                      <w:r>
                        <w:t>SS.HH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</w:t>
      </w:r>
      <w:proofErr w:type="spellStart"/>
      <w:r>
        <w:rPr>
          <w:rFonts w:ascii="Arial Narrow" w:hAnsi="Arial Narrow"/>
          <w:sz w:val="22"/>
          <w:szCs w:val="22"/>
        </w:rPr>
        <w:t>IEP</w:t>
      </w:r>
      <w:proofErr w:type="spellEnd"/>
      <w:r>
        <w:rPr>
          <w:rFonts w:ascii="Arial Narrow" w:hAnsi="Arial Narrow"/>
          <w:sz w:val="22"/>
          <w:szCs w:val="22"/>
        </w:rPr>
        <w:t xml:space="preserve"> N° 54408 </w:t>
      </w:r>
      <w:proofErr w:type="spellStart"/>
      <w:r>
        <w:rPr>
          <w:rFonts w:ascii="Arial Narrow" w:hAnsi="Arial Narrow"/>
          <w:sz w:val="22"/>
          <w:szCs w:val="22"/>
        </w:rPr>
        <w:t>Ayrihuanca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0B44C12A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proofErr w:type="spellStart"/>
      <w:r w:rsidR="00CD385C" w:rsidRPr="00351ECD">
        <w:rPr>
          <w:rFonts w:ascii="Arial Narrow" w:hAnsi="Arial Narrow" w:cs="Arial"/>
          <w:b/>
          <w:lang w:val="es-MX"/>
        </w:rPr>
        <w:t>IEP</w:t>
      </w:r>
      <w:proofErr w:type="spellEnd"/>
      <w:r w:rsidR="00CD385C" w:rsidRPr="00351ECD">
        <w:rPr>
          <w:rFonts w:ascii="Arial Narrow" w:hAnsi="Arial Narrow" w:cs="Arial"/>
          <w:b/>
          <w:lang w:val="es-MX"/>
        </w:rPr>
        <w:t xml:space="preserve">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proofErr w:type="spellStart"/>
      <w:proofErr w:type="gramStart"/>
      <w:r w:rsidR="00DA50A1">
        <w:rPr>
          <w:rFonts w:ascii="Arial Narrow" w:hAnsi="Arial Narrow" w:cs="Arial"/>
          <w:b/>
          <w:lang w:val="es-MX"/>
        </w:rPr>
        <w:t>ayrihuanca</w:t>
      </w:r>
      <w:proofErr w:type="spellEnd"/>
      <w:r w:rsidR="00DA50A1">
        <w:rPr>
          <w:rFonts w:ascii="Arial Narrow" w:hAnsi="Arial Narrow" w:cs="Arial"/>
          <w:b/>
          <w:lang w:val="es-MX"/>
        </w:rPr>
        <w:t xml:space="preserve"> </w:t>
      </w:r>
      <w:r w:rsidR="00F27F7B">
        <w:rPr>
          <w:rFonts w:ascii="Arial Narrow" w:hAnsi="Arial Narrow" w:cs="Arial"/>
          <w:b/>
          <w:lang w:val="es-MX"/>
        </w:rPr>
        <w:t xml:space="preserve"> 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proofErr w:type="gramEnd"/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DA50A1">
        <w:rPr>
          <w:rFonts w:ascii="Arial Narrow" w:hAnsi="Arial Narrow" w:cs="Arial"/>
          <w:b/>
          <w:lang w:val="es-MX"/>
        </w:rPr>
        <w:t>micaela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4F581BB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proofErr w:type="spellStart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>IEP</w:t>
      </w:r>
      <w:proofErr w:type="spellEnd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N° 54408 </w:t>
      </w:r>
      <w:proofErr w:type="spellStart"/>
      <w:proofErr w:type="gramStart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>ayrihuanca</w:t>
      </w:r>
      <w:proofErr w:type="spellEnd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 ,</w:t>
      </w:r>
      <w:proofErr w:type="gramEnd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micaela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ZEA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RAYME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DIMASA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RAYME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TEODOLFO</w:t>
            </w:r>
            <w:proofErr w:type="spellEnd"/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UTANI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SOTO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ERIBERTO</w:t>
            </w:r>
            <w:proofErr w:type="spellEnd"/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338927"/>
      <w:r w:rsidRPr="00351ECD">
        <w:rPr>
          <w:rFonts w:ascii="Arial Narrow" w:hAnsi="Arial Narrow"/>
          <w:sz w:val="22"/>
          <w:szCs w:val="22"/>
          <w:lang w:val="es-MX"/>
        </w:rPr>
        <w:t xml:space="preserve">ANALISIS </w:t>
      </w:r>
      <w:proofErr w:type="spellStart"/>
      <w:r w:rsidRPr="00351ECD">
        <w:rPr>
          <w:rFonts w:ascii="Arial Narrow" w:hAnsi="Arial Narrow"/>
          <w:sz w:val="22"/>
          <w:szCs w:val="22"/>
          <w:lang w:val="es-MX"/>
        </w:rPr>
        <w:t>TECNICO</w:t>
      </w:r>
      <w:bookmarkEnd w:id="20"/>
      <w:proofErr w:type="spellEnd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0B9A495" w:rsidR="0020358D" w:rsidRPr="00351ECD" w:rsidRDefault="00970F5E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Micaela Bastidas 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07A34D7C" w:rsidR="007D4E8D" w:rsidRPr="00351ECD" w:rsidRDefault="00970F5E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Ayrihuanca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43E846D5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Institución Educativa Primaria </w:t>
      </w:r>
      <w:proofErr w:type="spellStart"/>
      <w:r w:rsidR="00970F5E" w:rsidRPr="00DA50A1">
        <w:rPr>
          <w:rFonts w:ascii="Arial Narrow" w:hAnsi="Arial Narrow" w:cs="Arial"/>
          <w:b/>
          <w:lang w:val="es-MX"/>
        </w:rPr>
        <w:t>IEP</w:t>
      </w:r>
      <w:proofErr w:type="spellEnd"/>
      <w:r w:rsidR="00970F5E" w:rsidRPr="00DA50A1">
        <w:rPr>
          <w:rFonts w:ascii="Arial Narrow" w:hAnsi="Arial Narrow" w:cs="Arial"/>
          <w:b/>
          <w:lang w:val="es-MX"/>
        </w:rPr>
        <w:t xml:space="preserve"> N° 54408 </w:t>
      </w:r>
      <w:proofErr w:type="spellStart"/>
      <w:proofErr w:type="gramStart"/>
      <w:r w:rsidR="00970F5E" w:rsidRPr="00DA50A1">
        <w:rPr>
          <w:rFonts w:ascii="Arial Narrow" w:hAnsi="Arial Narrow" w:cs="Arial"/>
          <w:b/>
          <w:lang w:val="es-MX"/>
        </w:rPr>
        <w:t>ayrihuanca</w:t>
      </w:r>
      <w:proofErr w:type="spellEnd"/>
      <w:r w:rsidR="00970F5E" w:rsidRPr="00DA50A1">
        <w:rPr>
          <w:rFonts w:ascii="Arial Narrow" w:hAnsi="Arial Narrow" w:cs="Arial"/>
          <w:b/>
          <w:lang w:val="es-MX"/>
        </w:rPr>
        <w:t xml:space="preserve">  ,</w:t>
      </w:r>
      <w:proofErr w:type="gramEnd"/>
      <w:r w:rsidR="00970F5E" w:rsidRPr="00DA50A1">
        <w:rPr>
          <w:rFonts w:ascii="Arial Narrow" w:hAnsi="Arial Narrow" w:cs="Arial"/>
          <w:b/>
          <w:lang w:val="es-MX"/>
        </w:rPr>
        <w:t xml:space="preserve"> Distrito micaela Bastidas,</w:t>
      </w:r>
      <w:r w:rsidR="00970F5E" w:rsidRPr="00DA50A1">
        <w:rPr>
          <w:rFonts w:ascii="Arial Narrow" w:hAnsi="Arial Narrow" w:cs="Arial"/>
          <w:lang w:val="es-PE"/>
        </w:rPr>
        <w:t xml:space="preserve">  </w:t>
      </w:r>
      <w:r w:rsidR="00970F5E" w:rsidRPr="00DA50A1">
        <w:rPr>
          <w:rFonts w:ascii="Arial Narrow" w:hAnsi="Arial Narrow" w:cs="Arial"/>
          <w:b/>
          <w:lang w:val="es-PE"/>
        </w:rPr>
        <w:t>provincia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A66458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highlight w:val="yellow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970F5E">
        <w:rPr>
          <w:rFonts w:ascii="Arial Narrow" w:hAnsi="Arial Narrow" w:cs="Arial"/>
          <w:u w:val="single"/>
          <w:lang w:val="es-MX"/>
        </w:rPr>
        <w:t>Modular</w:t>
      </w:r>
      <w:r w:rsidRPr="00970F5E">
        <w:rPr>
          <w:rFonts w:ascii="Arial Narrow" w:hAnsi="Arial Narrow" w:cs="Arial"/>
          <w:lang w:val="es-MX"/>
        </w:rPr>
        <w:t>:</w:t>
      </w:r>
      <w:r w:rsidR="0054530B" w:rsidRPr="00970F5E">
        <w:rPr>
          <w:rFonts w:ascii="Arial Narrow" w:hAnsi="Arial Narrow" w:cs="Arial"/>
          <w:lang w:val="es-MX"/>
        </w:rPr>
        <w:t xml:space="preserve">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A66458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>Código Local</w:t>
      </w:r>
      <w:r w:rsidRPr="00970F5E">
        <w:rPr>
          <w:rFonts w:ascii="Arial Narrow" w:hAnsi="Arial Narrow" w:cs="Arial"/>
          <w:lang w:val="es-MX"/>
        </w:rPr>
        <w:t xml:space="preserve">: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2322E53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48798116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85A10EA" w14:textId="3247DEBD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A38CAB6" w14:textId="3FC5579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0BF4EC0" w14:textId="163CC304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4122AD3" w14:textId="3801A73C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27986AF" w14:textId="7B30B1E6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25CBF4" w14:textId="430E0BC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E7D892" w14:textId="356C20B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03112B6" w14:textId="45A782FE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5930ED" w14:textId="66B6C817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D270BF3" w14:textId="2E022AD7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325179" w14:textId="396C60DB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DCC797E" w14:textId="785D98A2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9B57218" w14:textId="00E6C449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004D586" w14:textId="44804794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846CC34" w14:textId="1F149101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30B89FC" w14:textId="1CB97259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1648618" w14:textId="77777777" w:rsidR="00441DB6" w:rsidRPr="00351ECD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1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53782C4C" w14:textId="35EC6EF7" w:rsidR="00325ED5" w:rsidRDefault="00325ED5" w:rsidP="00325ED5">
      <w:pPr>
        <w:rPr>
          <w:lang w:val="es-MX"/>
        </w:rPr>
      </w:pPr>
      <w:r w:rsidRPr="00325ED5">
        <w:rPr>
          <w:noProof/>
        </w:rPr>
        <w:drawing>
          <wp:inline distT="0" distB="0" distL="0" distR="0" wp14:anchorId="4B22EF16" wp14:editId="11EF2BD0">
            <wp:extent cx="5651500" cy="436539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3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3A93" w14:textId="77777777" w:rsidR="00325ED5" w:rsidRDefault="00325ED5" w:rsidP="00325ED5">
      <w:pPr>
        <w:rPr>
          <w:lang w:val="es-MX"/>
        </w:rPr>
      </w:pPr>
    </w:p>
    <w:p w14:paraId="21FBE083" w14:textId="77777777" w:rsidR="00325ED5" w:rsidRDefault="00325ED5" w:rsidP="00325ED5">
      <w:pPr>
        <w:rPr>
          <w:lang w:val="es-MX"/>
        </w:rPr>
      </w:pPr>
    </w:p>
    <w:p w14:paraId="56E0C387" w14:textId="77777777" w:rsidR="00325ED5" w:rsidRDefault="00325ED5" w:rsidP="00325ED5">
      <w:pPr>
        <w:rPr>
          <w:lang w:val="es-MX"/>
        </w:rPr>
      </w:pPr>
    </w:p>
    <w:p w14:paraId="07B9E5E4" w14:textId="77777777" w:rsidR="00325ED5" w:rsidRDefault="00325ED5" w:rsidP="00325ED5">
      <w:pPr>
        <w:rPr>
          <w:lang w:val="es-MX"/>
        </w:rPr>
      </w:pPr>
    </w:p>
    <w:p w14:paraId="01B51920" w14:textId="77777777" w:rsidR="00325ED5" w:rsidRDefault="00325ED5" w:rsidP="00325ED5">
      <w:pPr>
        <w:rPr>
          <w:lang w:val="es-MX"/>
        </w:rPr>
      </w:pPr>
    </w:p>
    <w:p w14:paraId="1B918412" w14:textId="77777777" w:rsidR="00325ED5" w:rsidRDefault="00325ED5" w:rsidP="00325ED5">
      <w:pPr>
        <w:rPr>
          <w:lang w:val="es-MX"/>
        </w:rPr>
      </w:pPr>
    </w:p>
    <w:p w14:paraId="388456CC" w14:textId="77777777" w:rsidR="00325ED5" w:rsidRDefault="00325ED5" w:rsidP="00325ED5">
      <w:pPr>
        <w:rPr>
          <w:lang w:val="es-MX"/>
        </w:rPr>
      </w:pPr>
    </w:p>
    <w:p w14:paraId="480299B0" w14:textId="77777777" w:rsidR="00325ED5" w:rsidRDefault="00325ED5" w:rsidP="00325ED5">
      <w:pPr>
        <w:rPr>
          <w:lang w:val="es-MX"/>
        </w:rPr>
      </w:pPr>
    </w:p>
    <w:p w14:paraId="26CEDD04" w14:textId="77777777" w:rsidR="00325ED5" w:rsidRDefault="00325ED5" w:rsidP="00325ED5">
      <w:pPr>
        <w:rPr>
          <w:lang w:val="es-MX"/>
        </w:rPr>
      </w:pPr>
    </w:p>
    <w:p w14:paraId="6901A164" w14:textId="77777777" w:rsidR="00325ED5" w:rsidRDefault="00325ED5" w:rsidP="00325ED5">
      <w:pPr>
        <w:rPr>
          <w:lang w:val="es-MX"/>
        </w:rPr>
      </w:pPr>
    </w:p>
    <w:p w14:paraId="7E996958" w14:textId="77777777" w:rsidR="00325ED5" w:rsidRDefault="00325ED5" w:rsidP="00325ED5">
      <w:pPr>
        <w:rPr>
          <w:lang w:val="es-MX"/>
        </w:rPr>
      </w:pPr>
    </w:p>
    <w:p w14:paraId="5E6B4403" w14:textId="77777777" w:rsidR="00325ED5" w:rsidRDefault="00325ED5" w:rsidP="00325ED5">
      <w:pPr>
        <w:rPr>
          <w:lang w:val="es-MX"/>
        </w:rPr>
      </w:pPr>
    </w:p>
    <w:p w14:paraId="541D086C" w14:textId="77777777" w:rsidR="00325ED5" w:rsidRDefault="00325ED5" w:rsidP="00325ED5">
      <w:pPr>
        <w:rPr>
          <w:lang w:val="es-MX"/>
        </w:rPr>
      </w:pPr>
    </w:p>
    <w:p w14:paraId="78D8EF32" w14:textId="77777777" w:rsidR="00325ED5" w:rsidRDefault="00325ED5" w:rsidP="00325ED5">
      <w:pPr>
        <w:rPr>
          <w:lang w:val="es-MX"/>
        </w:rPr>
      </w:pPr>
    </w:p>
    <w:p w14:paraId="355D5ACF" w14:textId="77777777" w:rsidR="00325ED5" w:rsidRDefault="00325ED5" w:rsidP="00325ED5">
      <w:pPr>
        <w:rPr>
          <w:lang w:val="es-MX"/>
        </w:rPr>
      </w:pPr>
    </w:p>
    <w:p w14:paraId="59718499" w14:textId="77777777" w:rsidR="00325ED5" w:rsidRDefault="00325ED5" w:rsidP="00325ED5">
      <w:pPr>
        <w:rPr>
          <w:lang w:val="es-MX"/>
        </w:rPr>
      </w:pPr>
    </w:p>
    <w:p w14:paraId="72F8D3C5" w14:textId="77777777" w:rsidR="00325ED5" w:rsidRDefault="00325ED5" w:rsidP="00325ED5">
      <w:pPr>
        <w:rPr>
          <w:lang w:val="es-MX"/>
        </w:rPr>
      </w:pPr>
    </w:p>
    <w:p w14:paraId="4EE125E0" w14:textId="77777777" w:rsidR="00325ED5" w:rsidRDefault="00325ED5" w:rsidP="00325ED5">
      <w:pPr>
        <w:rPr>
          <w:lang w:val="es-MX"/>
        </w:rPr>
      </w:pPr>
    </w:p>
    <w:p w14:paraId="2E76DF36" w14:textId="77777777" w:rsidR="00325ED5" w:rsidRDefault="00325ED5" w:rsidP="00325ED5">
      <w:pPr>
        <w:rPr>
          <w:lang w:val="es-MX"/>
        </w:rPr>
      </w:pPr>
    </w:p>
    <w:p w14:paraId="215DF67B" w14:textId="77777777" w:rsidR="00325ED5" w:rsidRDefault="00325ED5" w:rsidP="00325ED5">
      <w:pPr>
        <w:rPr>
          <w:lang w:val="es-MX"/>
        </w:rPr>
      </w:pPr>
    </w:p>
    <w:p w14:paraId="2CC59AAF" w14:textId="77777777" w:rsidR="00325ED5" w:rsidRDefault="00325ED5" w:rsidP="00325ED5">
      <w:pPr>
        <w:rPr>
          <w:lang w:val="es-MX"/>
        </w:rPr>
      </w:pPr>
    </w:p>
    <w:p w14:paraId="33CC08C9" w14:textId="77777777" w:rsidR="00325ED5" w:rsidRDefault="00325ED5" w:rsidP="00325ED5">
      <w:pPr>
        <w:rPr>
          <w:lang w:val="es-MX"/>
        </w:rPr>
      </w:pPr>
    </w:p>
    <w:p w14:paraId="3579DF5C" w14:textId="77777777" w:rsidR="00325ED5" w:rsidRDefault="00325ED5" w:rsidP="00325ED5">
      <w:pPr>
        <w:rPr>
          <w:lang w:val="es-MX"/>
        </w:rPr>
      </w:pPr>
    </w:p>
    <w:p w14:paraId="1F7AAC2F" w14:textId="77777777" w:rsidR="00325ED5" w:rsidRDefault="00325ED5" w:rsidP="00325ED5">
      <w:pPr>
        <w:rPr>
          <w:lang w:val="es-MX"/>
        </w:rPr>
      </w:pPr>
    </w:p>
    <w:p w14:paraId="402C3FCC" w14:textId="77777777" w:rsidR="00325ED5" w:rsidRDefault="00325ED5" w:rsidP="00325ED5">
      <w:pPr>
        <w:rPr>
          <w:lang w:val="es-MX"/>
        </w:rPr>
      </w:pPr>
    </w:p>
    <w:p w14:paraId="0B9B0BCB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338929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p w14:paraId="13D2214A" w14:textId="77777777" w:rsidR="00325ED5" w:rsidRDefault="00325ED5" w:rsidP="00325ED5">
      <w:pPr>
        <w:rPr>
          <w:lang w:val="es-MX"/>
        </w:rPr>
      </w:pPr>
    </w:p>
    <w:tbl>
      <w:tblPr>
        <w:tblW w:w="9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599"/>
        <w:gridCol w:w="2949"/>
        <w:gridCol w:w="281"/>
        <w:gridCol w:w="279"/>
        <w:gridCol w:w="277"/>
        <w:gridCol w:w="1944"/>
        <w:gridCol w:w="347"/>
        <w:gridCol w:w="304"/>
        <w:gridCol w:w="272"/>
        <w:gridCol w:w="259"/>
        <w:gridCol w:w="250"/>
        <w:gridCol w:w="242"/>
        <w:gridCol w:w="399"/>
        <w:gridCol w:w="398"/>
      </w:tblGrid>
      <w:tr w:rsidR="00325ED5" w:rsidRPr="00325ED5" w14:paraId="495F4BEB" w14:textId="77777777" w:rsidTr="00325ED5">
        <w:trPr>
          <w:trHeight w:val="300"/>
        </w:trPr>
        <w:tc>
          <w:tcPr>
            <w:tcW w:w="92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42CA80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325ED5" w:rsidRPr="00325ED5" w14:paraId="3D1C6BB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051C8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5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C14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2F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5C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880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09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FA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F5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DC0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D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FBD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E9D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BC0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D431E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5D11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7ED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BBAC77" w14:textId="5BF72F30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OPTIMIZACIÓN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MEDIANTE COBERTURA DE LA LOSA PATIO DE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FORMACIÓN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Y CEREMONIAS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IEP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N°54408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AYRIHUANCA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, DISTRITO MICAELA BASTIDAS, PROVINCIA-GRAU, DEPARTAMENTO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APURÍMAC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"</w:t>
            </w:r>
          </w:p>
        </w:tc>
      </w:tr>
      <w:tr w:rsidR="00325ED5" w:rsidRPr="00325ED5" w14:paraId="1E6FD197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AB77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C4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EBC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EBD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343F37A3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859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702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AF6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42B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80E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7E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FAA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EEB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7D2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74B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107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FE9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0B3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09A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749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682BE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63E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6EA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E545" w14:textId="3220F4ED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COBERTURA LOSA PATIO DE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FORMACIÓN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Y CEREMONIAS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IEP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N°54408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AYRIHUANCA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, DISTRITO- MICAELA BASTIDAS</w:t>
            </w:r>
          </w:p>
        </w:tc>
      </w:tr>
      <w:tr w:rsidR="00325ED5" w:rsidRPr="00325ED5" w14:paraId="67928964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8503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97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82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2040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6B97ED44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A8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D9B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983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98EC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1906B53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3CA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3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151FE" w14:textId="6571A769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GOBIERNO REGIONAL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APURÍMAC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B365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B4D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325ED5" w:rsidRPr="00325ED5" w14:paraId="48CA1829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22D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86A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5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776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B96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5E1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7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90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EE7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231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C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994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3AF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16F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25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62C7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0DC9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3DBC5" w14:textId="5BD202DA" w:rsidR="00325ED5" w:rsidRPr="00325ED5" w:rsidRDefault="00906B0E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APURÍMAC</w:t>
            </w:r>
            <w:r w:rsidR="00325ED5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- GRAU - MICAELA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2D14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AF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D9D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F44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D87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360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4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DC4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84E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401E73E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E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473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387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200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B4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24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5F1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F0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A27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35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F0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D50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BA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5B1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943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9067B70" w14:textId="77777777" w:rsidTr="00325ED5">
        <w:trPr>
          <w:trHeight w:val="315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11F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2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557B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419A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7BD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DE86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9E93A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50AD3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CEF5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325ED5" w:rsidRPr="00325ED5" w14:paraId="4FF070D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A5AE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DC9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EF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A74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758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3E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81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F5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D2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02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422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6E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736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6C4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F2B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E4E6E2A" w14:textId="77777777" w:rsidTr="00325ED5">
        <w:trPr>
          <w:trHeight w:val="18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50BCB" w14:textId="77777777" w:rsidR="00325ED5" w:rsidRPr="00325ED5" w:rsidRDefault="00325ED5" w:rsidP="00325ED5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424CF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 xml:space="preserve">COBERTURA DE LOSA. PATIO DE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FORMACION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 xml:space="preserve"> Y CEREMONIAS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IEP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 xml:space="preserve"> N°54408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AYRIHUANCA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, DISTRITO MICAELAS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F1A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778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D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E0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4E1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7AC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5BF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1001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5AFA256A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5375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90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1394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F67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3A7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EE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F7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DC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D50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87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A3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609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B3BC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A4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3CC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2F8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738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8E4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4C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54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4F8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CB4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611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F3A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332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5BA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B5C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D8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C9448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008F8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44F23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76A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CFD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FE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A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43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69F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DD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D77A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325ED5" w:rsidRPr="00325ED5" w14:paraId="07F2AB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CCE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34E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14E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BB7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C1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C0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A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89A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6F0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741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2CF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81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880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C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7C3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E2255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516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76563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CARTEL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IDENTIFICACION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OBRA DE 3.60 X 2.40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6DF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A7D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43B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CD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325ED5" w:rsidRPr="00325ED5" w14:paraId="1CF35E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FFE7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A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8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CD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6FE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BDD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405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1D3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79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106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45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8C0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37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BA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2FA6E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EF47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75E17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635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EF8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72C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7CF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325ED5" w:rsidRPr="00325ED5" w14:paraId="2FB4D02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2EA7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9F5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B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2B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7EA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5F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141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318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435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59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BB9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DF5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AC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2F6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E85B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2428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DF37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0BF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6471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E3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45D3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325ED5" w:rsidRPr="00325ED5" w14:paraId="74693C2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BF0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440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256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FB2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5C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249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CBE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26E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8D9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B51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0F0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D9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C65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DF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C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49D97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6D33C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5257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488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166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68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A20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078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7E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D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AEA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325ED5" w:rsidRPr="00325ED5" w14:paraId="5133729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8BA6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A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D6B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B02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D4D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2EC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4B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4A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DCF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196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99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AA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5E3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7DF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6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0EB7A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F6AC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084B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18A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C09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E9C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300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262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A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5D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DA6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325ED5" w:rsidRPr="00325ED5" w14:paraId="092925A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7E7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ABA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EE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E84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140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5E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3C4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FEC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26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F97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1D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731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65A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28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3D5EFB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5FC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74BC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TERRENO NORMAL PARA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2F1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EFE6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32F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613E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325ED5" w:rsidRPr="00325ED5" w14:paraId="3DC7533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09E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A0B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BA2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E8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64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EE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37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8D5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3B3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A4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DD9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968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FD5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06D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9C3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7EAD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08D9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D3E80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TERRENO NORMAL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A4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5CA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246F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04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325ED5" w:rsidRPr="00325ED5" w14:paraId="61DD81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5F0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F4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C7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DA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E39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FC5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7CD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1D3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0FC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D4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B02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B1C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B2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177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714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4BA890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AD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A1FDA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PERFILADO Y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NIVELACION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000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9CD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939B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71D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325ED5" w:rsidRPr="00325ED5" w14:paraId="2F0637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6E1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C7C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DF5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2D9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506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D21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801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FA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2E8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C82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4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6BA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C2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02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AC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F9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04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5586B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ACARREO Y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ELIMINACION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MATERIAL EXCEDENTE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EE13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6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FD5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FB2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325ED5" w:rsidRPr="00325ED5" w14:paraId="55032F0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C3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C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86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6F8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0E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FB3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4F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0A7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DB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19A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FB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F13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A40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D58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780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F2FE5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FDAE2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D0AE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5B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70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558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DBE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5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F37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B3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0E0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325ED5" w:rsidRPr="00325ED5" w14:paraId="503728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3C8D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D92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14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945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98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E09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9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61F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F9E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93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DA6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711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0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A11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83F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70A170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0C4D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5B796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EQUIPOS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PROTECCION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INDIVIDUAL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CC7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6C85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FA98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CC0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325ED5" w:rsidRPr="00325ED5" w14:paraId="7261FFF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271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E4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9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D5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7E7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2C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86E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BCA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4A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D3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C2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A75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C70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19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D9D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4E48B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650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F6C7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TEMPORAL DE SEGURIDAD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38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C4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697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FEC7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325ED5" w:rsidRPr="00325ED5" w14:paraId="1F6B574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8CF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789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55D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72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D4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C2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A76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847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CA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23E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F9F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3D5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1B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871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36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26197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FD3C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6C276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F5CA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3C4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2DEB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DC2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325ED5" w:rsidRPr="00325ED5" w14:paraId="714DFBC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CAF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CC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52F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A6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9D4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C65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2CA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469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CBB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A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D1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703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7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72B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D0B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FECBF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941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FE73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741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77C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0A9D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0DF8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325ED5" w:rsidRPr="00325ED5" w14:paraId="4142DDE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CEA1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E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3879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57B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B6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88D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206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8F3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4A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E9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D8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DE2D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811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3B8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A16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8D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5D7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E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7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1DF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1D1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ED8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550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F4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2CC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268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7F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844AF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0ED8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F4B01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Y CONTROL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COVID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- 19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3C1E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2EE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ACB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5ED7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325ED5" w:rsidRPr="00325ED5" w14:paraId="12AB1A0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CEA4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8B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B86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79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F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7F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5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F8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18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D5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9A1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AC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5B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D0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B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F1F7B2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C30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49B0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BEBBB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F21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136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CDF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B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14F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70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51D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25FD1A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4B11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B3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9A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617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34B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68D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D7C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1A3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61A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4E4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EBE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FBA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27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BD0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13D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BB7F34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0398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DB297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269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211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8CE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7D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04331B6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CDA8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7A6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52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DD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80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DE8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C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810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CB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1C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108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67E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A5B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2D9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1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B428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69A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1851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599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7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D4F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9E8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8F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C4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749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93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C23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83989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359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7E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E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1E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D7A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751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1E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7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0B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2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291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7A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E88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08B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1F3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B2E5F0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3991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E73F8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DCF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AB6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20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B8B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31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1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41A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7FD5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325ED5" w:rsidRPr="00325ED5" w14:paraId="30B961C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13FE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54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CE1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EC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95F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3B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E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CF7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B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DBE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6F2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93F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8A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D8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442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C7B0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B45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B8304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17A0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3FF2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E22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8B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325ED5" w:rsidRPr="00325ED5" w14:paraId="60ED15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B2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7E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883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1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F5F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1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D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A16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394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2D0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4A3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E99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AB2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FE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91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23A6D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B60D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6E4D5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95EB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383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30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8E2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325ED5" w:rsidRPr="00325ED5" w14:paraId="02774B2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47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EE8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96B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2B6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9F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3B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57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79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3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B0C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761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63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E5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83B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CF3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58BF3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BB9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94DB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6D0C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51D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EB1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D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019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A4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5B3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1578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325ED5" w:rsidRPr="00325ED5" w14:paraId="61C64CB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BCE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D45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CC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119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AF2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38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9AF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90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447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EA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89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391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485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17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B7B73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93FE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44DD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B06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D7F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529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C15C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325ED5" w:rsidRPr="00325ED5" w14:paraId="4DE6F3F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9AD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30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CE0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2F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CD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EEF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F0C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566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310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D7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CB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872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06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13A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DCD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05024C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B12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DA541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908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3BE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0080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FD5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325ED5" w:rsidRPr="00325ED5" w14:paraId="77A1E5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F42E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62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5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09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5CE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C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F33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1B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EAE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56A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7F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FED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C0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C5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26A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B9122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57CB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EEE4B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9A8C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F7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71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60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325ED5" w:rsidRPr="00325ED5" w14:paraId="081F3C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B3F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8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20B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C7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A8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B9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E5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5F5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9E2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37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18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95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7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48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AB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3BD59B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B1EB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873C4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1820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562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B69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159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3F6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E9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F0B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B96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B5C18B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6EC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1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A71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6B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E3A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97E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6B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300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832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FA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E5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353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E9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5F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AF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FE18A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5D1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99DD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DE CALIDAD DEL CONCRETO (PRUEBA A LA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COMPRESION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A04F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C93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B276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43B9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A62E61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44C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A6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E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C87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7F0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EC3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1AB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FA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9F0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B50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B44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69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E82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A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473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1E665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2571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44A3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ESTRUCTURAS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4F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1D0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F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15A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F8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C5C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BE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C8E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4FA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D39E24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120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F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0B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8B9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C2B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C26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6B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7FA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E57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F9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3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6F6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1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3C2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7E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C24A0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9EC5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DCDB2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COLUMNAS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0A30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A9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91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D9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D9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F75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AC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67B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325ED5" w:rsidRPr="00325ED5" w14:paraId="68A15A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EA0F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22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A9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CE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DB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B4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E22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4B5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26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33D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EEC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D57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8C9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D3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F3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A0A41C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4529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8163F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Ø8"x4.75mm INCLUYE/ANCLAJE L=6.00m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3DC6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B630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47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FD2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325ED5" w:rsidRPr="00325ED5" w14:paraId="7A9034D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A5E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67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946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E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D5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643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814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C79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5062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93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16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DC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7EF67B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873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03D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01A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D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A2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C48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3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097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65A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E0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C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7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8F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14E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CC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07CE1F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B3FD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7CB28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IZADO Y MONTAJE DE COLUMNA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AEC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30DC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380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C455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325ED5" w:rsidRPr="00325ED5" w14:paraId="2D2F094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48B0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79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BAF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F1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6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21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F90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0F8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9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E3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CB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230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0EF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C2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2C2EC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40EEA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CCE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TIJERALES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90CC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B92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9C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D75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EB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57D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AA7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816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325ED5" w:rsidRPr="00325ED5" w14:paraId="55B16BB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0ED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13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9BD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54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398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026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91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655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8D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D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C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E1F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79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FDA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1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4966C8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0DD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421B2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LAC AST500 L=16.52M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8E6F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2B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4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DB4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325ED5" w:rsidRPr="00325ED5" w14:paraId="7CE88D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E8F8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4D3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B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149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95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14C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0F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341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AC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FC0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A8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821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C47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FC4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B9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E21D4D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08A6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01.02.10.02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4B42E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CORREAS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260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AFA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857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EED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325ED5" w:rsidRPr="00325ED5" w14:paraId="7D92147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15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C5D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2E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CFD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0E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6FD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09C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12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6D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6CE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9A3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135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727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730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3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2E2E2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8629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5A0A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ARRIOSTRES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0D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A2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3E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7C4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325ED5" w:rsidRPr="00325ED5" w14:paraId="5AFFCA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38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7B8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39E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652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4C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DE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EF0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D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25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D2E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F05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8CE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CC7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1CD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222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DAF21C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6CF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7FA0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IZADO Y MONTAJE DE TIJERALES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F9E2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346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C5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28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325ED5" w:rsidRPr="00325ED5" w14:paraId="024A0A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FDF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2F6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94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F4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4E2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06A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0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47E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45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EB2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8A2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763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105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0B4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066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AAA31B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EB4C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A567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4F7A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11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1B0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9E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C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98B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54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EF42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18A20FB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1614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E35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076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D4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00D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D80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86C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5F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F4E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1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FB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44E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CA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A26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97AA09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14C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18ECA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ARMABLE 3.50 X 7.0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AC15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8132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486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790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7670B31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FBB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D7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1A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B1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E8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D8B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B1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15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89E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41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CC9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B4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65D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A0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B6E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B765F2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425A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75EB8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AB0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F5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F84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D6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93A0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2D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184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D26C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4CC4DD6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90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107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5C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EB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C43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D0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E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41F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9A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E2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8F4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7EA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9A4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2BE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AC7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18E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E91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6C0A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SOLDADURA EN ESTRUCTURAS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ACD9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D25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B89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BBC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6B0A977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723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741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A8B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725D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432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F6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DC2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79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DE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9FE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23B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0F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E9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6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BFD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530D0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2D6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16E65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F54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647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FA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737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8A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57F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5E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441E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325ED5" w:rsidRPr="00325ED5" w14:paraId="2D7B6F2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D1E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2F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6F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D64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E4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420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55E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06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1D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7F3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DA1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A4F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FEF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D38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E20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9AEEA9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4A367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D9E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3624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F31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58D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8F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3C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303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57E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3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4A6825C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9792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94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509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7C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8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6C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E9E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E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3C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F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74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75C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97C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AC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87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1A1050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E13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4DA7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COBERTURA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CALAMINON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TR4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PREPINTADO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e=0.40mm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E9E0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1BB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1BE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D05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110FA74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ACB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3A8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5C1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E5E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A51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8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D2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B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60E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A5F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234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51A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C03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07C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806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A7330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17C7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612FD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3E9B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A29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D0E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FFF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18C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75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07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B03A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7C8B258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1AF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E4E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B2D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CD4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4B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89E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1E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7C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5F0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A99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A35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2BB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D32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AA0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0B7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651871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C2B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9542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E55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6C53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8A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0D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0AF954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593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8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C18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875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53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274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67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EFF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A07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2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3A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70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600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CC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F9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C3D025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959E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BC1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E38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85F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E3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90D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645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BC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900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12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325ED5" w:rsidRPr="00325ED5" w14:paraId="7AB9E7D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F21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B4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02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CF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EE9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AE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09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660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C0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C63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B6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2A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F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280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965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7A582F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08C4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1295B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ANTICORROSIVA PARA ELEMENTOS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(2 MANOS)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6C5C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F436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8CE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25F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325ED5" w:rsidRPr="00325ED5" w14:paraId="2FC37B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D7BF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8B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D0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F1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62A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EB4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D04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109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9CA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2EC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F6B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D1A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C31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31E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F3AD5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2E9C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00A6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F73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446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8069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122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325ED5" w:rsidRPr="00325ED5" w14:paraId="7B1E62F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A9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F0C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1C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512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8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589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D9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D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77C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BE5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8B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F00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EF0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BF4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68298C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CD6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7C5FC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PATIO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FORMACION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419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6485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EC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01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325ED5" w:rsidRPr="00325ED5" w14:paraId="5291E6F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C2984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4186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INSTALACIONES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ELECTRICAS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8CC5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35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44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EE3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DD2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C81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B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77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325ED5" w:rsidRPr="00325ED5" w14:paraId="5602A9A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7074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EC4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755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6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E0F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19A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9E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5BE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8EA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8A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D3D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A0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945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30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836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F14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4584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2B23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TABLERO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DISTRIBUCION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12 POLOS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E70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1FEA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59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284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325ED5" w:rsidRPr="00325ED5" w14:paraId="5E943890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4DB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41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0B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9F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73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178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31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FEA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C8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7B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32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88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6C6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7D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48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09FBA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AD9C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91B5F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) Ø 50mm CONDUCTOR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THW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16mm2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E4BD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0A7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630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849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325ED5" w:rsidRPr="00325ED5" w14:paraId="185956DD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71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479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8824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AAD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A5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714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A86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1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6D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A40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8F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40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FD81BE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617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B0F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52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68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8A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3B7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452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9F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F7E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1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FC4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BB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58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9D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7A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CFC292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3EC3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7934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LUMINARIA CON REFLECTOR DE 400W VAPOR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MERCORIO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683A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556F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7000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8D76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325ED5" w:rsidRPr="00325ED5" w14:paraId="097D032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30F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A3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70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5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159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10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1E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B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C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9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1BB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2D7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C2D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A5B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341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35B357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F3B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CA5DC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INTERRUPTOR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THERMOMAGNITICO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MONOFASICO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2 60A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CE26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56E7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BB32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4DC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325ED5" w:rsidRPr="00325ED5" w14:paraId="7690673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6B1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7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21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BE4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85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F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1C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A0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5E2E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12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189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0C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69E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868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F47D0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3F0DD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CBFF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76A9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1F8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1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5E2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1C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5A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C70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0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325ED5" w:rsidRPr="00325ED5" w14:paraId="477C04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831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950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7E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701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76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E4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07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3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CA1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03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94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16B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68A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2C6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9D7172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D1C5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C63E1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=175 KG/CM2 EN CANAL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86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943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FCFB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11C4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325ED5" w:rsidRPr="00325ED5" w14:paraId="5F5631D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007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B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D24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2EF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D0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56E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343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82E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9D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B73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3D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A1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59C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39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061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0B3FF3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1DD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B995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TARRAJEO EN CANAL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 CON IMPERMEABILIZANTE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B1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405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C32B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264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325ED5" w:rsidRPr="00325ED5" w14:paraId="4805CF7E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DF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38E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248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82C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5C8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38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BB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C4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212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05D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03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08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47259D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5D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EB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D2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5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3B5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707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C1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8BB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C7D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1E5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AFB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9E5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0A6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671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B9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E33805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DE8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1A4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CANALETA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gram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RECTANGULAR 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proofErr w:type="gram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0904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BBC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EFC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AD0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325ED5" w:rsidRPr="00325ED5" w14:paraId="371F852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81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F23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18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8F9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FBA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705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0C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59D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8FC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A32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E62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5A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6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07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4AE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AC8F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335E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78CE5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PVC SAL 4" PARA MONTANTES DE CANALETA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BD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5C1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2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52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325ED5" w:rsidRPr="00325ED5" w14:paraId="0C6070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CAF7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3D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56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F08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16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5CD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2B3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61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A95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9FD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3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1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DBD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1E4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B2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BD8761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4F4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E8F2A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REJILLA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= 25cm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567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C3D5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932B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AFA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325ED5" w:rsidRPr="00325ED5" w14:paraId="6161AC2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81C9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9B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0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351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1AD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A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BA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27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61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C4E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F49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A37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B73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0D1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F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295B3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5473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5A62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A275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480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37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6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325ED5" w:rsidRPr="00325ED5" w14:paraId="46712F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5C3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3C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040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F6D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B1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942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8DB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78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6C4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54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D46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7E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5E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DF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18F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529A0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3155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C6B5E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05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4941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211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7DD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325ED5" w:rsidRPr="00325ED5" w14:paraId="567A61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403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6C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65F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EBF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518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B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84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7A7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FF8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4FF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C838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DE8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3F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7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A4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47DEC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945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F1F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ABRAZADERA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FIJACION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+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TIRAFONES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B17F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C5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BF1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BFF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325ED5" w:rsidRPr="00325ED5" w14:paraId="1A30E4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B2D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9B8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4EA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7F8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FB0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D40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372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EA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1E2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EB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8F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45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16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539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E0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9899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31A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F81B7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C1F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79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7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80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CF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584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46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AF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2A438C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1703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9B9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327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7E9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377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D42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EB9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7E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E9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4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A5B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973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EAD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4BD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684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E885F9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905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648C0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DCF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B171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2340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07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6DA5D7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78CC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08A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3CE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21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939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C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B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F4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C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E4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7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46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2D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570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1F3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8D82F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AA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F6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2F513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B1CD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7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9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7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474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1B8E1831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A38A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C0D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60F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3F9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4D4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45D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71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F0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0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120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F10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51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30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16E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5A6DF96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2D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450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806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87391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proofErr w:type="gramStart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</w:t>
            </w:r>
            <w:proofErr w:type="gramEnd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     CIENTO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CINCUENTIDOS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MIL CUATROCIENTOS VEINTICUATRO  Y 60/100 SOLES</w:t>
            </w:r>
          </w:p>
        </w:tc>
      </w:tr>
    </w:tbl>
    <w:p w14:paraId="7F53C82E" w14:textId="77777777" w:rsidR="00325ED5" w:rsidRDefault="00325ED5" w:rsidP="00325ED5">
      <w:pPr>
        <w:rPr>
          <w:lang w:val="es-MX"/>
        </w:rPr>
      </w:pPr>
    </w:p>
    <w:p w14:paraId="4C3384AC" w14:textId="77777777" w:rsidR="00325ED5" w:rsidRDefault="00325ED5" w:rsidP="00325ED5">
      <w:pPr>
        <w:rPr>
          <w:lang w:val="es-MX"/>
        </w:rPr>
      </w:pPr>
    </w:p>
    <w:p w14:paraId="6F758CFA" w14:textId="77777777" w:rsidR="00325ED5" w:rsidRDefault="00325ED5" w:rsidP="00325ED5">
      <w:pPr>
        <w:rPr>
          <w:lang w:val="es-MX"/>
        </w:rPr>
      </w:pPr>
    </w:p>
    <w:p w14:paraId="0BAE5280" w14:textId="77777777" w:rsidR="00325ED5" w:rsidRDefault="00325ED5" w:rsidP="00325ED5">
      <w:pPr>
        <w:rPr>
          <w:lang w:val="es-MX"/>
        </w:rPr>
      </w:pPr>
    </w:p>
    <w:p w14:paraId="7C748935" w14:textId="77777777" w:rsidR="00325ED5" w:rsidRDefault="00325ED5" w:rsidP="00325ED5">
      <w:pPr>
        <w:rPr>
          <w:lang w:val="es-MX"/>
        </w:rPr>
      </w:pPr>
    </w:p>
    <w:p w14:paraId="1DC09EC8" w14:textId="77777777" w:rsidR="00325ED5" w:rsidRDefault="00325ED5" w:rsidP="00325ED5">
      <w:pPr>
        <w:rPr>
          <w:lang w:val="es-MX"/>
        </w:rPr>
      </w:pPr>
    </w:p>
    <w:p w14:paraId="727D83B9" w14:textId="77777777" w:rsidR="00325ED5" w:rsidRDefault="00325ED5" w:rsidP="00325ED5">
      <w:pPr>
        <w:rPr>
          <w:lang w:val="es-MX"/>
        </w:rPr>
      </w:pPr>
    </w:p>
    <w:p w14:paraId="54334565" w14:textId="45ED8DF1" w:rsidR="00325ED5" w:rsidRDefault="00325ED5" w:rsidP="00325ED5">
      <w:pPr>
        <w:rPr>
          <w:lang w:val="es-MX"/>
        </w:rPr>
      </w:pPr>
    </w:p>
    <w:p w14:paraId="456B3017" w14:textId="3C20BE85" w:rsidR="00EC260B" w:rsidRDefault="00EC260B" w:rsidP="00325ED5">
      <w:pPr>
        <w:rPr>
          <w:lang w:val="es-MX"/>
        </w:rPr>
      </w:pPr>
    </w:p>
    <w:p w14:paraId="4F39B7D4" w14:textId="744E0CBD" w:rsidR="00EC260B" w:rsidRDefault="00EC260B" w:rsidP="00325ED5">
      <w:pPr>
        <w:rPr>
          <w:lang w:val="es-MX"/>
        </w:rPr>
      </w:pPr>
    </w:p>
    <w:p w14:paraId="714BAEDC" w14:textId="7F802607" w:rsidR="00EC260B" w:rsidRDefault="00EC260B" w:rsidP="00325ED5">
      <w:pPr>
        <w:rPr>
          <w:lang w:val="es-MX"/>
        </w:rPr>
      </w:pPr>
    </w:p>
    <w:p w14:paraId="723FE156" w14:textId="17B497C1" w:rsidR="00EC260B" w:rsidRDefault="00EC260B" w:rsidP="00325ED5">
      <w:pPr>
        <w:rPr>
          <w:lang w:val="es-MX"/>
        </w:rPr>
      </w:pPr>
    </w:p>
    <w:p w14:paraId="062E962B" w14:textId="77777777" w:rsidR="00EC260B" w:rsidRDefault="00EC260B" w:rsidP="00325ED5">
      <w:pPr>
        <w:rPr>
          <w:lang w:val="es-MX"/>
        </w:rPr>
      </w:pPr>
    </w:p>
    <w:p w14:paraId="1555E092" w14:textId="775A4B76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3"/>
    </w:p>
    <w:p w14:paraId="04522B64" w14:textId="77777777" w:rsidR="00325ED5" w:rsidRDefault="00325ED5" w:rsidP="00325ED5">
      <w:pPr>
        <w:rPr>
          <w:lang w:val="es-MX"/>
        </w:rPr>
      </w:pPr>
    </w:p>
    <w:tbl>
      <w:tblPr>
        <w:tblW w:w="83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183"/>
        <w:gridCol w:w="1412"/>
        <w:gridCol w:w="1335"/>
        <w:gridCol w:w="1146"/>
        <w:gridCol w:w="13"/>
        <w:gridCol w:w="1380"/>
        <w:gridCol w:w="13"/>
      </w:tblGrid>
      <w:tr w:rsidR="00906B0E" w:rsidRPr="00906B0E" w14:paraId="046188C5" w14:textId="77777777" w:rsidTr="00EC260B">
        <w:trPr>
          <w:trHeight w:val="662"/>
        </w:trPr>
        <w:tc>
          <w:tcPr>
            <w:tcW w:w="8315" w:type="dxa"/>
            <w:gridSpan w:val="8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2835BB3" w14:textId="7219B588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906B0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OPTIMIZACIÓN MEDIANTE COBERTURA DE LA LOSA PATIO DE FORMACIÓN Y CEREMONIAS </w:t>
            </w:r>
            <w:proofErr w:type="spellStart"/>
            <w:r w:rsidRPr="00906B0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IEP</w:t>
            </w:r>
            <w:proofErr w:type="spellEnd"/>
            <w:r w:rsidRPr="00906B0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N°54408 </w:t>
            </w:r>
            <w:proofErr w:type="spellStart"/>
            <w:r w:rsidRPr="00906B0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AYRIHUANCA</w:t>
            </w:r>
            <w:proofErr w:type="spellEnd"/>
            <w:r w:rsidRPr="00906B0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, DISTRITO MICAELA BASTIDAS, PROVINCIA GRAU, DEPARTAMENTO APURÍMAC"</w:t>
            </w:r>
          </w:p>
        </w:tc>
      </w:tr>
      <w:tr w:rsidR="00B06389" w:rsidRPr="00906B0E" w14:paraId="25B82ED8" w14:textId="77777777" w:rsidTr="00EC260B">
        <w:trPr>
          <w:gridAfter w:val="1"/>
          <w:wAfter w:w="13" w:type="dxa"/>
          <w:trHeight w:val="391"/>
        </w:trPr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89D86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4FF1BE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F9C8F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FCA77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271CD6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3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89FCE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06B0E" w:rsidRPr="00906B0E" w14:paraId="66DB1FB0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5E9D0C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FB9CD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BC3F20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0CEA97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4845FA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B1321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906B0E" w:rsidRPr="00906B0E" w14:paraId="23B07D70" w14:textId="77777777" w:rsidTr="00EC260B">
        <w:trPr>
          <w:gridAfter w:val="1"/>
          <w:wAfter w:w="13" w:type="dxa"/>
          <w:trHeight w:val="271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F5B932D" w14:textId="0AD536C1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METÁLICA 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72A294B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77F1D81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29BB00F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BE1341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BF57C5B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06B0E" w:rsidRPr="00906B0E" w14:paraId="2E4EE8E9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C8E503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068E30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889A91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27E50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899D40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626F26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906B0E" w:rsidRPr="00906B0E" w14:paraId="6800E667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49FFE6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EAD87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7E689A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7FB7F5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C10DF1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40AB85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906B0E" w:rsidRPr="00906B0E" w14:paraId="36BBBA75" w14:textId="77777777" w:rsidTr="00EC260B">
        <w:trPr>
          <w:gridAfter w:val="1"/>
          <w:wAfter w:w="13" w:type="dxa"/>
          <w:trHeight w:val="51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93FC80" w14:textId="00412001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Evacuación de aguas Pluviales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4A7060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C5DD5A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CC9B4AA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124B7F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B2999C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906B0E" w:rsidRPr="00906B0E" w14:paraId="24ACD0C3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ECEA9A" w14:textId="0C52C684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Instalaciones Eléctricas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F0F67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2B982F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7A06F6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B69D49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0CD0A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906B0E" w:rsidRPr="00906B0E" w14:paraId="56566603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D190A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6A5FE0D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100DD7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EFD82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74360D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E65BA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B06389" w:rsidRPr="00906B0E" w14:paraId="4CA14F1F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B946D36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82E8E94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D209510" w14:textId="77777777" w:rsidR="00906B0E" w:rsidRPr="00906B0E" w:rsidRDefault="00906B0E" w:rsidP="00906B0E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118,855.27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60363B8" w14:textId="77777777" w:rsidR="00906B0E" w:rsidRPr="00906B0E" w:rsidRDefault="00906B0E" w:rsidP="00906B0E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7B159309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5B6B097" w14:textId="77777777" w:rsidR="00906B0E" w:rsidRPr="00906B0E" w:rsidRDefault="00906B0E" w:rsidP="00906B0E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06B0E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>/  152,424.60</w:t>
            </w:r>
            <w:proofErr w:type="gramEnd"/>
            <w:r w:rsidRPr="00906B0E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B06389" w:rsidRPr="00906B0E" w14:paraId="55DB9224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652FED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BEC84DE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B21675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14703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22464C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6EFBABC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B06389" w:rsidRPr="00906B0E" w14:paraId="60806B6D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8252B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9ACC01B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3527C11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E6E4AC0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83698E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194474E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B06389" w:rsidRPr="00906B0E" w14:paraId="3F6FAB42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A62A9C" w14:textId="4DC73692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Gestión de Proyecto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BD7FBC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DA19B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18D007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2F17AE1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03D784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06B0E" w:rsidRPr="00906B0E" w14:paraId="43CFA8F1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09E7A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09DCD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A6A341D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5E4115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F3A8E8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A3A3CB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06B0E" w:rsidRPr="00906B0E" w14:paraId="51BC5257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0910BA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79DBCB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F1BC76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D7B9CF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0003DB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</w:t>
            </w:r>
            <w:proofErr w:type="gramStart"/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>/  17,290.75</w:t>
            </w:r>
            <w:proofErr w:type="gramEnd"/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A0B13E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B06389" w:rsidRPr="00906B0E" w14:paraId="658786DF" w14:textId="77777777" w:rsidTr="00EC260B">
        <w:trPr>
          <w:gridAfter w:val="1"/>
          <w:wAfter w:w="13" w:type="dxa"/>
          <w:trHeight w:val="260"/>
        </w:trPr>
        <w:tc>
          <w:tcPr>
            <w:tcW w:w="1833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0AFC400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1FEF929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DA96679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170,576.94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6CCFBDD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0E700D7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/  17,290.75</w:t>
            </w:r>
            <w:proofErr w:type="gram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3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917EA62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06B0E" w:rsidRPr="00906B0E" w14:paraId="0FCC69B7" w14:textId="77777777" w:rsidTr="00EC260B">
        <w:trPr>
          <w:trHeight w:val="260"/>
        </w:trPr>
        <w:tc>
          <w:tcPr>
            <w:tcW w:w="6922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4DF31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873067B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283,158.70 </w:t>
            </w:r>
          </w:p>
        </w:tc>
      </w:tr>
    </w:tbl>
    <w:p w14:paraId="5F5755B2" w14:textId="66200F07" w:rsidR="00325ED5" w:rsidRDefault="00325ED5" w:rsidP="00325ED5">
      <w:pPr>
        <w:rPr>
          <w:lang w:val="es-MX"/>
        </w:rPr>
      </w:pPr>
    </w:p>
    <w:p w14:paraId="76ED794C" w14:textId="0F535F2F" w:rsidR="00B06389" w:rsidRDefault="00B06389" w:rsidP="00325ED5">
      <w:pPr>
        <w:rPr>
          <w:lang w:val="es-MX"/>
        </w:rPr>
      </w:pPr>
    </w:p>
    <w:p w14:paraId="0C774A3F" w14:textId="576800E4" w:rsidR="00B06389" w:rsidRDefault="00B06389" w:rsidP="00325ED5">
      <w:pPr>
        <w:rPr>
          <w:lang w:val="es-MX"/>
        </w:rPr>
      </w:pPr>
    </w:p>
    <w:p w14:paraId="4BF718E6" w14:textId="618302E0" w:rsidR="00B06389" w:rsidRDefault="00B06389" w:rsidP="00325ED5">
      <w:pPr>
        <w:rPr>
          <w:lang w:val="es-MX"/>
        </w:rPr>
      </w:pPr>
    </w:p>
    <w:p w14:paraId="7A12249D" w14:textId="251381B0" w:rsidR="00B06389" w:rsidRDefault="00B06389" w:rsidP="00325ED5">
      <w:pPr>
        <w:rPr>
          <w:lang w:val="es-MX"/>
        </w:rPr>
      </w:pPr>
    </w:p>
    <w:p w14:paraId="78631114" w14:textId="0B932BCC" w:rsidR="00B06389" w:rsidRDefault="00B06389" w:rsidP="00325ED5">
      <w:pPr>
        <w:rPr>
          <w:lang w:val="es-MX"/>
        </w:rPr>
      </w:pPr>
    </w:p>
    <w:p w14:paraId="2803EA95" w14:textId="394B15D2" w:rsidR="00B06389" w:rsidRDefault="00B06389" w:rsidP="00325ED5">
      <w:pPr>
        <w:rPr>
          <w:lang w:val="es-MX"/>
        </w:rPr>
      </w:pPr>
    </w:p>
    <w:p w14:paraId="1090DBE7" w14:textId="2050F2C1" w:rsidR="00B06389" w:rsidRDefault="00B06389" w:rsidP="00325ED5">
      <w:pPr>
        <w:rPr>
          <w:lang w:val="es-MX"/>
        </w:rPr>
      </w:pPr>
    </w:p>
    <w:p w14:paraId="5C7D94AD" w14:textId="58BDA463" w:rsidR="00B06389" w:rsidRDefault="00B06389" w:rsidP="00325ED5">
      <w:pPr>
        <w:rPr>
          <w:lang w:val="es-MX"/>
        </w:rPr>
      </w:pPr>
    </w:p>
    <w:p w14:paraId="7E58473F" w14:textId="1BB24190" w:rsidR="00B06389" w:rsidRDefault="00B06389" w:rsidP="00325ED5">
      <w:pPr>
        <w:rPr>
          <w:lang w:val="es-MX"/>
        </w:rPr>
      </w:pPr>
    </w:p>
    <w:p w14:paraId="2089E697" w14:textId="655FE7F3" w:rsidR="00B06389" w:rsidRDefault="00B06389" w:rsidP="00325ED5">
      <w:pPr>
        <w:rPr>
          <w:lang w:val="es-MX"/>
        </w:rPr>
      </w:pPr>
    </w:p>
    <w:p w14:paraId="2B523EDA" w14:textId="0D42086A" w:rsidR="00B06389" w:rsidRDefault="00B06389" w:rsidP="00325ED5">
      <w:pPr>
        <w:rPr>
          <w:lang w:val="es-MX"/>
        </w:rPr>
      </w:pPr>
    </w:p>
    <w:p w14:paraId="39498E78" w14:textId="55EB61C4" w:rsidR="00B06389" w:rsidRDefault="00B06389" w:rsidP="00325ED5">
      <w:pPr>
        <w:rPr>
          <w:lang w:val="es-MX"/>
        </w:rPr>
      </w:pPr>
    </w:p>
    <w:p w14:paraId="421283AE" w14:textId="5B527E21" w:rsidR="00B06389" w:rsidRDefault="00B06389" w:rsidP="00325ED5">
      <w:pPr>
        <w:rPr>
          <w:lang w:val="es-MX"/>
        </w:rPr>
      </w:pPr>
    </w:p>
    <w:p w14:paraId="06BDA29D" w14:textId="149D6893" w:rsidR="00B06389" w:rsidRDefault="00B06389" w:rsidP="00325ED5">
      <w:pPr>
        <w:rPr>
          <w:lang w:val="es-MX"/>
        </w:rPr>
      </w:pPr>
    </w:p>
    <w:p w14:paraId="75C17AEF" w14:textId="77777777" w:rsidR="00EC260B" w:rsidRDefault="00EC260B" w:rsidP="00325ED5">
      <w:pPr>
        <w:rPr>
          <w:lang w:val="es-MX"/>
        </w:rPr>
      </w:pPr>
    </w:p>
    <w:p w14:paraId="041E37D7" w14:textId="1650E22A" w:rsidR="00B06389" w:rsidRDefault="00B06389" w:rsidP="00325ED5">
      <w:pPr>
        <w:rPr>
          <w:lang w:val="es-MX"/>
        </w:rPr>
      </w:pPr>
    </w:p>
    <w:p w14:paraId="38011B6F" w14:textId="77777777" w:rsidR="00B06389" w:rsidRDefault="00B06389" w:rsidP="00325ED5">
      <w:pPr>
        <w:rPr>
          <w:lang w:val="es-MX"/>
        </w:rPr>
      </w:pPr>
    </w:p>
    <w:p w14:paraId="42525F16" w14:textId="1B789ED3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4" w:name="_Toc47338931"/>
      <w:r w:rsidRPr="00351ECD">
        <w:rPr>
          <w:rFonts w:ascii="Arial Narrow" w:hAnsi="Arial Narrow"/>
          <w:sz w:val="22"/>
          <w:szCs w:val="22"/>
          <w:lang w:val="es-MX"/>
        </w:rPr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4"/>
    </w:p>
    <w:p w14:paraId="555F4120" w14:textId="77777777" w:rsidR="00906B0E" w:rsidRDefault="00906B0E" w:rsidP="00325ED5">
      <w:pPr>
        <w:rPr>
          <w:lang w:val="es-MX"/>
        </w:rPr>
      </w:pPr>
    </w:p>
    <w:tbl>
      <w:tblPr>
        <w:tblW w:w="8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3"/>
        <w:gridCol w:w="326"/>
        <w:gridCol w:w="325"/>
        <w:gridCol w:w="325"/>
        <w:gridCol w:w="355"/>
        <w:gridCol w:w="325"/>
        <w:gridCol w:w="325"/>
        <w:gridCol w:w="325"/>
        <w:gridCol w:w="328"/>
        <w:gridCol w:w="325"/>
        <w:gridCol w:w="325"/>
        <w:gridCol w:w="325"/>
        <w:gridCol w:w="355"/>
        <w:gridCol w:w="325"/>
        <w:gridCol w:w="325"/>
        <w:gridCol w:w="325"/>
        <w:gridCol w:w="330"/>
        <w:gridCol w:w="1268"/>
        <w:gridCol w:w="14"/>
      </w:tblGrid>
      <w:tr w:rsidR="00906B0E" w:rsidRPr="00906B0E" w14:paraId="2B5913F3" w14:textId="77777777" w:rsidTr="00B06389">
        <w:trPr>
          <w:trHeight w:val="1826"/>
        </w:trPr>
        <w:tc>
          <w:tcPr>
            <w:tcW w:w="8614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F8924E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MEDIANTE COBERTURA DE LA LOSA PATIO </w:t>
            </w:r>
            <w:proofErr w:type="spellStart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FORMACION</w:t>
            </w:r>
            <w:proofErr w:type="spell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Y CEREMONIAS </w:t>
            </w:r>
            <w:proofErr w:type="spellStart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IEP</w:t>
            </w:r>
            <w:proofErr w:type="spell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  <w:proofErr w:type="spellStart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N°IEP</w:t>
            </w:r>
            <w:proofErr w:type="spell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N°54408 </w:t>
            </w:r>
            <w:proofErr w:type="spellStart"/>
            <w:proofErr w:type="gramStart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AYRIHUANCA</w:t>
            </w:r>
            <w:proofErr w:type="spell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,DISTRITO</w:t>
            </w:r>
            <w:proofErr w:type="gram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MICAELA BASTIDAS, PROVINCIA GRAU, DEPARTAMENTO </w:t>
            </w:r>
            <w:proofErr w:type="spellStart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906B0E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"</w:t>
            </w:r>
          </w:p>
        </w:tc>
      </w:tr>
      <w:tr w:rsidR="00B06389" w:rsidRPr="00906B0E" w14:paraId="26806A48" w14:textId="77777777" w:rsidTr="00B06389">
        <w:trPr>
          <w:trHeight w:val="443"/>
        </w:trPr>
        <w:tc>
          <w:tcPr>
            <w:tcW w:w="20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5F11F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401B06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30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359922A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3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493F0F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30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04E835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2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4D1738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906B0E" w:rsidRPr="00906B0E" w14:paraId="607D0CF9" w14:textId="77777777" w:rsidTr="00B06389">
        <w:trPr>
          <w:gridAfter w:val="1"/>
          <w:wAfter w:w="14" w:type="dxa"/>
          <w:trHeight w:val="323"/>
        </w:trPr>
        <w:tc>
          <w:tcPr>
            <w:tcW w:w="20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A02B5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C6963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37DD295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04A21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5CAAE28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882D0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33CF4A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A425D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4BBE4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0CEC31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1E3BE4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EC7611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7A34A8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42D9A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A41C6D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E3761C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C36FB5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45448E2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B06389" w:rsidRPr="00906B0E" w14:paraId="44142D97" w14:textId="77777777" w:rsidTr="00B06389">
        <w:trPr>
          <w:gridAfter w:val="1"/>
          <w:wAfter w:w="11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7848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2E66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D2D2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AB64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035C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0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42B3D80" w14:textId="6CA2F265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A789743" wp14:editId="327C7BB7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0580" cy="53340"/>
                      <wp:effectExtent l="0" t="0" r="26670" b="22860"/>
                      <wp:wrapNone/>
                      <wp:docPr id="18" name="Rectángulo 1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4573FB" id="Rectángulo 18" o:spid="_x0000_s1026" style="position:absolute;margin-left:1.2pt;margin-top:5.4pt;width:65.4pt;height:4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3322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846D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311F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59C8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2D8C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3668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0CB8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C609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2117DCF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906B0E" w:rsidRPr="00906B0E" w14:paraId="254E7B53" w14:textId="77777777" w:rsidTr="00B06389">
        <w:trPr>
          <w:trHeight w:val="354"/>
        </w:trPr>
        <w:tc>
          <w:tcPr>
            <w:tcW w:w="8614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525C6F5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</w:tr>
      <w:tr w:rsidR="00B06389" w:rsidRPr="00906B0E" w14:paraId="7ABF9DBC" w14:textId="77777777" w:rsidTr="00B06389">
        <w:trPr>
          <w:gridAfter w:val="1"/>
          <w:wAfter w:w="14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DDC3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62B9C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3BC49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B3AB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7BA5F" w14:textId="791AE2FB" w:rsidR="00906B0E" w:rsidRPr="00906B0E" w:rsidRDefault="00906B0E" w:rsidP="00906B0E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906B0E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F4FD9DB" wp14:editId="405ADE9C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83820</wp:posOffset>
                      </wp:positionV>
                      <wp:extent cx="830580" cy="53340"/>
                      <wp:effectExtent l="0" t="0" r="26670" b="22860"/>
                      <wp:wrapNone/>
                      <wp:docPr id="17" name="Rectángulo 1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0F8EA4" id="Rectángulo 17" o:spid="_x0000_s1026" style="position:absolute;margin-left:15.6pt;margin-top:6.6pt;width:65.4pt;height:4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21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906B0E" w:rsidRPr="00906B0E" w14:paraId="5EA75D9C" w14:textId="77777777" w:rsidTr="00B06389">
              <w:trPr>
                <w:trHeight w:val="425"/>
                <w:tblCellSpacing w:w="0" w:type="dxa"/>
              </w:trPr>
              <w:tc>
                <w:tcPr>
                  <w:tcW w:w="2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4F5A429" w14:textId="77777777" w:rsidR="00906B0E" w:rsidRPr="00906B0E" w:rsidRDefault="00906B0E" w:rsidP="00906B0E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906B0E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55BF03A9" w14:textId="77777777" w:rsidR="00906B0E" w:rsidRPr="00906B0E" w:rsidRDefault="00906B0E" w:rsidP="00906B0E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BFC4A0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AFD983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38459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2D1906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CEF1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D5059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0550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9C5C7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548E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A5EB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0977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0CF9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CDE646D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95,847.47 </w:t>
            </w:r>
          </w:p>
        </w:tc>
      </w:tr>
      <w:tr w:rsidR="00B06389" w:rsidRPr="00906B0E" w14:paraId="2149B641" w14:textId="77777777" w:rsidTr="00B06389">
        <w:trPr>
          <w:gridAfter w:val="1"/>
          <w:wAfter w:w="8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3241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D5F4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BF79C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701F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29EC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6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562B195" w14:textId="32F3AE2B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25656B58" wp14:editId="6191D70B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1706880" cy="53340"/>
                      <wp:effectExtent l="0" t="0" r="26670" b="22860"/>
                      <wp:wrapNone/>
                      <wp:docPr id="16" name="Rectángulo 1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97708" id="Rectángulo 16" o:spid="_x0000_s1026" style="position:absolute;margin-left:1.2pt;margin-top:5.4pt;width:134.4pt;height:4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360D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61AE6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2D5C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F0BA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9FDF63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B06389" w:rsidRPr="00906B0E" w14:paraId="3C40A325" w14:textId="77777777" w:rsidTr="00B06389">
        <w:trPr>
          <w:gridAfter w:val="1"/>
          <w:wAfter w:w="11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19490" w14:textId="61529395" w:rsidR="00906B0E" w:rsidRPr="00906B0E" w:rsidRDefault="00B06389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Evacuación</w:t>
            </w:r>
            <w:r w:rsidR="00906B0E"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D0D97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F12F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6DDD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9CB6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D6577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A7CC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152D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370DF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2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CADFD64" w14:textId="6CC5D132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3ED3DF11" wp14:editId="3BB6BE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60960</wp:posOffset>
                      </wp:positionV>
                      <wp:extent cx="830580" cy="60960"/>
                      <wp:effectExtent l="0" t="0" r="26670" b="15240"/>
                      <wp:wrapNone/>
                      <wp:docPr id="15" name="Rectángulo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A9839E" id="Rectángulo 15" o:spid="_x0000_s1026" style="position:absolute;margin-left:0;margin-top:4.8pt;width:65.4pt;height:4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ED22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FE59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0AF9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CD2B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ED8629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B06389" w:rsidRPr="00906B0E" w14:paraId="0512C3D4" w14:textId="77777777" w:rsidTr="00B06389">
        <w:trPr>
          <w:gridAfter w:val="1"/>
          <w:wAfter w:w="11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F8A86" w14:textId="00A1180A" w:rsidR="00906B0E" w:rsidRPr="00906B0E" w:rsidRDefault="00B06389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Instalaciones</w:t>
            </w:r>
            <w:r w:rsidR="00906B0E"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Eléctricas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2067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F615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548F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C7B0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892D6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5E6AC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F208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00F9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2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141729" w14:textId="3AD51434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1216FAF" wp14:editId="366424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68580</wp:posOffset>
                      </wp:positionV>
                      <wp:extent cx="830580" cy="53340"/>
                      <wp:effectExtent l="0" t="0" r="26670" b="22860"/>
                      <wp:wrapNone/>
                      <wp:docPr id="5" name="Rectángulo 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D3C971" id="Rectángulo 5" o:spid="_x0000_s1026" style="position:absolute;margin-left:0;margin-top:5.4pt;width:65.4pt;height:4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955E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1B99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8B51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6E1E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464D5D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B06389" w:rsidRPr="00906B0E" w14:paraId="0C13CCC6" w14:textId="77777777" w:rsidTr="00B06389">
        <w:trPr>
          <w:gridAfter w:val="1"/>
          <w:wAfter w:w="11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F43B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61ABF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D0BF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1093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BD1A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0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7360C58" w14:textId="7907CC3D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5AC6649D" wp14:editId="47D95E69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38100</wp:posOffset>
                      </wp:positionV>
                      <wp:extent cx="830580" cy="60960"/>
                      <wp:effectExtent l="0" t="0" r="26670" b="15240"/>
                      <wp:wrapNone/>
                      <wp:docPr id="3" name="Rectángulo 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E1DAB2" id="Rectángulo 3" o:spid="_x0000_s1026" style="position:absolute;margin-left:3pt;margin-top:3pt;width:65.4pt;height:4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4534D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C87D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32467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88E9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2008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C240D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FBFB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BBEA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6D1036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906B0E" w:rsidRPr="00906B0E" w14:paraId="74EA1BBA" w14:textId="77777777" w:rsidTr="00B06389">
        <w:trPr>
          <w:gridAfter w:val="1"/>
          <w:wAfter w:w="14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A383CB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0407F9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B28D6F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E8BB15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5DF3B6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5B7A36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6C5571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169224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F12A80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F8258D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0C55CC6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850DDF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71D3BE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D4EE8D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D0587C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DF6EE7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6AE764C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DFD2E67" w14:textId="77777777" w:rsidR="00906B0E" w:rsidRPr="00906B0E" w:rsidRDefault="00906B0E" w:rsidP="00906B0E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06B0E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152,424.60 </w:t>
            </w:r>
          </w:p>
        </w:tc>
      </w:tr>
      <w:tr w:rsidR="00B06389" w:rsidRPr="00906B0E" w14:paraId="1A7BD134" w14:textId="77777777" w:rsidTr="00B06389">
        <w:trPr>
          <w:gridAfter w:val="1"/>
          <w:wAfter w:w="8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6A79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7C017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11EB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3ABE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6352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6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D30EAA8" w14:textId="715E3295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080EC54A" wp14:editId="2C19B5BF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60960</wp:posOffset>
                      </wp:positionV>
                      <wp:extent cx="1714500" cy="53340"/>
                      <wp:effectExtent l="0" t="0" r="19050" b="22860"/>
                      <wp:wrapNone/>
                      <wp:docPr id="2" name="Rectángulo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6811B9" id="Rectángulo 2" o:spid="_x0000_s1026" style="position:absolute;margin-left:3pt;margin-top:4.8pt;width:135pt;height:4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72DA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F8556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AFF0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474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B9F86B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906B0E" w:rsidRPr="00906B0E" w14:paraId="3490FB3F" w14:textId="77777777" w:rsidTr="00B06389">
        <w:trPr>
          <w:gridAfter w:val="1"/>
          <w:wAfter w:w="8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15717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0AD9C59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3C0D3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1924DD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EA7ED5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6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B488E73" w14:textId="4C641132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39B34ABA" wp14:editId="4E667A06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06880" cy="60960"/>
                      <wp:effectExtent l="0" t="0" r="26670" b="15240"/>
                      <wp:wrapNone/>
                      <wp:docPr id="13" name="Rectángulo 1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C4B0BA" id="Rectángulo 13" o:spid="_x0000_s1026" style="position:absolute;margin-left:3.6pt;margin-top:4.8pt;width:134.4pt;height:4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8DB0EF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C9B50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330FE7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F617DD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CFE585F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906B0E" w:rsidRPr="00906B0E" w14:paraId="5D7A1A2E" w14:textId="77777777" w:rsidTr="00B06389">
        <w:trPr>
          <w:gridAfter w:val="1"/>
          <w:wAfter w:w="8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036559" w14:textId="401EA88C" w:rsidR="00906B0E" w:rsidRPr="00906B0E" w:rsidRDefault="00B06389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Gestión</w:t>
            </w:r>
            <w:r w:rsidR="00906B0E"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53C96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62EFA6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590B51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7FB13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6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CBD27A6" w14:textId="2580AE7B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E4686CE" wp14:editId="1C668EC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30480</wp:posOffset>
                      </wp:positionV>
                      <wp:extent cx="1714500" cy="60960"/>
                      <wp:effectExtent l="0" t="0" r="19050" b="15240"/>
                      <wp:wrapNone/>
                      <wp:docPr id="1" name="Rectángul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FE21BB" id="Rectángulo 1" o:spid="_x0000_s1026" style="position:absolute;margin-left:1.2pt;margin-top:2.4pt;width:135pt;height:4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A6E166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21D49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E5196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C0BF32F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17D42D8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B06389" w:rsidRPr="00906B0E" w14:paraId="5AB1104C" w14:textId="77777777" w:rsidTr="00B06389">
        <w:trPr>
          <w:gridAfter w:val="1"/>
          <w:wAfter w:w="11" w:type="dxa"/>
          <w:trHeight w:val="425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B3C0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3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4A2F1B" w14:textId="20BAA8F8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2AE6061" wp14:editId="04EA047B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22960" cy="53340"/>
                      <wp:effectExtent l="0" t="0" r="15240" b="22860"/>
                      <wp:wrapNone/>
                      <wp:docPr id="8" name="Rectángulo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383AC9" id="Rectángulo 8" o:spid="_x0000_s1026" style="position:absolute;margin-left:1.8pt;margin-top:4.8pt;width:64.8pt;height:4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E0DD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6456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644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37039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52DA6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5053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59C2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4F643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83D9C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05845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73DAA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55A2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C0F86BE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B06389" w:rsidRPr="00906B0E" w14:paraId="4CE14C54" w14:textId="77777777" w:rsidTr="00B06389">
        <w:trPr>
          <w:gridAfter w:val="1"/>
          <w:wAfter w:w="14" w:type="dxa"/>
          <w:trHeight w:val="407"/>
        </w:trPr>
        <w:tc>
          <w:tcPr>
            <w:tcW w:w="2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155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D98DE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E71B0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C3C49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1A41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02194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4F8D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B3448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1A8BD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33ACC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3594F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60431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9322" w14:textId="546F7458" w:rsidR="00906B0E" w:rsidRPr="00906B0E" w:rsidRDefault="00906B0E" w:rsidP="00906B0E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906B0E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56B45762" wp14:editId="7652756B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60960</wp:posOffset>
                      </wp:positionV>
                      <wp:extent cx="830580" cy="60960"/>
                      <wp:effectExtent l="0" t="0" r="26670" b="15240"/>
                      <wp:wrapNone/>
                      <wp:docPr id="7" name="Rectángulo 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0A3FD1" id="Rectángulo 7" o:spid="_x0000_s1026" style="position:absolute;margin-left:17.4pt;margin-top:4.8pt;width:65.4pt;height:4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21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906B0E" w:rsidRPr="00906B0E" w14:paraId="4B6F83A5" w14:textId="77777777" w:rsidTr="00B06389">
              <w:trPr>
                <w:trHeight w:val="407"/>
                <w:tblCellSpacing w:w="0" w:type="dxa"/>
              </w:trPr>
              <w:tc>
                <w:tcPr>
                  <w:tcW w:w="2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9D85632" w14:textId="77777777" w:rsidR="00906B0E" w:rsidRPr="00906B0E" w:rsidRDefault="00906B0E" w:rsidP="00906B0E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906B0E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101A35B9" w14:textId="77777777" w:rsidR="00906B0E" w:rsidRPr="00906B0E" w:rsidRDefault="00906B0E" w:rsidP="00906B0E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8BB97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3562FF2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7A0F1D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1A287DB" w14:textId="77777777" w:rsidR="00906B0E" w:rsidRPr="00906B0E" w:rsidRDefault="00906B0E" w:rsidP="00906B0E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3429881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06B0E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906B0E" w:rsidRPr="00906B0E" w14:paraId="544107B4" w14:textId="77777777" w:rsidTr="00B06389">
        <w:trPr>
          <w:gridAfter w:val="1"/>
          <w:wAfter w:w="14" w:type="dxa"/>
          <w:trHeight w:val="106"/>
        </w:trPr>
        <w:tc>
          <w:tcPr>
            <w:tcW w:w="20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A3A0695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F1B7AB1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C3E95D0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0651A4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576A477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9069A8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63238C2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B84571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4CC729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8131D4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6618C39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4D4A6F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2D7B75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E63083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DFF8EA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5D155A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0910B6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6D2E8FD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B06389" w:rsidRPr="00906B0E" w14:paraId="2097EA4F" w14:textId="77777777" w:rsidTr="00B06389">
        <w:trPr>
          <w:trHeight w:val="443"/>
        </w:trPr>
        <w:tc>
          <w:tcPr>
            <w:tcW w:w="20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D15D67" w14:textId="77777777" w:rsidR="00906B0E" w:rsidRPr="00906B0E" w:rsidRDefault="00906B0E" w:rsidP="00906B0E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32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43F93087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30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9C78B67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170,576.94 </w:t>
            </w:r>
          </w:p>
        </w:tc>
        <w:tc>
          <w:tcPr>
            <w:tcW w:w="13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73BB887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30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922B8CF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2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8A5A7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06B0E" w:rsidRPr="00906B0E" w14:paraId="1EA39642" w14:textId="77777777" w:rsidTr="00B06389">
        <w:trPr>
          <w:trHeight w:val="390"/>
        </w:trPr>
        <w:tc>
          <w:tcPr>
            <w:tcW w:w="734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4AF17" w14:textId="77777777" w:rsidR="00906B0E" w:rsidRPr="00906B0E" w:rsidRDefault="00906B0E" w:rsidP="00906B0E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2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BDEFC0" w14:textId="77777777" w:rsidR="00906B0E" w:rsidRPr="00906B0E" w:rsidRDefault="00906B0E" w:rsidP="00906B0E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06B0E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283,158.70 </w:t>
            </w:r>
          </w:p>
        </w:tc>
      </w:tr>
    </w:tbl>
    <w:p w14:paraId="347F7A9C" w14:textId="77777777" w:rsidR="00325ED5" w:rsidRDefault="00325ED5" w:rsidP="00325ED5">
      <w:pPr>
        <w:rPr>
          <w:lang w:val="es-MX"/>
        </w:rPr>
      </w:pPr>
    </w:p>
    <w:p w14:paraId="198F908F" w14:textId="37F4AC6C" w:rsidR="00325ED5" w:rsidRDefault="00325ED5" w:rsidP="00325ED5">
      <w:pPr>
        <w:rPr>
          <w:lang w:val="es-MX"/>
        </w:rPr>
      </w:pPr>
    </w:p>
    <w:p w14:paraId="40877749" w14:textId="27F8135F" w:rsidR="00B06389" w:rsidRDefault="00B06389" w:rsidP="00325ED5">
      <w:pPr>
        <w:rPr>
          <w:lang w:val="es-MX"/>
        </w:rPr>
      </w:pPr>
    </w:p>
    <w:p w14:paraId="730BF3E8" w14:textId="5CF604CF" w:rsidR="00B06389" w:rsidRDefault="00B06389" w:rsidP="00325ED5">
      <w:pPr>
        <w:rPr>
          <w:lang w:val="es-MX"/>
        </w:rPr>
      </w:pPr>
    </w:p>
    <w:p w14:paraId="65235AAE" w14:textId="22639F7B" w:rsidR="00B06389" w:rsidRDefault="00B06389" w:rsidP="00325ED5">
      <w:pPr>
        <w:rPr>
          <w:lang w:val="es-MX"/>
        </w:rPr>
      </w:pPr>
    </w:p>
    <w:p w14:paraId="62E9EF7F" w14:textId="13B4F963" w:rsidR="00B06389" w:rsidRDefault="00B06389" w:rsidP="00325ED5">
      <w:pPr>
        <w:rPr>
          <w:lang w:val="es-MX"/>
        </w:rPr>
      </w:pPr>
    </w:p>
    <w:p w14:paraId="20CFFD18" w14:textId="40CAD828" w:rsidR="00B06389" w:rsidRDefault="00B06389" w:rsidP="00325ED5">
      <w:pPr>
        <w:rPr>
          <w:lang w:val="es-MX"/>
        </w:rPr>
      </w:pPr>
    </w:p>
    <w:p w14:paraId="40D35B76" w14:textId="4B836377" w:rsidR="00B06389" w:rsidRDefault="00B06389" w:rsidP="00325ED5">
      <w:pPr>
        <w:rPr>
          <w:lang w:val="es-MX"/>
        </w:rPr>
      </w:pPr>
    </w:p>
    <w:p w14:paraId="0A8BA7DF" w14:textId="2CA30ED2" w:rsidR="00B06389" w:rsidRDefault="00B06389" w:rsidP="00325ED5">
      <w:pPr>
        <w:rPr>
          <w:lang w:val="es-MX"/>
        </w:rPr>
      </w:pPr>
    </w:p>
    <w:p w14:paraId="067C5241" w14:textId="77777777" w:rsidR="00B06389" w:rsidRDefault="00B06389" w:rsidP="00325ED5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5" w:name="_Toc47338932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SOSTENIBILIDAD</w:t>
      </w:r>
      <w:bookmarkEnd w:id="25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6" w:name="_Toc4733893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6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7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</w:t>
      </w:r>
      <w:proofErr w:type="spellStart"/>
      <w:r>
        <w:rPr>
          <w:rFonts w:ascii="Arial" w:hAnsi="Arial" w:cs="Arial"/>
          <w:sz w:val="20"/>
          <w:szCs w:val="20"/>
        </w:rPr>
        <w:t>IEP</w:t>
      </w:r>
      <w:proofErr w:type="spellEnd"/>
      <w:r>
        <w:rPr>
          <w:rFonts w:ascii="Arial" w:hAnsi="Arial" w:cs="Arial"/>
          <w:sz w:val="20"/>
          <w:szCs w:val="20"/>
        </w:rPr>
        <w:t xml:space="preserve">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IEP</w:t>
      </w:r>
      <w:proofErr w:type="spellEnd"/>
      <w:r>
        <w:rPr>
          <w:rFonts w:ascii="Arial" w:hAnsi="Arial" w:cs="Arial"/>
          <w:sz w:val="20"/>
          <w:szCs w:val="20"/>
          <w:lang w:val="es-MX"/>
        </w:rPr>
        <w:t>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</w:t>
      </w:r>
      <w:proofErr w:type="spellStart"/>
      <w:r>
        <w:rPr>
          <w:rFonts w:ascii="Arial Narrow" w:hAnsi="Arial Narrow"/>
          <w:lang w:val="es-ES"/>
        </w:rPr>
        <w:t>IEP</w:t>
      </w:r>
      <w:proofErr w:type="spellEnd"/>
      <w:r>
        <w:rPr>
          <w:rFonts w:ascii="Arial Narrow" w:hAnsi="Arial Narrow"/>
          <w:lang w:val="es-ES"/>
        </w:rPr>
        <w:t xml:space="preserve">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82E4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C461EB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C461E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C461E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C461E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C461E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C461E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C461E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C461E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C461E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C461E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C461E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C461E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C461E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C461E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C461E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C461E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C461E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62A6FC36" w14:textId="3B2689F9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5087E495" w14:textId="0858FAC7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5899652E" w14:textId="77777777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8" w:name="_Hlk46128776"/>
      <w:bookmarkStart w:id="29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7"/>
      <w:bookmarkEnd w:id="28"/>
      <w:bookmarkEnd w:id="29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AE990" w14:textId="77777777" w:rsidR="00B34DE6" w:rsidRDefault="00B34DE6" w:rsidP="00000944">
      <w:r>
        <w:separator/>
      </w:r>
    </w:p>
  </w:endnote>
  <w:endnote w:type="continuationSeparator" w:id="0">
    <w:p w14:paraId="4D4972D6" w14:textId="77777777" w:rsidR="00B34DE6" w:rsidRDefault="00B34DE6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441DB6" w:rsidRDefault="00441DB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5A126259" w14:textId="0FB25D9F" w:rsidR="00441DB6" w:rsidRPr="006C3CEB" w:rsidRDefault="00441DB6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DC4EE" w14:textId="77777777" w:rsidR="00B34DE6" w:rsidRDefault="00B34DE6" w:rsidP="00000944">
      <w:r>
        <w:separator/>
      </w:r>
    </w:p>
  </w:footnote>
  <w:footnote w:type="continuationSeparator" w:id="0">
    <w:p w14:paraId="0CB2E8EE" w14:textId="77777777" w:rsidR="00B34DE6" w:rsidRDefault="00B34DE6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F1DAF" w14:textId="77777777" w:rsidR="00441DB6" w:rsidRDefault="00441DB6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441DB6" w:rsidRDefault="00441DB6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441DB6" w:rsidRDefault="00441DB6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441DB6" w:rsidRDefault="00441D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726F-C972-4500-9208-E31B97D12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5077</TotalTime>
  <Pages>20</Pages>
  <Words>4430</Words>
  <Characters>24371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364</cp:revision>
  <cp:lastPrinted>2019-11-27T14:38:00Z</cp:lastPrinted>
  <dcterms:created xsi:type="dcterms:W3CDTF">2019-05-21T13:24:00Z</dcterms:created>
  <dcterms:modified xsi:type="dcterms:W3CDTF">2020-08-03T14:26:00Z</dcterms:modified>
</cp:coreProperties>
</file>