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4E17B" w14:textId="6473D1C0" w:rsidR="00F305DB" w:rsidRDefault="006271C7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5075C1E5" wp14:editId="76ED04F4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2B24B9" w:rsidRPr="00F305DB" w:rsidRDefault="002B24B9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2B24B9" w:rsidRPr="00F305DB" w:rsidRDefault="002B24B9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2B24B9" w:rsidRPr="00F305DB" w:rsidRDefault="002B24B9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2B24B9" w:rsidRPr="00F305DB" w:rsidRDefault="002B24B9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2B24B9" w:rsidRDefault="002B24B9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2B24B9" w:rsidRDefault="002B24B9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2B24B9" w:rsidRDefault="002B24B9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2B24B9" w:rsidRDefault="002B24B9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2B24B9" w:rsidRDefault="002B24B9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2B24B9" w:rsidRDefault="002B24B9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2B24B9" w:rsidRDefault="002B24B9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2B24B9" w:rsidRDefault="002B24B9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2B24B9" w:rsidRDefault="002B24B9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2B24B9" w:rsidRDefault="002B24B9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2B24B9" w:rsidRDefault="002B24B9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2B24B9" w:rsidRDefault="002B24B9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2B24B9" w:rsidRDefault="002B24B9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2B24B9" w:rsidRDefault="002B24B9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w:drawing>
          <wp:anchor distT="0" distB="0" distL="114300" distR="114300" simplePos="0" relativeHeight="251723776" behindDoc="0" locked="0" layoutInCell="1" allowOverlap="1" wp14:anchorId="49800CBE" wp14:editId="4A429222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F305DB">
            <w:rPr>
              <w:noProof/>
              <w:color w:val="000000" w:themeColor="text1"/>
            </w:rPr>
            <w:br w:type="page"/>
          </w:r>
        </w:sdtContent>
      </w:sdt>
      <w:r w:rsidR="00F305DB"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_Toc47338924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_Toc47338925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_Toc47338926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_Toc47338927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10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_Toc47338928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77525F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_Toc47338929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_Toc47338930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16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77525F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17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77525F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77525F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2A7DAC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Función</w:t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>:</w:t>
      </w:r>
      <w:r w:rsidR="00384F3A">
        <w:rPr>
          <w:rFonts w:ascii="Arial Narrow" w:hAnsi="Arial Narrow" w:cs="Arial"/>
          <w:lang w:val="es-MX"/>
        </w:rPr>
        <w:t xml:space="preserve"> </w:t>
      </w:r>
      <w:r w:rsidRPr="00351ECD">
        <w:rPr>
          <w:rFonts w:ascii="Arial Narrow" w:hAnsi="Arial Narrow" w:cs="Arial"/>
          <w:lang w:val="es-MX"/>
        </w:rPr>
        <w:t>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0C802C1B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384F3A">
        <w:rPr>
          <w:rFonts w:ascii="Arial Narrow" w:hAnsi="Arial Narrow" w:cs="Arial"/>
          <w:lang w:val="es-MX"/>
        </w:rPr>
        <w:t xml:space="preserve"> 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236DA2C0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32D9435B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 xml:space="preserve">Sector </w:t>
      </w:r>
      <w:r w:rsidR="00384F3A">
        <w:rPr>
          <w:rFonts w:ascii="Arial Narrow" w:hAnsi="Arial Narrow" w:cs="Arial"/>
          <w:b/>
          <w:bCs/>
          <w:lang w:val="es-MX"/>
        </w:rPr>
        <w:t>R</w:t>
      </w:r>
      <w:r w:rsidRPr="00384F3A">
        <w:rPr>
          <w:rFonts w:ascii="Arial Narrow" w:hAnsi="Arial Narrow" w:cs="Arial"/>
          <w:b/>
          <w:bCs/>
          <w:lang w:val="es-MX"/>
        </w:rPr>
        <w:t>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45AE816C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3B5DA14A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84F3A">
        <w:rPr>
          <w:rFonts w:ascii="Arial Narrow" w:hAnsi="Arial Narrow" w:cs="Arial"/>
          <w:b/>
          <w:bCs/>
          <w:lang w:val="es-MX"/>
        </w:rPr>
        <w:t>Indicador de brecha</w:t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3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2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AFB611E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28C98A0D" w14:textId="679A4DE5" w:rsidR="00E463DD" w:rsidRDefault="00E463DD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25AB33D8" w14:textId="0EB58C58" w:rsidR="00E463DD" w:rsidRDefault="00E463DD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65D5C177" w14:textId="77777777" w:rsidR="00E463DD" w:rsidRDefault="00E463DD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4"/>
    </w:p>
    <w:p w14:paraId="292316CE" w14:textId="79ACFDFB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321CEA">
        <w:rPr>
          <w:rFonts w:ascii="Arial Narrow" w:hAnsi="Arial Narrow" w:cs="Arial"/>
          <w:lang w:val="es-PE"/>
        </w:rPr>
        <w:t>l patio de honor y formación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7F6E980E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>bloque de ambientes que funcionan como aulas escolares, 01 bloque de ambientes admi</w:t>
      </w:r>
      <w:r w:rsidR="00321CEA">
        <w:rPr>
          <w:rFonts w:ascii="Arial Narrow" w:hAnsi="Arial Narrow" w:cs="Arial"/>
          <w:lang w:val="es-PE"/>
        </w:rPr>
        <w:t>nis</w:t>
      </w:r>
      <w:r w:rsidR="00844665">
        <w:rPr>
          <w:rFonts w:ascii="Arial Narrow" w:hAnsi="Arial Narrow" w:cs="Arial"/>
          <w:lang w:val="es-PE"/>
        </w:rPr>
        <w:t xml:space="preserve">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2B24B9" w:rsidRDefault="002B24B9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2B24B9" w:rsidRDefault="002B24B9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2B24B9" w:rsidRDefault="002B24B9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2B24B9" w:rsidRDefault="002B24B9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2B24B9" w:rsidRDefault="002B24B9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2B24B9" w:rsidRDefault="002B24B9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2B24B9" w:rsidRDefault="002B24B9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2B24B9" w:rsidRDefault="002B24B9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2B24B9" w:rsidRDefault="002B24B9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2B24B9" w:rsidRDefault="002B24B9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2B24B9" w:rsidRDefault="002B24B9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2B24B9" w:rsidRDefault="002B24B9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2B24B9" w:rsidRDefault="002B24B9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</w:t>
      </w:r>
      <w:proofErr w:type="spellStart"/>
      <w:r>
        <w:rPr>
          <w:rFonts w:ascii="Arial Narrow" w:hAnsi="Arial Narrow"/>
          <w:sz w:val="22"/>
          <w:szCs w:val="22"/>
        </w:rPr>
        <w:t>IEP</w:t>
      </w:r>
      <w:proofErr w:type="spellEnd"/>
      <w:r>
        <w:rPr>
          <w:rFonts w:ascii="Arial Narrow" w:hAnsi="Arial Narrow"/>
          <w:sz w:val="22"/>
          <w:szCs w:val="22"/>
        </w:rPr>
        <w:t xml:space="preserve"> N° 54408 </w:t>
      </w:r>
      <w:proofErr w:type="spellStart"/>
      <w:r>
        <w:rPr>
          <w:rFonts w:ascii="Arial Narrow" w:hAnsi="Arial Narrow"/>
          <w:sz w:val="22"/>
          <w:szCs w:val="22"/>
        </w:rPr>
        <w:t>Ayrihuanca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  <w:lang w:val="es-PE" w:eastAsia="es-PE"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2F5A71B9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proofErr w:type="spellStart"/>
      <w:r w:rsidR="00CD385C" w:rsidRPr="00351ECD">
        <w:rPr>
          <w:rFonts w:ascii="Arial Narrow" w:hAnsi="Arial Narrow" w:cs="Arial"/>
          <w:b/>
          <w:lang w:val="es-MX"/>
        </w:rPr>
        <w:t>IEP</w:t>
      </w:r>
      <w:proofErr w:type="spellEnd"/>
      <w:r w:rsidR="00CD385C" w:rsidRPr="00351ECD">
        <w:rPr>
          <w:rFonts w:ascii="Arial Narrow" w:hAnsi="Arial Narrow" w:cs="Arial"/>
          <w:b/>
          <w:lang w:val="es-MX"/>
        </w:rPr>
        <w:t xml:space="preserve">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proofErr w:type="spellStart"/>
      <w:r w:rsidR="00384F3A">
        <w:rPr>
          <w:rFonts w:ascii="Arial Narrow" w:hAnsi="Arial Narrow" w:cs="Arial"/>
          <w:b/>
          <w:lang w:val="es-MX"/>
        </w:rPr>
        <w:t>A</w:t>
      </w:r>
      <w:r w:rsidR="00355D80">
        <w:rPr>
          <w:rFonts w:ascii="Arial Narrow" w:hAnsi="Arial Narrow" w:cs="Arial"/>
          <w:b/>
          <w:lang w:val="es-MX"/>
        </w:rPr>
        <w:t>yrihuanca</w:t>
      </w:r>
      <w:proofErr w:type="spellEnd"/>
      <w:r w:rsidR="00355D80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355D80">
        <w:rPr>
          <w:rFonts w:ascii="Arial Narrow" w:hAnsi="Arial Narrow" w:cs="Arial"/>
          <w:b/>
          <w:lang w:val="es-MX"/>
        </w:rPr>
        <w:t>Micaela</w:t>
      </w:r>
      <w:r w:rsidR="00DA50A1">
        <w:rPr>
          <w:rFonts w:ascii="Arial Narrow" w:hAnsi="Arial Narrow" w:cs="Arial"/>
          <w:b/>
          <w:lang w:val="es-MX"/>
        </w:rPr>
        <w:t xml:space="preserve">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6591388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proofErr w:type="spellStart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>IEP</w:t>
      </w:r>
      <w:proofErr w:type="spellEnd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N° 54408 </w:t>
      </w:r>
      <w:proofErr w:type="spellStart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ayrihuanca</w:t>
      </w:r>
      <w:proofErr w:type="spellEnd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,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Micaela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ZEA RAYME DIMASA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RAYME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QUISPE TEODOLFO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UTANI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SOTO PUMACAYO ERIBERTO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338927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0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62CB4E11" w:rsidR="0020358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b/>
          <w:bCs/>
          <w:u w:val="single"/>
        </w:rPr>
      </w:pPr>
      <w:r w:rsidRPr="00384F3A">
        <w:rPr>
          <w:rFonts w:ascii="Arial Narrow" w:hAnsi="Arial Narrow" w:cs="Arial"/>
          <w:b/>
          <w:bCs/>
          <w:u w:val="single"/>
        </w:rPr>
        <w:t>Ubicación Política</w:t>
      </w:r>
    </w:p>
    <w:p w14:paraId="2C7ED292" w14:textId="3D8CA96A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Región</w:t>
      </w:r>
      <w:r>
        <w:rPr>
          <w:rFonts w:ascii="Arial Narrow" w:hAnsi="Arial Narrow" w:cs="Arial"/>
          <w:b/>
          <w:bCs/>
          <w:lang w:val="es-PE"/>
        </w:rPr>
        <w:tab/>
      </w:r>
      <w:r>
        <w:rPr>
          <w:rFonts w:ascii="Arial Narrow" w:hAnsi="Arial Narrow" w:cs="Arial"/>
          <w:b/>
          <w:bCs/>
          <w:lang w:val="es-PE"/>
        </w:rPr>
        <w:tab/>
      </w:r>
      <w:r>
        <w:rPr>
          <w:rFonts w:ascii="Arial Narrow" w:hAnsi="Arial Narrow" w:cs="Arial"/>
          <w:b/>
          <w:bCs/>
          <w:lang w:val="es-PE"/>
        </w:rPr>
        <w:tab/>
        <w:t xml:space="preserve">: </w:t>
      </w:r>
      <w:r w:rsidRPr="00384F3A">
        <w:rPr>
          <w:rFonts w:ascii="Arial Narrow" w:hAnsi="Arial Narrow" w:cs="Arial"/>
          <w:lang w:val="es-PE"/>
        </w:rPr>
        <w:t>Apurímac</w:t>
      </w:r>
    </w:p>
    <w:p w14:paraId="03C92798" w14:textId="2AEE4A57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Provincia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r w:rsidRPr="00384F3A">
        <w:rPr>
          <w:rFonts w:ascii="Arial Narrow" w:hAnsi="Arial Narrow" w:cs="Arial"/>
          <w:lang w:val="es-PE"/>
        </w:rPr>
        <w:t>Grau</w:t>
      </w:r>
    </w:p>
    <w:p w14:paraId="14207F62" w14:textId="1AC5F49F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Distrito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r w:rsidRPr="00384F3A">
        <w:rPr>
          <w:rFonts w:ascii="Arial Narrow" w:hAnsi="Arial Narrow" w:cs="Arial"/>
          <w:lang w:val="es-PE"/>
        </w:rPr>
        <w:t>Micaela Bastidas</w:t>
      </w:r>
    </w:p>
    <w:p w14:paraId="76395324" w14:textId="6F177389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u w:val="single"/>
          <w:lang w:val="es-PE"/>
        </w:rPr>
      </w:pPr>
      <w:r w:rsidRPr="00384F3A">
        <w:rPr>
          <w:rFonts w:ascii="Arial Narrow" w:hAnsi="Arial Narrow" w:cs="Arial"/>
          <w:b/>
          <w:bCs/>
        </w:rPr>
        <w:t>Lugar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proofErr w:type="spellStart"/>
      <w:r w:rsidRPr="00384F3A">
        <w:rPr>
          <w:rFonts w:ascii="Arial Narrow" w:hAnsi="Arial Narrow" w:cs="Arial"/>
          <w:lang w:val="es-PE"/>
        </w:rPr>
        <w:t>Ayrihuanca</w:t>
      </w:r>
      <w:proofErr w:type="spellEnd"/>
    </w:p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84F3A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b/>
          <w:bCs/>
          <w:u w:val="single"/>
        </w:rPr>
      </w:pPr>
      <w:r w:rsidRPr="00384F3A">
        <w:rPr>
          <w:rFonts w:ascii="Arial Narrow" w:hAnsi="Arial Narrow" w:cs="Arial"/>
          <w:b/>
          <w:bCs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5C674F59" w:rsidR="0002403E" w:rsidRPr="009367C3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Nombre de la Unidad Productora</w:t>
      </w:r>
      <w:r w:rsidRPr="009367C3">
        <w:rPr>
          <w:rFonts w:ascii="Arial Narrow" w:hAnsi="Arial Narrow" w:cs="Arial"/>
          <w:b/>
          <w:bCs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</w:t>
      </w:r>
      <w:r w:rsidR="00970F5E" w:rsidRPr="009367C3">
        <w:rPr>
          <w:rFonts w:ascii="Arial Narrow" w:hAnsi="Arial Narrow" w:cs="Arial"/>
          <w:bCs/>
          <w:lang w:val="es-PE"/>
        </w:rPr>
        <w:t xml:space="preserve">Institución Educativa Primaria </w:t>
      </w:r>
      <w:proofErr w:type="spellStart"/>
      <w:r w:rsidR="00970F5E" w:rsidRPr="009367C3">
        <w:rPr>
          <w:rFonts w:ascii="Arial Narrow" w:hAnsi="Arial Narrow" w:cs="Arial"/>
          <w:bCs/>
          <w:lang w:val="es-MX"/>
        </w:rPr>
        <w:t>IEP</w:t>
      </w:r>
      <w:proofErr w:type="spellEnd"/>
      <w:r w:rsidR="00970F5E" w:rsidRPr="009367C3">
        <w:rPr>
          <w:rFonts w:ascii="Arial Narrow" w:hAnsi="Arial Narrow" w:cs="Arial"/>
          <w:bCs/>
          <w:lang w:val="es-MX"/>
        </w:rPr>
        <w:t xml:space="preserve"> N° 54408 </w:t>
      </w:r>
      <w:proofErr w:type="spellStart"/>
      <w:r w:rsidR="00384F3A" w:rsidRPr="009367C3">
        <w:rPr>
          <w:rFonts w:ascii="Arial Narrow" w:hAnsi="Arial Narrow" w:cs="Arial"/>
          <w:bCs/>
          <w:lang w:val="es-MX"/>
        </w:rPr>
        <w:t>A</w:t>
      </w:r>
      <w:r w:rsidR="00970F5E" w:rsidRPr="009367C3">
        <w:rPr>
          <w:rFonts w:ascii="Arial Narrow" w:hAnsi="Arial Narrow" w:cs="Arial"/>
          <w:bCs/>
          <w:lang w:val="es-MX"/>
        </w:rPr>
        <w:t>yrihuanca</w:t>
      </w:r>
      <w:proofErr w:type="spellEnd"/>
      <w:r w:rsidR="00970F5E" w:rsidRPr="009367C3">
        <w:rPr>
          <w:rFonts w:ascii="Arial Narrow" w:hAnsi="Arial Narrow" w:cs="Arial"/>
          <w:bCs/>
          <w:lang w:val="es-MX"/>
        </w:rPr>
        <w:t xml:space="preserve">, Distrito </w:t>
      </w:r>
      <w:r w:rsidR="00355D80" w:rsidRPr="009367C3">
        <w:rPr>
          <w:rFonts w:ascii="Arial Narrow" w:hAnsi="Arial Narrow" w:cs="Arial"/>
          <w:bCs/>
          <w:lang w:val="es-MX"/>
        </w:rPr>
        <w:t>M</w:t>
      </w:r>
      <w:r w:rsidR="00970F5E" w:rsidRPr="009367C3">
        <w:rPr>
          <w:rFonts w:ascii="Arial Narrow" w:hAnsi="Arial Narrow" w:cs="Arial"/>
          <w:bCs/>
          <w:lang w:val="es-MX"/>
        </w:rPr>
        <w:t xml:space="preserve">icaela </w:t>
      </w:r>
      <w:r w:rsidR="009367C3" w:rsidRPr="009367C3">
        <w:rPr>
          <w:rFonts w:ascii="Arial Narrow" w:hAnsi="Arial Narrow" w:cs="Arial"/>
          <w:bCs/>
          <w:lang w:val="es-MX"/>
        </w:rPr>
        <w:t>Bastidas,</w:t>
      </w:r>
      <w:r w:rsidR="009367C3" w:rsidRPr="009367C3">
        <w:rPr>
          <w:rFonts w:ascii="Arial Narrow" w:hAnsi="Arial Narrow" w:cs="Arial"/>
          <w:bCs/>
          <w:lang w:val="es-PE"/>
        </w:rPr>
        <w:t xml:space="preserve"> Provincia</w:t>
      </w:r>
      <w:r w:rsidR="00970F5E" w:rsidRPr="009367C3">
        <w:rPr>
          <w:rFonts w:ascii="Arial Narrow" w:hAnsi="Arial Narrow" w:cs="Arial"/>
          <w:bCs/>
          <w:lang w:val="es-PE"/>
        </w:rPr>
        <w:t xml:space="preserve">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9367C3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 xml:space="preserve">Código </w:t>
      </w:r>
      <w:r w:rsidR="0054530B" w:rsidRPr="009367C3">
        <w:rPr>
          <w:rFonts w:ascii="Arial Narrow" w:hAnsi="Arial Narrow" w:cs="Arial"/>
          <w:b/>
          <w:bCs/>
          <w:u w:val="single"/>
          <w:lang w:val="es-MX"/>
        </w:rPr>
        <w:t>Modular</w:t>
      </w:r>
      <w:r w:rsidRPr="009367C3">
        <w:rPr>
          <w:rFonts w:ascii="Arial Narrow" w:hAnsi="Arial Narrow" w:cs="Arial"/>
          <w:b/>
          <w:bCs/>
          <w:lang w:val="es-MX"/>
        </w:rPr>
        <w:t>:</w:t>
      </w:r>
      <w:r w:rsidR="0054530B" w:rsidRPr="009367C3">
        <w:rPr>
          <w:rFonts w:ascii="Arial Narrow" w:hAnsi="Arial Narrow" w:cs="Arial"/>
          <w:b/>
          <w:bCs/>
          <w:lang w:val="es-MX"/>
        </w:rPr>
        <w:t xml:space="preserve"> </w:t>
      </w:r>
      <w:r w:rsidR="00970F5E" w:rsidRPr="009367C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9367C3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Código Local</w:t>
      </w:r>
      <w:r w:rsidRPr="009367C3">
        <w:rPr>
          <w:rFonts w:ascii="Arial Narrow" w:hAnsi="Arial Narrow" w:cs="Arial"/>
          <w:b/>
          <w:bCs/>
          <w:lang w:val="es-MX"/>
        </w:rPr>
        <w:t xml:space="preserve">: </w:t>
      </w:r>
      <w:r w:rsidR="00970F5E" w:rsidRPr="009367C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9367C3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UGEL</w:t>
      </w:r>
      <w:r w:rsidRPr="009367C3">
        <w:rPr>
          <w:rFonts w:ascii="Arial Narrow" w:hAnsi="Arial Narrow" w:cs="Arial"/>
          <w:b/>
          <w:bCs/>
          <w:lang w:val="es-MX"/>
        </w:rPr>
        <w:t xml:space="preserve">: </w:t>
      </w:r>
      <w:r w:rsidR="001817A2" w:rsidRPr="009367C3">
        <w:rPr>
          <w:rFonts w:ascii="Arial Narrow" w:hAnsi="Arial Narrow" w:cs="Arial"/>
          <w:b/>
          <w:bCs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70600F97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 honor</w:t>
      </w:r>
      <w:r w:rsidR="00A70C14">
        <w:rPr>
          <w:rFonts w:ascii="Arial Narrow" w:hAnsi="Arial Narrow" w:cs="Arial"/>
          <w:sz w:val="22"/>
          <w:szCs w:val="22"/>
        </w:rPr>
        <w:t>,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E944082" w:rsidR="001817A2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487BB3A3" w14:textId="59FEC75E" w:rsidR="00194762" w:rsidRDefault="00194762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A38CAB6" w14:textId="4458173E" w:rsidR="00441DB6" w:rsidRDefault="00194762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194762">
        <w:rPr>
          <w:noProof/>
          <w:lang w:val="es-PE" w:eastAsia="es-PE"/>
        </w:rPr>
        <w:drawing>
          <wp:inline distT="0" distB="0" distL="0" distR="0" wp14:anchorId="20434101" wp14:editId="2D1B39AF">
            <wp:extent cx="5649516" cy="352996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01" cy="353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1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338929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tbl>
      <w:tblPr>
        <w:tblW w:w="17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9014"/>
        <w:gridCol w:w="860"/>
        <w:gridCol w:w="980"/>
        <w:gridCol w:w="1460"/>
        <w:gridCol w:w="1280"/>
        <w:gridCol w:w="460"/>
        <w:gridCol w:w="600"/>
        <w:gridCol w:w="220"/>
        <w:gridCol w:w="440"/>
        <w:gridCol w:w="146"/>
        <w:gridCol w:w="255"/>
        <w:gridCol w:w="253"/>
        <w:gridCol w:w="253"/>
        <w:gridCol w:w="800"/>
      </w:tblGrid>
      <w:tr w:rsidR="00BE4F1F" w:rsidRPr="00BE4F1F" w14:paraId="7EF7E378" w14:textId="77777777" w:rsidTr="002B24B9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33B247" w14:textId="7A138FB8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9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44AF7E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B1535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7C1DF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3B07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41AEE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83650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6C7A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4F65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ACC03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FAF73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E86D4F" w14:textId="4A74B369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7B612B1" w14:textId="3D644340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E4F1F" w:rsidRPr="00BE4F1F" w14:paraId="6071B9F1" w14:textId="77777777" w:rsidTr="002B24B9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6DE644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9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CB926F3" w14:textId="4AF27A03" w:rsidR="00987178" w:rsidRPr="00BE4F1F" w:rsidRDefault="00987178" w:rsidP="00987178">
            <w:pPr>
              <w:rPr>
                <w:lang w:val="es-PE" w:eastAsia="es-PE"/>
              </w:rPr>
            </w:pPr>
            <w:r>
              <w:rPr>
                <w:lang w:val="es-PE" w:eastAsia="es-PE"/>
              </w:rPr>
              <w:t xml:space="preserve">  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617E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ECA7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90935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1642F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B7AA3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AD041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2629E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C7573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0EA5D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A1D0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6D3E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B38F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4C123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5B307B" w14:textId="77777777" w:rsidTr="002B24B9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5F74A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tbl>
            <w:tblPr>
              <w:tblW w:w="870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606"/>
              <w:gridCol w:w="581"/>
              <w:gridCol w:w="2774"/>
              <w:gridCol w:w="263"/>
              <w:gridCol w:w="260"/>
              <w:gridCol w:w="259"/>
              <w:gridCol w:w="1740"/>
              <w:gridCol w:w="349"/>
              <w:gridCol w:w="302"/>
              <w:gridCol w:w="253"/>
              <w:gridCol w:w="239"/>
              <w:gridCol w:w="229"/>
              <w:gridCol w:w="221"/>
              <w:gridCol w:w="399"/>
              <w:gridCol w:w="399"/>
            </w:tblGrid>
            <w:tr w:rsidR="00194762" w:rsidRPr="00194762" w14:paraId="242B3D38" w14:textId="77777777" w:rsidTr="00194762">
              <w:trPr>
                <w:trHeight w:val="300"/>
              </w:trPr>
              <w:tc>
                <w:tcPr>
                  <w:tcW w:w="8700" w:type="dxa"/>
                  <w:gridSpan w:val="1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F98636D" w14:textId="77777777" w:rsidR="00194762" w:rsidRPr="00194762" w:rsidRDefault="00194762" w:rsidP="00194762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lang w:val="es-PE" w:eastAsia="es-PE"/>
                    </w:rPr>
                  </w:pPr>
                  <w:r w:rsidRPr="00194762">
                    <w:rPr>
                      <w:rFonts w:ascii="Arial" w:hAnsi="Arial" w:cs="Arial"/>
                      <w:b/>
                      <w:bCs/>
                      <w:color w:val="000000"/>
                      <w:lang w:val="es-PE" w:eastAsia="es-PE"/>
                    </w:rPr>
                    <w:t>Presupuesto</w:t>
                  </w:r>
                </w:p>
              </w:tc>
            </w:tr>
            <w:tr w:rsidR="00194762" w:rsidRPr="00194762" w14:paraId="376D065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D8410C" w14:textId="77777777" w:rsidR="00194762" w:rsidRPr="00194762" w:rsidRDefault="00194762" w:rsidP="00194762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4429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FBB9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0580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183E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18F8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F43D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DD53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D569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4EF0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708B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B0F5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CB91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A08D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62AB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A82A9DE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C99142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Presupuesto</w:t>
                  </w: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A68F6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0301021</w:t>
                  </w:r>
                </w:p>
              </w:tc>
              <w:tc>
                <w:tcPr>
                  <w:tcW w:w="4739" w:type="dxa"/>
                  <w:gridSpan w:val="12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BD94D9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IOARR. "OPTIMIZACION MEDIANTE COBERTURA DEL PATIO DE HONOR Y FORMACION DE LA IEP N°54408 AYRIHUANCA, DISTRITO MICAELA BASTIDAS, PROVINCIA-GRAU, DEPARTAMENTO APURIMAC"</w:t>
                  </w:r>
                </w:p>
              </w:tc>
            </w:tr>
            <w:tr w:rsidR="00194762" w:rsidRPr="00194762" w14:paraId="22E2BE27" w14:textId="77777777" w:rsidTr="00194762">
              <w:trPr>
                <w:trHeight w:val="28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BB87D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56DC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5910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4739" w:type="dxa"/>
                  <w:gridSpan w:val="12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8E1A0C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</w:tr>
            <w:tr w:rsidR="00194762" w:rsidRPr="00194762" w14:paraId="63BB3ED2" w14:textId="77777777" w:rsidTr="00194762">
              <w:trPr>
                <w:trHeight w:val="3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A5A44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9CF8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F2B7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6DDE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F17E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825A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DD0F2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C7F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DBD9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26B9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9EF2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CE94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13A6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EED5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91C8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52A619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165F1C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Subpresupuesto</w:t>
                  </w:r>
                  <w:proofErr w:type="spellEnd"/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F84F6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001</w:t>
                  </w:r>
                </w:p>
              </w:tc>
              <w:tc>
                <w:tcPr>
                  <w:tcW w:w="4739" w:type="dxa"/>
                  <w:gridSpan w:val="1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0C126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COBERTURA DEL PATIO DE HONOR Y FORMACION DE LA IEP N°54408 AYRIHUANCA</w:t>
                  </w:r>
                </w:p>
              </w:tc>
            </w:tr>
            <w:tr w:rsidR="00194762" w:rsidRPr="00194762" w14:paraId="194936C7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5EEC0F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Cliente</w:t>
                  </w:r>
                </w:p>
              </w:tc>
              <w:tc>
                <w:tcPr>
                  <w:tcW w:w="5883" w:type="dxa"/>
                  <w:gridSpan w:val="7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6E694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GOBIERNO REGIONAL APURIMAC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DCA7C1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Costo al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06BB3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08/09/2020</w:t>
                  </w:r>
                </w:p>
              </w:tc>
            </w:tr>
            <w:tr w:rsidR="00194762" w:rsidRPr="00194762" w14:paraId="7B1A16D9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8C7253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Lugar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EAABC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APURIMAC - GRAU - MICAELA BASTIDAS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CCEF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0BCA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5CC1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79B5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38D9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F9BD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D889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1EF0E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0C90C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E791B85" w14:textId="77777777" w:rsidTr="00194762">
              <w:trPr>
                <w:trHeight w:val="18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B81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DDE44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8BCB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0C53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DD3B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341D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62E7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50B8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CCDC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2EDF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4444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FFEA4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CB39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6114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6DF5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7444055" w14:textId="77777777" w:rsidTr="00194762">
              <w:trPr>
                <w:trHeight w:val="315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21784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Item</w:t>
                  </w:r>
                  <w:proofErr w:type="spellEnd"/>
                </w:p>
              </w:tc>
              <w:tc>
                <w:tcPr>
                  <w:tcW w:w="303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1060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Descripción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5258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191B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44061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Und</w:t>
                  </w:r>
                  <w:proofErr w:type="spellEnd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.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AB37FD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Metrado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8FBA40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Precio S/.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E9252F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Parcial S/.</w:t>
                  </w:r>
                </w:p>
              </w:tc>
            </w:tr>
            <w:tr w:rsidR="00194762" w:rsidRPr="00194762" w14:paraId="31DA68A3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64E8EC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48A3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A57ED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002E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FE7B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D3AF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0CBD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BFF9B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DBEF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7330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2A66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AEC0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1F45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C7E8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307A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8D31159" w14:textId="77777777" w:rsidTr="00194762">
              <w:trPr>
                <w:trHeight w:val="18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ED00F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FF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FF0000"/>
                      <w:sz w:val="14"/>
                      <w:szCs w:val="14"/>
                      <w:lang w:val="es-PE" w:eastAsia="es-PE"/>
                    </w:rPr>
                    <w:t>01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94AF61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  <w:t>COBERTURA DEL PATIO DE HONOR Y FORMACION DE LA  IEP N°54408 AYRIHUANCA, DISTRITO MICAELAS BASTIDAS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CEF16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1090D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90F1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9274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8A13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2595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E08D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93954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  <w:t>161,933.60</w:t>
                  </w:r>
                </w:p>
              </w:tc>
            </w:tr>
            <w:tr w:rsidR="00194762" w:rsidRPr="00194762" w14:paraId="012B45CB" w14:textId="77777777" w:rsidTr="00194762">
              <w:trPr>
                <w:trHeight w:val="18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4D588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49FAA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F228B3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4300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85EA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8B52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EA57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3D84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1BD5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DF6D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7FB7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AF9D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C8C8E1C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2131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778A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F7FC3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93047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1E74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5669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131F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A921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6EF0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0A1F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5CAC3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46AF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81B0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C14D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D6AB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6A8F6C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34AAE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A8E2F5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OBRAS PRELIMINARES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BC31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B905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1FE5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A33F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CD9C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09C6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1102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9044B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1,781.55</w:t>
                  </w:r>
                </w:p>
              </w:tc>
            </w:tr>
            <w:tr w:rsidR="00194762" w:rsidRPr="00194762" w14:paraId="380B119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10D38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903BE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56B1D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F20D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FDCE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DE88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191E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4BE62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C387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20D5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B584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992F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C26C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CB0A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5AFF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BE41B9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AF2D1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A60C32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CARTEL DE IDENTIFICACION DE OBRA DE 3.60 X 2.40 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2AE70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ED3B0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FD51D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798.01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39224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798.01</w:t>
                  </w:r>
                </w:p>
              </w:tc>
            </w:tr>
            <w:tr w:rsidR="00194762" w:rsidRPr="00194762" w14:paraId="5FC6110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02382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303B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67A4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2AE7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104E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A287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2807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A5A7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1783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1555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71734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FE2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7A76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18396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5E82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3841D6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88691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01.01.02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834D45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LIMPIEZA DE TERRENO MANUAL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C251B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6947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211.06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3AFDD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1.60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28DBC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337.70</w:t>
                  </w:r>
                </w:p>
              </w:tc>
            </w:tr>
            <w:tr w:rsidR="00194762" w:rsidRPr="00194762" w14:paraId="54CD937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682C5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7ADD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DA292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E545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B9E9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4471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BC3A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20B0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319B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3381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FF17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2648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C443E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6CF34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BE54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9C8ABA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9E33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01.01.03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92A094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TRAZO Y REPLANTEO PRELIMINAR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B355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EF148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211.06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F3595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3.06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B6E70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645.84</w:t>
                  </w:r>
                </w:p>
              </w:tc>
            </w:tr>
            <w:tr w:rsidR="00194762" w:rsidRPr="00194762" w14:paraId="11A6FD4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6E693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C7D9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ECC7A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B4D7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B243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3BD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1975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C22F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9F5A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58F8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4996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24BA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04C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7836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DC47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70DCC0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4E82A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F6101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ESTRUCTURAS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D30AC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5173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D23F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CBA4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7998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CB19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AB35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26EAE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105,356.47</w:t>
                  </w:r>
                </w:p>
              </w:tc>
            </w:tr>
            <w:tr w:rsidR="00194762" w:rsidRPr="00194762" w14:paraId="1745365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57E50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FB27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30A6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63D3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B111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FBE6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B397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CD624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3FB5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331C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CC53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B1B9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239EA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A69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0C7D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BAF797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42282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60A5E3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MOVIMIENTO DE TIERRAS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CE4BB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3B612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0A0A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51FB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9944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59CD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2D3D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AF8C8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1,347.12</w:t>
                  </w:r>
                </w:p>
              </w:tc>
            </w:tr>
            <w:tr w:rsidR="00194762" w:rsidRPr="00194762" w14:paraId="43AED393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D4140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1096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7DA1A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AF8E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0960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CE87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4014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695C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FB39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E16F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881B6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8FCF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298A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B12A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ACF13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D560C2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F78D4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7F31B8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EXCAVACION EN TERRENO NORMAL PARA 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74023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86526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7.20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13D90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40.05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7A212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288.36</w:t>
                  </w:r>
                </w:p>
              </w:tc>
            </w:tr>
            <w:tr w:rsidR="00194762" w:rsidRPr="00194762" w14:paraId="1774145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1CFA7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C266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D4B5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51A9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EA8C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28BB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AA9F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BBDB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D443C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3A3C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7C3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5F2D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50DB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09BC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94E7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64498D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3D134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119D4E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EXCAVACION DE TERRENO NORMAL EVACUACION DE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086A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F5CA4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11.16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5E128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40.05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F8E3B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446.96</w:t>
                  </w:r>
                </w:p>
              </w:tc>
            </w:tr>
            <w:tr w:rsidR="00194762" w:rsidRPr="00194762" w14:paraId="3D0D6ED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A7E37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CD4B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D66B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E527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3A2A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7C9A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2E0D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CBDD8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FE5A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D1DF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7304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9286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4064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53D3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DA62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317136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6257E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2D2B69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PERFILADO Y NIVELACION EN 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B3CD3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D4BBA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28.80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30CFF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4.65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A7E55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133.92</w:t>
                  </w:r>
                </w:p>
              </w:tc>
            </w:tr>
            <w:tr w:rsidR="00194762" w:rsidRPr="00194762" w14:paraId="1F0C109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5112F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525E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F8D3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E3C2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A7FD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ADB4B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FB86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50E2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598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BF31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E2FF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7224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F30F1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97F6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DEF93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20CB45F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E662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D5CBD7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ACARREO Y ELIMINACION MATERIAL EXCEDENTE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DC205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2963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23.87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D943D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20.02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0CB87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477.88</w:t>
                  </w:r>
                </w:p>
              </w:tc>
            </w:tr>
            <w:tr w:rsidR="00194762" w:rsidRPr="00194762" w14:paraId="166CEB4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707AD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26BF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8BF4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D00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4ECC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0DEF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9D2F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4708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155F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0E53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A083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DCF85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3085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8E27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7E89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AAC2C0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8AFA7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DB7110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SEGURIDAD Y SALUD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16028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6CCB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C671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094AC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8569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3A18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CBA8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FC6B4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30,652.00</w:t>
                  </w:r>
                </w:p>
              </w:tc>
            </w:tr>
            <w:tr w:rsidR="00194762" w:rsidRPr="00194762" w14:paraId="3B42E83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20F87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E86F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F847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CF1E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D3F0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C0F9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38B1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0CDAC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310C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A77A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1C1A0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1F13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3FB01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5274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3B55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A006C5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48AF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4E2C8B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EQUIPOS DE PROTECCION INDIVIDUAL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A0E4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42D42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D1702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4,830.00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C934E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4,830.00</w:t>
                  </w:r>
                </w:p>
              </w:tc>
            </w:tr>
            <w:tr w:rsidR="00194762" w:rsidRPr="00194762" w14:paraId="5A7FAB7E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495CA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74A0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3B58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B0BE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83AE2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BC18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08CC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953F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A7E21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9AAC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E729F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4227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F4A2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FC18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4447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BD49B6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E2D83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F8D8ED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SEÑALIZACION TEMPORAL DE SEGURIDAD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ADDE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48E1E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0FDBD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1,050.00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71E7C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1,050.00</w:t>
                  </w:r>
                </w:p>
              </w:tc>
            </w:tr>
            <w:tr w:rsidR="00194762" w:rsidRPr="00194762" w14:paraId="10EE59F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59779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4C7F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D515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B8A7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03BD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87EF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0070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E861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E49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8192E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ECCB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5A3A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950D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2CB2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C3A7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8D33B8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FDA07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0198E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CAPACITACION EN SEGURIDAD Y SALUD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5374B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B15D2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4EB43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64C48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3,000.00</w:t>
                  </w:r>
                </w:p>
              </w:tc>
            </w:tr>
            <w:tr w:rsidR="00194762" w:rsidRPr="00194762" w14:paraId="1FC8938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9F08B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1D9B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DEEF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8651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F7D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C95B0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B68B6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0E3F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A1A9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00CC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B052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5753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286B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9F54C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84DA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A3DBEF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D14A9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01.02.02.04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2819F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RECURSOS PARA RESPUESTAS ANTE EMERGENCIA EN SEGURIDAD Y SALUD DURANTE EL TRABAJO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78E3B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C5765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58E52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1,450.00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5C0BC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1,450.00</w:t>
                  </w:r>
                </w:p>
              </w:tc>
            </w:tr>
            <w:tr w:rsidR="00194762" w:rsidRPr="00194762" w14:paraId="5AD2BCE3" w14:textId="77777777" w:rsidTr="00194762">
              <w:trPr>
                <w:trHeight w:val="24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D30CF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A59C1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0625DA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AF78B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B766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4573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207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769C6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59F0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66B8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D290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FAB3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8DEF962" w14:textId="77777777" w:rsidTr="00194762">
              <w:trPr>
                <w:trHeight w:val="7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A532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93D5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7843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D4C5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AE9C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069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D8DB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992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4853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C8BE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2F1A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114E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EA0EC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4675C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26D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094153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11DC8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144E14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PREVENCION Y CONTROL DE COVID - 19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84601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688FF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6765E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20,322.00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BBFAE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20,322.00</w:t>
                  </w:r>
                </w:p>
              </w:tc>
            </w:tr>
            <w:tr w:rsidR="00194762" w:rsidRPr="00194762" w14:paraId="5AF2A5D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FE3DB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9256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0B19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DD0A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E5DE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A5F0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FB01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88A1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9C19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97DC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E344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D292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3C13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D4C6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CE57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CAFEC6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D23E0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1A20FC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OBRAS DE CONCRETO SIMPLE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43DD1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86BE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58BA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F230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4884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156D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2721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4E1CB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134.40</w:t>
                  </w:r>
                </w:p>
              </w:tc>
            </w:tr>
            <w:tr w:rsidR="00194762" w:rsidRPr="00194762" w14:paraId="67999FB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0DCC9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6DA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D1AC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E141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0F9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B17E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44C6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81C1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E081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C7B6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B3CD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D0B5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DDC1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52E3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FF70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D9130A5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91B3C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01.02.03.01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FAADA3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SOLADOS CONCRETO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f'c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=100 kg/cm2 e=2"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36D8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0D377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16D51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16.80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FA621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134.40</w:t>
                  </w:r>
                </w:p>
              </w:tc>
            </w:tr>
            <w:tr w:rsidR="00194762" w:rsidRPr="00194762" w14:paraId="0756A77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03F73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2EF7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C8AF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F8EC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9386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AE6C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93CC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25B9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317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ACBD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ED46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C359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5EDA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E400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0030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88AA74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6380A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E4B939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OBRAS DE CONCRETO ARMADO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6A94B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D766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7F58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7028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CE03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6DDE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F04D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DAA8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7F37C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C8FE18E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3F2EA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E5B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3766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7480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7704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EA860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23B9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27F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691B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5A00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C747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FC93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B2E1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9022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8641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91E98CE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CCBD0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7BC6F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8C2E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D601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FF69F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91C58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53DC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33A30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0188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CD2C0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1,979.54</w:t>
                  </w:r>
                </w:p>
              </w:tc>
            </w:tr>
            <w:tr w:rsidR="00194762" w:rsidRPr="00194762" w14:paraId="5EB1918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D8DA4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3A753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AE906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E66A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8ADB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1A8C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7A14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7EA6C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D18B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001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6041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3896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EF3E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2DF3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E4C0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65D0D6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29B0A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01.02.05.01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36BD09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CONCRETO PARA ZAPATAS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f'c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=210 kg/cm2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2EE2D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C20B3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35B34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392.62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2B3A0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1,570.48</w:t>
                  </w:r>
                </w:p>
              </w:tc>
            </w:tr>
            <w:tr w:rsidR="00194762" w:rsidRPr="00194762" w14:paraId="686C579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D82ED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89C2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FF29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ED3F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AB45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8805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457C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CC83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EE63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6D2D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8993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FCEF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7F93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41B9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466D7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AAA179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693CF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01.02.05.02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3545B9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ACERO CORRUGADO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fy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=4200 kg/cm2 GRADO 60 EN 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49BE5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kg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17E25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73.44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52785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5.57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E0B5C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409.06</w:t>
                  </w:r>
                </w:p>
              </w:tc>
            </w:tr>
            <w:tr w:rsidR="00194762" w:rsidRPr="00194762" w14:paraId="1F970D5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56D6B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77F7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5C25B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1F56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357E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3C20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AB390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B6F9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95A75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4246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A1BE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2719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06C6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FF07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CF7A6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783946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E7B99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01.02.06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4C7C0C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3B73D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D844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BBF4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A076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EBDA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29AB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A064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2A5EC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4,925.12</w:t>
                  </w:r>
                </w:p>
              </w:tc>
            </w:tr>
            <w:tr w:rsidR="00194762" w:rsidRPr="00194762" w14:paraId="11B6559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E1C4A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4332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E444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12FE4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B126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2D7E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4D4D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A99F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57A33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1D6B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ACCEB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82121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FD32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98AD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4DB8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EA908F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FECE5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01.02.06.01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C3E877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ACERO CORRUGADO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fy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=4200 kg/cm2 GRADO 60 EN 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DFD25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kg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956C4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186.05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68F39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5.57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556FA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1,036.30</w:t>
                  </w:r>
                </w:p>
              </w:tc>
            </w:tr>
            <w:tr w:rsidR="00194762" w:rsidRPr="00194762" w14:paraId="03B2AAB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C91D5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78060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8CD9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92D0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4BA9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B258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EED8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FDFC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B9FD1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3055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5375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DFD6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34B1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87CD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DE1A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8E0102C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4C84C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01.02.06.02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A8E8CA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ENCOFRADO Y DESENCOFRADO NORMAL EN 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B6ABB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E6B5D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30.24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DBE1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67.24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644CB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2,033.34</w:t>
                  </w:r>
                </w:p>
              </w:tc>
            </w:tr>
            <w:tr w:rsidR="00194762" w:rsidRPr="00194762" w14:paraId="2EBC5CB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D9665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36EE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6833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7AC3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A146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09CF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6AF6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9106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B11D6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C1D8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8955B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A936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9406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D00B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5F07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AAA285C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3E506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01.02.06.03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09FF49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CONCRETO PARA COLUMNAS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f'c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=210 kg/cm2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76DE8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44D31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3.40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63DE1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545.73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4C216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1,855.48</w:t>
                  </w:r>
                </w:p>
              </w:tc>
            </w:tr>
            <w:tr w:rsidR="00194762" w:rsidRPr="00194762" w14:paraId="6B96B2F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DB374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E366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D929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2C8C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1130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7C07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2AAA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D6E4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0871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F3DF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DE86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CF70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0C6E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07B5F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DD80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03F7E4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5BB39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01.02.07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C05CBB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PRUEBA DE LABORATORIO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655B9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7677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D75C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00FF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59F6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4CEB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E91F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5865A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160.00</w:t>
                  </w:r>
                </w:p>
              </w:tc>
            </w:tr>
            <w:tr w:rsidR="00194762" w:rsidRPr="00194762" w14:paraId="56D9318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DCF4E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AC7D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5BCA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6AC7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707F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CCBD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A173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D5A7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977F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123D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CA37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BAC54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2FDE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7CC7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1C4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F1E033E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4E277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01.02.07.01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24DD4A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PRUEBA DE CALIDAD DEL CONCRETO (PRUEBA A LA COMPRESION)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E305B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60416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B94B0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7F4F9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160.00</w:t>
                  </w:r>
                </w:p>
              </w:tc>
            </w:tr>
            <w:tr w:rsidR="00194762" w:rsidRPr="00194762" w14:paraId="173AB3C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6F26C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2EBF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764E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9F62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A0ED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BCE9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664C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A25C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D652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36CD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80C9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B9199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17DA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1C90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E65AE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D118B1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0F9AE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01.02.08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BB77A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ESTRUCTURAS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EEB1E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2B19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8E3F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170C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449ED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8E980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6A99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856D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B6BA2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64F430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10FDE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E8F1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79A4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B0D8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5B31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5AE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89D8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5375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C430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91B5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EB73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B6E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84BBD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274F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1525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65514C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CB607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01.02.09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A3FEDB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COLUMNAS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90ADA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629D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3D92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2610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64EF1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3594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8D28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554C1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18,063.36</w:t>
                  </w:r>
                </w:p>
              </w:tc>
            </w:tr>
            <w:tr w:rsidR="00194762" w:rsidRPr="00194762" w14:paraId="15A8225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AEAE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E1E32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D41D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6CF7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7174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9BC8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63D3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BBD5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0350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42C1C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1184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218B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E0BAC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6965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5706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AC59CC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3966D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01.02.09.01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B2B82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COLUMNA METALICO TUBO CIRCULAR CEDULA 40 Ø8"x4.75mm INCLUYE/ANCLAJE L=6.00m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394EA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8BF9D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FCB9B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1,985.01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6EABE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15,880.08</w:t>
                  </w:r>
                </w:p>
              </w:tc>
            </w:tr>
            <w:tr w:rsidR="00194762" w:rsidRPr="00194762" w14:paraId="1E6AFC8E" w14:textId="77777777" w:rsidTr="00194762">
              <w:trPr>
                <w:trHeight w:val="25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1B57E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071C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9D6378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1C0E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739E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8F1A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F283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AC98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6AEF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8457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115C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2981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39884CD" w14:textId="77777777" w:rsidTr="00194762">
              <w:trPr>
                <w:trHeight w:val="7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678C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8CD8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656E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42DE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501B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3958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16442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40AEB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7C28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335DE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A579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399B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1F57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6A78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9A90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CCA3B1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D2B908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lastRenderedPageBreak/>
                    <w:t>01.02.09.02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B536B2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IZADO Y MONTAJE DE COLUMNA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4252D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6FF6B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59903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272.91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FD985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2,183.28</w:t>
                  </w:r>
                </w:p>
              </w:tc>
            </w:tr>
            <w:tr w:rsidR="00194762" w:rsidRPr="00194762" w14:paraId="25B5E6F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48BF8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E7D1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530A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C57A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F3E0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09E0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E57D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FD76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C982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9F44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0A6B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73A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FD1FB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B6AC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0303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061B79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6AE94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01.02.10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6850FB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TIJERALES METALICOS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B8595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4816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8B7A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D66A3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B689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0A1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00C1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00E51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35,494.93</w:t>
                  </w:r>
                </w:p>
              </w:tc>
            </w:tr>
            <w:tr w:rsidR="00194762" w:rsidRPr="00194762" w14:paraId="24A43CD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CBF41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5FFB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51CB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F9FE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B72C6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2F9A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4513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0DF5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8B5C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65F2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09939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70453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1B8F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607A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4B81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F6F604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BE52F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F812E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TIJERAL METALICO PARABOLICO LAC AST500 L=16.52M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E12EB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C9793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3B49D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3,723.30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D367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14,893.20</w:t>
                  </w:r>
                </w:p>
              </w:tc>
            </w:tr>
            <w:tr w:rsidR="00194762" w:rsidRPr="00194762" w14:paraId="727FE7C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CC5C1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F63E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B600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4BD6D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7E6EB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6A56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86FA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3938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4C20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7B0A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46BA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6830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1825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5B5C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F790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7997CF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EBBE0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1E5A20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CORREAS METALICO TUBO RECTANGULAR LAC ASTM500 60x40x2.5mm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86BD9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232C4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360.81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66B76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36.66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95A2F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13,227.29</w:t>
                  </w:r>
                </w:p>
              </w:tc>
            </w:tr>
            <w:tr w:rsidR="00194762" w:rsidRPr="00194762" w14:paraId="7C0349D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5C52E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E5E1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174C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E958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F975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20498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B120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49D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937D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488F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BB58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4F47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75E2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9121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B1C5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79675B9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3401F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73D14C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ARRIOSTRES METALICOS TUBO LAC ASTM500 60x40x2.5mm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524C1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3ED51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109.08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82BEE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47.59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E2B06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5,191.12</w:t>
                  </w:r>
                </w:p>
              </w:tc>
            </w:tr>
            <w:tr w:rsidR="00194762" w:rsidRPr="00194762" w14:paraId="487E9C8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2F224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4309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CEBD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4986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B458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B7FC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585A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9EDD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AF0D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A800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35F6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4EB7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D5FE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B4D0B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B81E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B8ADEB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47EFA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EC11F1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IZADO Y MONTAJE DE TIJERALES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D1F41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8E0E8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D0AB7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545.83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4E93D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2,183.32</w:t>
                  </w:r>
                </w:p>
              </w:tc>
            </w:tr>
            <w:tr w:rsidR="00194762" w:rsidRPr="00194762" w14:paraId="506C1D2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8E3DF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EBE4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A61B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80E1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528FF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6AC9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C614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1A06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67C07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4EC2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8601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E807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84A3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8BE8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58D8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60EA71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A6890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01.02.11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5E4A08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ESCENARIO METALICO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EFF91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34E11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AB3B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2857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A0BC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705E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DAA6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3F578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12,000.00</w:t>
                  </w:r>
                </w:p>
              </w:tc>
            </w:tr>
            <w:tr w:rsidR="00194762" w:rsidRPr="00194762" w14:paraId="45A68F20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2C382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7214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8DC7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C3A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9DF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E312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57C2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C468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ED6A8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1DB3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8042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7DAE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A940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1D4D6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2EC0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91AD11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CD89A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525B88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ESCENARIO METALICO ARMABLE 3.50 X 7.0 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2436F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5D25C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7F15F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12,000.00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797F6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12,000.00</w:t>
                  </w:r>
                </w:p>
              </w:tc>
            </w:tr>
            <w:tr w:rsidR="00194762" w:rsidRPr="00194762" w14:paraId="465E023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D349D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C5E1E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7838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16C1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1B0D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F2DD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19D0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6BDB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D4E4C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59C9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880B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3E8C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B2C1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C7D9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E55E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0074AC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88A61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01.02.12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858A89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PRUEBA SOLDADURA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48290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59F32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D175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95D6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4D9B5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4CD4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91B2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791AD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600.00</w:t>
                  </w:r>
                </w:p>
              </w:tc>
            </w:tr>
            <w:tr w:rsidR="00194762" w:rsidRPr="00194762" w14:paraId="448B06F6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C6F4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D535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6AD4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713E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763E3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3D75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CEF8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268D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1683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C1F0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473D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142A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AA53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402F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6CFF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E91466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6EAF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CC149F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PRUEBA SOLDADURA EN ESTRUCTURAS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3F7E1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D43D3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3E896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2932D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600.00</w:t>
                  </w:r>
                </w:p>
              </w:tc>
            </w:tr>
            <w:tr w:rsidR="00194762" w:rsidRPr="00194762" w14:paraId="2169DAFC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4638B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FA2B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5388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A339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DE8B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9788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4932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2B00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CE6BC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0933E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197F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F6B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18D7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0931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8EE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4551E0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02AA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2491AC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ARQUITECTURA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954EF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03FBB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DC174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761EC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7254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AEBF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0395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8527D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35,452.50</w:t>
                  </w:r>
                </w:p>
              </w:tc>
            </w:tr>
            <w:tr w:rsidR="00194762" w:rsidRPr="00194762" w14:paraId="2ED9A4C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6E70C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E941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83E3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CC26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E960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1F8C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5C70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5C30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C66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8F7B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7AC8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684DC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7B89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4985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86A0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0DB867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9354F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01.03.01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52F461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COBERTURA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9FFF2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0D24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4339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EFF4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8296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D4B6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7655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BEE1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26,502.87</w:t>
                  </w:r>
                </w:p>
              </w:tc>
            </w:tr>
            <w:tr w:rsidR="00194762" w:rsidRPr="00194762" w14:paraId="5BD621F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C34C8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5C2F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A8C4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84CE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0197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2D77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3BEF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61F4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EACB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87CF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2993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1106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4221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03B9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FB9D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F09078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E22BA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FB118C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COBERTURA DE CALAMINON TR4 PREPINTADO PARABOLICO e=0.40mm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0813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398BD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268.71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B6C32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98.63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694F0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26,502.87</w:t>
                  </w:r>
                </w:p>
              </w:tc>
            </w:tr>
            <w:tr w:rsidR="00194762" w:rsidRPr="00194762" w14:paraId="7BBD573A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71721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31FB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91CFB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DAFA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C2F1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C19F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2327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AA0A0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508A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EA0B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BD9C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3200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57AC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7C98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E1CE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E21748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C836C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01.03.02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0E9F03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REVOQUES ENLUCIDOS Y MOLDURAS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B1673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D17E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F9567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7633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AE6C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9743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FF4F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9E048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673.27</w:t>
                  </w:r>
                </w:p>
              </w:tc>
            </w:tr>
            <w:tr w:rsidR="00194762" w:rsidRPr="00194762" w14:paraId="51CB6386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80610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17C2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8BC5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3294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784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6DB6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FA88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4201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5021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1E83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B4F9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CE72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17B1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03C1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324D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A6D1F5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B5F78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E4D1F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TARRAJEO EN SUPERFICIE DE COLUMNAS CON CEMENTO - ARENA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57390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34E6D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21.60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89943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31.17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7B30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673.27</w:t>
                  </w:r>
                </w:p>
              </w:tc>
            </w:tr>
            <w:tr w:rsidR="00194762" w:rsidRPr="00194762" w14:paraId="7A342F3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572A3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FC28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A69A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7E81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33CB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1B8D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0EE1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CD7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17A6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604D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8E37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E214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32E6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BE02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6CA64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BBA324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040BA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01.03.03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3FC1D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PINTURAS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FC031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037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2418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9EFB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CDD9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1D1E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2D8D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96DD7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8,276.36</w:t>
                  </w:r>
                </w:p>
              </w:tc>
            </w:tr>
            <w:tr w:rsidR="00194762" w:rsidRPr="00194762" w14:paraId="4DCA125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26F1B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137D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C376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A7658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EE93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AFD6F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D72A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736B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FDCE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EDE6E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C0575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408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1FBF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F415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E3F8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EB47D5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2FAAB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01.03.03.01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BB41C8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PINTURA ANTICORROSIVA PARA ELEMENTOS METALICAS (2 MANOS)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B6FA7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2E95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1,275.01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AE871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3.94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81916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5,023.54</w:t>
                  </w:r>
                </w:p>
              </w:tc>
            </w:tr>
            <w:tr w:rsidR="00194762" w:rsidRPr="00194762" w14:paraId="2EEA341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39CA7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1969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F378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61BE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E4A0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F0CA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A582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8AA6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F7C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39A1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0653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B84B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2359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3458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20F8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0DEC18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DE593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01.03.03.02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2113F3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PINTURA EN 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B1F4B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6205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21.60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13A03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11.57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F64C6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249.91</w:t>
                  </w:r>
                </w:p>
              </w:tc>
            </w:tr>
            <w:tr w:rsidR="00194762" w:rsidRPr="00194762" w14:paraId="1531C690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B3EA6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355E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7319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03C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02AC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9E80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B5E08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74B1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BD11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6420C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4B7B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DCB9C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D12E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E5C8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3D06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D5A5815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9B4CA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01.03.03.03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DD8109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PINTURA EN PATIO DE FORMACION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02132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A4A66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212.37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90162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14.14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AECF7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3,002.91</w:t>
                  </w:r>
                </w:p>
              </w:tc>
            </w:tr>
            <w:tr w:rsidR="00194762" w:rsidRPr="00194762" w14:paraId="1EB56AAA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F1F28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F1D0C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E4254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7823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F919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4CEF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8428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1D04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3BE0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21AF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4FEE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8CCF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EF72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FBDD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5AFD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B600B2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C9CBD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89E711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INSTALACIONES ELECTRICAS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6471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835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FEE1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2321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C1AE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46A7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979E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9AF9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5,124.82</w:t>
                  </w:r>
                </w:p>
              </w:tc>
            </w:tr>
            <w:tr w:rsidR="00194762" w:rsidRPr="00194762" w14:paraId="29631C4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991D0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FC70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8477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F405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71C1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162A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7A50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625B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642F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7778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43D9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EF04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8FD0B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4728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D903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71BA95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4044D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E9E4B7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TABLERO DE DISTRIBUCION DE 12 POLOS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2002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8BBB0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9372A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645.10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A272D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645.10</w:t>
                  </w:r>
                </w:p>
              </w:tc>
            </w:tr>
            <w:tr w:rsidR="00194762" w:rsidRPr="00194762" w14:paraId="5C69053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3B902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14CD3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120D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9703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5BC2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2FD0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663F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9B9D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D064D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D682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65EC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2E39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5ADF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30A50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36E1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D883D6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FACE1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01.04.02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7C1863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ALIMENTADOR PARA REFLECTORES LOZA DEPORTIVA 1 DUCTO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uhmwpe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 (ultra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high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 molecular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weight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polythene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) Ø 50mm CONDUCTOR THW 16mm2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471D3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37842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49.93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D6354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26.81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6752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1,338.62</w:t>
                  </w:r>
                </w:p>
              </w:tc>
            </w:tr>
            <w:tr w:rsidR="00194762" w:rsidRPr="00194762" w14:paraId="2614ED8B" w14:textId="77777777" w:rsidTr="00194762">
              <w:trPr>
                <w:trHeight w:val="25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A80D5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142DD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12FD1F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9705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C4EE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0029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36C0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90B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872E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66A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317A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3A7E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F7E505E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E9A1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E841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1614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1D6A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7BA3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4CEE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7111C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C4B7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B5BF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8826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39A2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15B3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8202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95F6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24528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F8B5A5F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DE0BC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075AA4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LUMINARIA CON REFLECTOR DE 400W VAPOR DE MERCORIO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12445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D5138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5AEBF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385.73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1C7A4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3,085.84</w:t>
                  </w:r>
                </w:p>
              </w:tc>
            </w:tr>
            <w:tr w:rsidR="00194762" w:rsidRPr="00194762" w14:paraId="2D12421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16B61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25395E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INTERRUPTOR THERMOMAGNITICO MONOFASICO 2 60A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AB605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pza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9CC3A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09A3E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27.63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E2638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55.26</w:t>
                  </w:r>
                </w:p>
              </w:tc>
            </w:tr>
            <w:tr w:rsidR="00194762" w:rsidRPr="00194762" w14:paraId="3A69AC2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7E22D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0AFA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4757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FDCA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5F85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6B7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348A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AF61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2FAC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EE0A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231D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2A86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813BC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DF70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E7E5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D2D721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FDDA1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FA4653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EVACUACION DE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CCE0E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DCE58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5EE7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DE4A1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CCA7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4A4D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9E42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68B67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10,718.26</w:t>
                  </w:r>
                </w:p>
              </w:tc>
            </w:tr>
            <w:tr w:rsidR="00194762" w:rsidRPr="00194762" w14:paraId="5B7EB49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7DA0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80AD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832B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267A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4686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A883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BAF6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918B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A9B5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93E8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4C41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C2A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3BD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7D31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E496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9BC7A37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E2DFC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8AF76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CONCRETO F'C=175 KG/CM2 EN CANAL EVACUACION DE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615EC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7E733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6.51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175DF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381.22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7CF47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2,481.74</w:t>
                  </w:r>
                </w:p>
              </w:tc>
            </w:tr>
            <w:tr w:rsidR="00194762" w:rsidRPr="00194762" w14:paraId="473F198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A94DC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1A5F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C7F9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C130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7C9B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6694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60CC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91B5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F62E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55C9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227E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493E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DFBB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2E60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42FF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346508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C3CD7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01.05.02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4AD9A7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TARRAJEO EN CANAL DE EVACUACION DE AGUAS PLUVIALES CON IMPERMEABILIZANTE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0B40A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BB87A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65.10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4FF4B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23.68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6C3BF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1,541.57</w:t>
                  </w:r>
                </w:p>
              </w:tc>
            </w:tr>
            <w:tr w:rsidR="00194762" w:rsidRPr="00194762" w14:paraId="1C0FA6AA" w14:textId="77777777" w:rsidTr="00194762">
              <w:trPr>
                <w:trHeight w:val="16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8AEE1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DC5C3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FCAB0D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EF73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24AF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5C28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8D07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75493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85A4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07C2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BA57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CE6B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9717AA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797E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F239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82FA6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CCAC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FA64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E7D5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F12B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1F8C3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541B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A3D3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EB73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BF77E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6783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3CFEF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0E9B8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3AD75A5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7B7F7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9D5921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CANALETA METALICA RECTANGULAR  EVACUACION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51FCA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56886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33.90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BAD8C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50.81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1B984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1,722.46</w:t>
                  </w:r>
                </w:p>
              </w:tc>
            </w:tr>
            <w:tr w:rsidR="00194762" w:rsidRPr="00194762" w14:paraId="3682927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8707F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4984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6ACA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EE30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CF4B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9AB1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930C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5C5A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16D6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4051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951A9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2AE7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FF29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ECFE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955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94DB9F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393C6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0CE906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TUBERIA DE PVC SAL 4" PARA MONTANTES DE CANALETA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86DBF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B0978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36.80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B2BE6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28.26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3E9E5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1,039.97</w:t>
                  </w:r>
                </w:p>
              </w:tc>
            </w:tr>
            <w:tr w:rsidR="00194762" w:rsidRPr="00194762" w14:paraId="43D4E4C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E4E9D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EBA9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C54B6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E9BF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56F8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9210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8294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8E18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4319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B58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E0BB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7DBC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B2AAC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4EF7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7E92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610702C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5889F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B2B2D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REJILLA METALICA = 25cm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8476B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CC222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62.00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47F94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61.46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3400D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3,810.52</w:t>
                  </w:r>
                </w:p>
              </w:tc>
            </w:tr>
            <w:tr w:rsidR="00194762" w:rsidRPr="00194762" w14:paraId="1F1EEFC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AC39C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3252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8D26B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368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A12D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6D62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5F25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2D15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9ED6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9B72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7793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54C8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927E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1AA3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F2F7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2499279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E0AE1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01.05.06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68335D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CODO PVC SAL 4"x90°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B56D9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3B3D0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A0642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2FBBE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24.00</w:t>
                  </w:r>
                </w:p>
              </w:tc>
            </w:tr>
            <w:tr w:rsidR="00194762" w:rsidRPr="00194762" w14:paraId="5B21AC0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84ECD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7EFF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429F8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2D65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8AF8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671B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8465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428B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F308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AA9F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A95F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CE4A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01A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0B5A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8889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194ADB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D0BC6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01.05.07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3D919B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CODO PVC SAL 4"x45°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BCF20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9CC66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739C6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431BF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48.00</w:t>
                  </w:r>
                </w:p>
              </w:tc>
            </w:tr>
            <w:tr w:rsidR="00194762" w:rsidRPr="00194762" w14:paraId="7639DB03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D84CC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0609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B55D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D08E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F4DB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9FC4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5165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A05D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2093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C297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9AB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924B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5573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4C6A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A7BE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9D6477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3EC6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01.05.08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9E16EC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ABRAZADERA DE FIJACION METALICA + TIRAFONES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62D08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E7CDC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CD036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12.50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07AF2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50.00</w:t>
                  </w:r>
                </w:p>
              </w:tc>
            </w:tr>
            <w:tr w:rsidR="00194762" w:rsidRPr="00194762" w14:paraId="739CB6F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7FE51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8557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7360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44DAD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CBB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0E9D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C360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6AE3C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B033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BABE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2542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6233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53EC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972A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4628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DEAC19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23AAF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01.06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61ECF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FLETE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CBAA0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4685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6F86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76B3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C5D6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B7CD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4AF9B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5A513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3,500.00</w:t>
                  </w:r>
                </w:p>
              </w:tc>
            </w:tr>
            <w:tr w:rsidR="00194762" w:rsidRPr="00194762" w14:paraId="3C79983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11751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C555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5DF82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0584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B518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7B5E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D2B14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E77A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54A4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4212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DDD80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B495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D821F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9D0D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0993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BC5541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D057A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01.06.01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6BFA94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FLETE TERRESTRE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CE4CE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683B2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B1A10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3,500.00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7B785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3,500.00</w:t>
                  </w:r>
                </w:p>
              </w:tc>
            </w:tr>
            <w:tr w:rsidR="00194762" w:rsidRPr="00194762" w14:paraId="1167CD7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36C05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7E35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C542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A67C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0A0A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44DB2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977B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6990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D1B9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C3A2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DF8EA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70AE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E26A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148F4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C923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5952EF2" w14:textId="77777777" w:rsidTr="00194762">
              <w:trPr>
                <w:trHeight w:val="21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425E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4AE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F066D6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>Costo Directo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A0279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1AB8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1289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630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36E25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>161,933.60</w:t>
                  </w:r>
                </w:p>
              </w:tc>
            </w:tr>
            <w:tr w:rsidR="00194762" w:rsidRPr="00194762" w14:paraId="008CEF89" w14:textId="77777777" w:rsidTr="00194762">
              <w:trPr>
                <w:trHeight w:val="19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36B48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B7BA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82D0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7281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EB05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3D9E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F8EF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0BBE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984E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0782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291C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4068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F9FC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5377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2A51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46B37AC" w14:textId="77777777" w:rsidTr="00194762">
              <w:trPr>
                <w:trHeight w:val="18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CE146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F10D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7513" w:type="dxa"/>
                  <w:gridSpan w:val="1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D604E71" w14:textId="77777777" w:rsid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gramStart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>SON :</w:t>
                  </w:r>
                  <w:proofErr w:type="gramEnd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 xml:space="preserve">      CIENTO SESENTIUN MIL NOVECIENTOS </w:t>
                  </w:r>
                  <w:proofErr w:type="spellStart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>TRENTITRES</w:t>
                  </w:r>
                  <w:proofErr w:type="spellEnd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 xml:space="preserve">  Y 60/100 SOLES</w:t>
                  </w:r>
                </w:p>
                <w:p w14:paraId="101FBD55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55C29A57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33E21A82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50785C1E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31E9B8B9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0000CAB0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105CFB22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59BED58C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41841FC0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43C0896C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549E256A" w14:textId="77777777" w:rsidR="00D61B85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  <w:p w14:paraId="07B135D7" w14:textId="4C64DDCF" w:rsidR="00D61B85" w:rsidRPr="00194762" w:rsidRDefault="00D61B85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</w:tr>
          </w:tbl>
          <w:p w14:paraId="7AE3F6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67A7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2739A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7EF85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AE41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AC7FB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5075A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62B93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0BDA9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145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1BF10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9F4E1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28BA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36539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</w:tbl>
    <w:p w14:paraId="38F69A93" w14:textId="6128CBD0" w:rsidR="002D44C4" w:rsidRPr="00D61B85" w:rsidRDefault="00BA305A" w:rsidP="002D44C4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3"/>
    </w:p>
    <w:p w14:paraId="5FD518F4" w14:textId="77777777" w:rsidR="002D44C4" w:rsidRDefault="002D44C4" w:rsidP="002D44C4">
      <w:pPr>
        <w:rPr>
          <w:lang w:val="es-MX"/>
        </w:rPr>
      </w:pPr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D61B85" w:rsidRPr="00D61B85" w14:paraId="5B979473" w14:textId="77777777" w:rsidTr="00D61B85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169315E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bookmarkStart w:id="24" w:name="RANGE!A1:F18"/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MEDIANTE COBERTURA DEL PATIO DE HONOR Y </w:t>
            </w:r>
            <w:proofErr w:type="spellStart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FORMACION</w:t>
            </w:r>
            <w:proofErr w:type="spellEnd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DE LA </w:t>
            </w:r>
            <w:proofErr w:type="spellStart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IEP</w:t>
            </w:r>
            <w:proofErr w:type="spellEnd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N°54408 </w:t>
            </w:r>
            <w:proofErr w:type="spellStart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AYRIHUANCA</w:t>
            </w:r>
            <w:proofErr w:type="spellEnd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, DISTRITO MICAELA BASTIDAS, PROVINCIA GRAU, DEPARTAMENTO </w:t>
            </w:r>
            <w:proofErr w:type="spellStart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D61B8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"</w:t>
            </w:r>
            <w:bookmarkEnd w:id="24"/>
          </w:p>
        </w:tc>
      </w:tr>
      <w:tr w:rsidR="00D61B85" w:rsidRPr="00D61B85" w14:paraId="141451C4" w14:textId="77777777" w:rsidTr="00D61B85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26ED8C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73F1AC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B16D8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8419F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A52D8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C8F965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D61B85" w:rsidRPr="00D61B85" w14:paraId="08B5CDE9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9176E9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8BB703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F8DD49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4E0246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0BA1F95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5A5D30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D61B85" w:rsidRPr="00D61B85" w14:paraId="43A815C4" w14:textId="77777777" w:rsidTr="00D61B85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1A92475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E87AEB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1C037C0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627AB4D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AE367B0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10DA60D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D61B85" w:rsidRPr="00D61B85" w14:paraId="5B074FF4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57E043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433EF0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D2336F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105,356.47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0C16A4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CD924D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729693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105,356.47 </w:t>
            </w:r>
          </w:p>
        </w:tc>
      </w:tr>
      <w:tr w:rsidR="00D61B85" w:rsidRPr="00D61B85" w14:paraId="547712EB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933994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514B8DC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049E73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3F6309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C7587D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9A95F1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D61B85" w:rsidRPr="00D61B85" w14:paraId="56C3BA39" w14:textId="77777777" w:rsidTr="00D61B85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1DAF70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Evacuacion</w:t>
            </w:r>
            <w:proofErr w:type="spellEnd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E0555F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37F6C0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020A67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55E569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24EDEBC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D61B85" w:rsidRPr="00D61B85" w14:paraId="2136B6EC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CBF426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Inslataciones</w:t>
            </w:r>
            <w:proofErr w:type="spellEnd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  <w:proofErr w:type="spellStart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4622EAC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A5404B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A065D8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6FFF2F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9DA7AF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D61B85" w:rsidRPr="00D61B85" w14:paraId="5510F5CA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B14471D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F8F308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906F64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0E4857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EF9F27E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D8B127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D61B85" w:rsidRPr="00D61B85" w14:paraId="47115B1F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6B2314F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CD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D1A5EE4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7B73DB2" w14:textId="77777777" w:rsidR="00D61B85" w:rsidRPr="00D61B85" w:rsidRDefault="00D61B85" w:rsidP="00D61B85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128,364.27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BC6D305" w14:textId="77777777" w:rsidR="00D61B85" w:rsidRPr="00D61B85" w:rsidRDefault="00D61B85" w:rsidP="00D61B85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259A3C50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088635" w14:textId="77777777" w:rsidR="00D61B85" w:rsidRPr="00D61B85" w:rsidRDefault="00D61B85" w:rsidP="00D61B85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D61B85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>/  161,933.60</w:t>
            </w:r>
            <w:proofErr w:type="gramEnd"/>
            <w:r w:rsidRPr="00D61B85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D61B85" w:rsidRPr="00D61B85" w14:paraId="34E02A81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E1931E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BD5E475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AA080A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1032F90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2448F8A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B436E03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D61B85" w:rsidRPr="00D61B85" w14:paraId="6406E7FF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CB604C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Gestion</w:t>
            </w:r>
            <w:proofErr w:type="spellEnd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339F763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1D45826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4672B6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BAB7FD7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D543F23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D61B85" w:rsidRPr="00D61B85" w14:paraId="34285520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BDD7EE"/>
            <w:vAlign w:val="center"/>
            <w:hideMark/>
          </w:tcPr>
          <w:p w14:paraId="77FF0A02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 Total CD + </w:t>
            </w:r>
            <w:proofErr w:type="spellStart"/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GG+GP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BDD7EE"/>
            <w:vAlign w:val="center"/>
            <w:hideMark/>
          </w:tcPr>
          <w:p w14:paraId="0E2FEFE8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BDD7EE"/>
            <w:vAlign w:val="center"/>
            <w:hideMark/>
          </w:tcPr>
          <w:p w14:paraId="60135073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BDD7EE"/>
            <w:vAlign w:val="center"/>
            <w:hideMark/>
          </w:tcPr>
          <w:p w14:paraId="60023C51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BDD7EE"/>
            <w:vAlign w:val="center"/>
            <w:hideMark/>
          </w:tcPr>
          <w:p w14:paraId="50D0E8E2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BDD7EE"/>
            <w:vAlign w:val="center"/>
            <w:hideMark/>
          </w:tcPr>
          <w:p w14:paraId="798310CC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240,415.44 </w:t>
            </w:r>
          </w:p>
        </w:tc>
      </w:tr>
      <w:tr w:rsidR="00D61B85" w:rsidRPr="00D61B85" w14:paraId="6FE4CBA7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567F93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68E0CD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984ED5D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B930145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1A490E7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57C9C9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D61B85" w:rsidRPr="00D61B85" w14:paraId="690951F9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65C93E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E627DD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94290B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F76A15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AD6E5D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6FAB3F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D61B85" w:rsidRPr="00D61B85" w14:paraId="13EFFEFD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59A9F3E" w14:textId="77777777" w:rsidR="00D61B85" w:rsidRPr="00D61B85" w:rsidRDefault="00D61B85" w:rsidP="00D61B85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DBC293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4C44BF6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A2C593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8294DB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</w:t>
            </w:r>
            <w:proofErr w:type="gramStart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>/  17,290.75</w:t>
            </w:r>
            <w:proofErr w:type="gramEnd"/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0958A85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D61B85" w:rsidRPr="00D61B85" w14:paraId="0B875AAF" w14:textId="77777777" w:rsidTr="00D61B8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915EE3F" w14:textId="77777777" w:rsidR="00D61B85" w:rsidRPr="00D61B85" w:rsidRDefault="00D61B85" w:rsidP="00D61B85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961EBE2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CA326D4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180,085.94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A1551CE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EF02DEA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/  17,290.75</w:t>
            </w:r>
            <w:proofErr w:type="gramEnd"/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F1E614B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 52,252.25 </w:t>
            </w:r>
          </w:p>
        </w:tc>
      </w:tr>
      <w:tr w:rsidR="00D61B85" w:rsidRPr="00D61B85" w14:paraId="41E0A1E0" w14:textId="77777777" w:rsidTr="00D61B85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AE9648" w14:textId="77777777" w:rsidR="00D61B85" w:rsidRPr="00D61B85" w:rsidRDefault="00D61B85" w:rsidP="00D61B85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5EC83686" w14:textId="77777777" w:rsidR="00D61B85" w:rsidRPr="00D61B85" w:rsidRDefault="00D61B85" w:rsidP="00D61B85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D61B85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292,667.70 </w:t>
            </w:r>
          </w:p>
        </w:tc>
      </w:tr>
    </w:tbl>
    <w:p w14:paraId="0D2B3690" w14:textId="77777777" w:rsidR="002D44C4" w:rsidRDefault="002D44C4" w:rsidP="002D44C4">
      <w:pPr>
        <w:rPr>
          <w:lang w:val="es-MX"/>
        </w:rPr>
      </w:pPr>
    </w:p>
    <w:p w14:paraId="44649F3E" w14:textId="77777777" w:rsidR="002D44C4" w:rsidRDefault="002D44C4" w:rsidP="002D44C4">
      <w:pPr>
        <w:rPr>
          <w:lang w:val="es-MX"/>
        </w:rPr>
      </w:pPr>
    </w:p>
    <w:p w14:paraId="633DE916" w14:textId="77777777" w:rsidR="002D44C4" w:rsidRDefault="002D44C4" w:rsidP="002D44C4">
      <w:pPr>
        <w:rPr>
          <w:lang w:val="es-MX"/>
        </w:rPr>
      </w:pPr>
    </w:p>
    <w:p w14:paraId="5923C97B" w14:textId="77777777" w:rsidR="002D44C4" w:rsidRDefault="002D44C4" w:rsidP="002D44C4">
      <w:pPr>
        <w:rPr>
          <w:lang w:val="es-MX"/>
        </w:rPr>
      </w:pPr>
    </w:p>
    <w:p w14:paraId="4CF56161" w14:textId="77777777" w:rsidR="002D44C4" w:rsidRDefault="002D44C4" w:rsidP="002D44C4">
      <w:pPr>
        <w:rPr>
          <w:lang w:val="es-MX"/>
        </w:rPr>
      </w:pPr>
    </w:p>
    <w:p w14:paraId="7CA59D14" w14:textId="77777777" w:rsidR="002D44C4" w:rsidRDefault="002D44C4" w:rsidP="002D44C4">
      <w:pPr>
        <w:rPr>
          <w:lang w:val="es-MX"/>
        </w:rPr>
      </w:pPr>
    </w:p>
    <w:p w14:paraId="7887F61B" w14:textId="77777777" w:rsidR="002D44C4" w:rsidRDefault="002D44C4" w:rsidP="002D44C4">
      <w:pPr>
        <w:rPr>
          <w:lang w:val="es-MX"/>
        </w:rPr>
      </w:pPr>
    </w:p>
    <w:p w14:paraId="12F9751A" w14:textId="77777777" w:rsidR="002D44C4" w:rsidRDefault="002D44C4" w:rsidP="002D44C4">
      <w:pPr>
        <w:rPr>
          <w:lang w:val="es-MX"/>
        </w:rPr>
      </w:pPr>
    </w:p>
    <w:p w14:paraId="070E33B3" w14:textId="77777777" w:rsidR="002D44C4" w:rsidRDefault="002D44C4" w:rsidP="002D44C4">
      <w:pPr>
        <w:rPr>
          <w:lang w:val="es-MX"/>
        </w:rPr>
      </w:pPr>
    </w:p>
    <w:p w14:paraId="46E217EB" w14:textId="77777777" w:rsidR="002D44C4" w:rsidRDefault="002D44C4" w:rsidP="002D44C4">
      <w:pPr>
        <w:rPr>
          <w:lang w:val="es-MX"/>
        </w:rPr>
      </w:pPr>
    </w:p>
    <w:p w14:paraId="6ABC6D8E" w14:textId="77777777" w:rsidR="002D44C4" w:rsidRDefault="002D44C4" w:rsidP="002D44C4">
      <w:pPr>
        <w:rPr>
          <w:lang w:val="es-MX"/>
        </w:rPr>
      </w:pPr>
    </w:p>
    <w:p w14:paraId="59C3E2F6" w14:textId="77777777" w:rsidR="002D44C4" w:rsidRDefault="002D44C4" w:rsidP="002D44C4">
      <w:pPr>
        <w:rPr>
          <w:lang w:val="es-MX"/>
        </w:rPr>
      </w:pPr>
    </w:p>
    <w:p w14:paraId="4AE6D34E" w14:textId="77777777" w:rsidR="002D44C4" w:rsidRDefault="002D44C4" w:rsidP="002D44C4">
      <w:pPr>
        <w:rPr>
          <w:lang w:val="es-MX"/>
        </w:rPr>
      </w:pPr>
    </w:p>
    <w:p w14:paraId="14452C4F" w14:textId="77777777" w:rsidR="002D44C4" w:rsidRDefault="002D44C4" w:rsidP="002D44C4">
      <w:pPr>
        <w:rPr>
          <w:lang w:val="es-MX"/>
        </w:rPr>
      </w:pPr>
    </w:p>
    <w:p w14:paraId="3CC1856D" w14:textId="77777777" w:rsidR="002D44C4" w:rsidRDefault="002D44C4" w:rsidP="002D44C4">
      <w:pPr>
        <w:rPr>
          <w:lang w:val="es-MX"/>
        </w:rPr>
      </w:pPr>
    </w:p>
    <w:p w14:paraId="67287F50" w14:textId="77777777" w:rsidR="002D44C4" w:rsidRDefault="002D44C4" w:rsidP="002D44C4">
      <w:pPr>
        <w:rPr>
          <w:lang w:val="es-MX"/>
        </w:rPr>
      </w:pPr>
    </w:p>
    <w:p w14:paraId="17A8FC4D" w14:textId="77777777" w:rsidR="002D44C4" w:rsidRDefault="002D44C4" w:rsidP="002D44C4">
      <w:pPr>
        <w:rPr>
          <w:lang w:val="es-MX"/>
        </w:rPr>
      </w:pPr>
    </w:p>
    <w:p w14:paraId="48E3E073" w14:textId="77777777" w:rsidR="002D44C4" w:rsidRDefault="002D44C4" w:rsidP="002D44C4">
      <w:pPr>
        <w:rPr>
          <w:lang w:val="es-MX"/>
        </w:rPr>
      </w:pPr>
    </w:p>
    <w:p w14:paraId="69268ABE" w14:textId="77777777" w:rsidR="002D44C4" w:rsidRDefault="002D44C4" w:rsidP="002D44C4">
      <w:pPr>
        <w:rPr>
          <w:lang w:val="es-MX"/>
        </w:rPr>
      </w:pPr>
    </w:p>
    <w:p w14:paraId="06A59B9B" w14:textId="77777777" w:rsidR="002D44C4" w:rsidRDefault="002D44C4" w:rsidP="002D44C4">
      <w:pPr>
        <w:rPr>
          <w:lang w:val="es-MX"/>
        </w:rPr>
      </w:pPr>
    </w:p>
    <w:p w14:paraId="1A4F3119" w14:textId="77777777" w:rsidR="002D44C4" w:rsidRDefault="002D44C4" w:rsidP="002D44C4">
      <w:pPr>
        <w:rPr>
          <w:lang w:val="es-MX"/>
        </w:rPr>
      </w:pPr>
    </w:p>
    <w:p w14:paraId="6B1B50DD" w14:textId="77777777" w:rsidR="002D44C4" w:rsidRDefault="002D44C4" w:rsidP="002D44C4">
      <w:pPr>
        <w:rPr>
          <w:lang w:val="es-MX"/>
        </w:rPr>
      </w:pPr>
    </w:p>
    <w:p w14:paraId="11FA24C0" w14:textId="77777777" w:rsidR="002D44C4" w:rsidRDefault="002D44C4" w:rsidP="002D44C4">
      <w:pPr>
        <w:rPr>
          <w:lang w:val="es-MX"/>
        </w:rPr>
      </w:pPr>
    </w:p>
    <w:p w14:paraId="446093F8" w14:textId="77777777" w:rsidR="002D44C4" w:rsidRDefault="002D44C4" w:rsidP="002D44C4">
      <w:pPr>
        <w:rPr>
          <w:lang w:val="es-MX"/>
        </w:rPr>
      </w:pPr>
    </w:p>
    <w:p w14:paraId="62077FFB" w14:textId="77777777" w:rsidR="002D44C4" w:rsidRDefault="002D44C4" w:rsidP="002D44C4">
      <w:pPr>
        <w:rPr>
          <w:lang w:val="es-MX"/>
        </w:rPr>
      </w:pPr>
    </w:p>
    <w:p w14:paraId="54C5A842" w14:textId="77777777" w:rsidR="002D44C4" w:rsidRDefault="002D44C4" w:rsidP="002D44C4">
      <w:pPr>
        <w:rPr>
          <w:lang w:val="es-MX"/>
        </w:rPr>
      </w:pPr>
    </w:p>
    <w:p w14:paraId="67619CC8" w14:textId="77777777" w:rsidR="002D44C4" w:rsidRDefault="002D44C4" w:rsidP="002D44C4">
      <w:pPr>
        <w:rPr>
          <w:lang w:val="es-MX"/>
        </w:rPr>
      </w:pPr>
    </w:p>
    <w:p w14:paraId="42525F16" w14:textId="3FA60F55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5" w:name="_Toc47338931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5"/>
    </w:p>
    <w:p w14:paraId="2FA12E08" w14:textId="77777777" w:rsidR="002D44C4" w:rsidRDefault="002D44C4" w:rsidP="002D44C4">
      <w:pPr>
        <w:rPr>
          <w:lang w:val="es-MX"/>
        </w:rPr>
      </w:pPr>
    </w:p>
    <w:tbl>
      <w:tblPr>
        <w:tblW w:w="91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056"/>
      </w:tblGrid>
      <w:tr w:rsidR="00B7778E" w:rsidRPr="00B7778E" w14:paraId="6BCA6134" w14:textId="77777777" w:rsidTr="00B7778E">
        <w:trPr>
          <w:trHeight w:val="1239"/>
        </w:trPr>
        <w:tc>
          <w:tcPr>
            <w:tcW w:w="9116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7C4966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26" w:name="RANGE!A1:R22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Cronograma de inversión IOARR: “OPTIMIZACION MEDIANTE COBERTURA DEL PATIO DE HONOR Y FORMACION DE LA </w:t>
            </w:r>
            <w:proofErr w:type="spellStart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IEP</w:t>
            </w:r>
            <w:proofErr w:type="spellEnd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</w:t>
            </w:r>
            <w:proofErr w:type="spellStart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N°IEP</w:t>
            </w:r>
            <w:proofErr w:type="spellEnd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N°54408 </w:t>
            </w:r>
            <w:proofErr w:type="spellStart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AYRIHUANCA</w:t>
            </w:r>
            <w:proofErr w:type="spellEnd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,DISTRITO MICAELA BASTIDAS, PROVINCIA GRAU, DEPARTAMENTO APURIMAC"</w:t>
            </w:r>
            <w:bookmarkEnd w:id="26"/>
          </w:p>
        </w:tc>
      </w:tr>
      <w:tr w:rsidR="00B7778E" w:rsidRPr="00B7778E" w14:paraId="254282F6" w14:textId="77777777" w:rsidTr="00B7778E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FFF0C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C55A9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31FBB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92B52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3CAE4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9F69F1B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B7778E" w:rsidRPr="00B7778E" w14:paraId="113EA3FD" w14:textId="77777777" w:rsidTr="00B7778E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6DB08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2D763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CA0D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539D9E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D288BE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D4D2C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A678B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71608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907A9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BC26E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2D7EA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5FB2F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627F3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B6F24B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79D92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8C5F9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33C2D6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A774F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B7778E" w:rsidRPr="00B7778E" w14:paraId="2E2985A2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5D16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EB0C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1D9F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4316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8E1C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5A9D466" w14:textId="234E4E9E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E6623F4" wp14:editId="5F74EA53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A2EDFE" id="Rectángulo 35" o:spid="_x0000_s1026" style="position:absolute;margin-left:1.8pt;margin-top:4.8pt;width:66pt;height:4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62FB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2219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FF6C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ADE0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3783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7057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9B2F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2CC6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8840C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B7778E" w:rsidRPr="00B7778E" w14:paraId="172C3325" w14:textId="77777777" w:rsidTr="00B7778E">
        <w:trPr>
          <w:trHeight w:val="240"/>
        </w:trPr>
        <w:tc>
          <w:tcPr>
            <w:tcW w:w="911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09F856F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B7778E" w:rsidRPr="00B7778E" w14:paraId="728C64B2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2D2E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0E3A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B007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DE44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AFB63" w14:textId="17CAD684" w:rsidR="00B7778E" w:rsidRPr="00B7778E" w:rsidRDefault="00B7778E" w:rsidP="00B7778E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B7778E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F7E2F45" wp14:editId="14B5A6C0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525597" id="Rectángulo 34" o:spid="_x0000_s1026" style="position:absolute;margin-left:16.2pt;margin-top:6pt;width:66pt;height:4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B7778E" w:rsidRPr="00B7778E" w14:paraId="4F3426FD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0AFA60" w14:textId="77777777" w:rsidR="00B7778E" w:rsidRPr="00B7778E" w:rsidRDefault="00B7778E" w:rsidP="00B7778E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B7778E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1EC8AA41" w14:textId="77777777" w:rsidR="00B7778E" w:rsidRPr="00B7778E" w:rsidRDefault="00B7778E" w:rsidP="00B7778E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383A2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1AFED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B086A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42AA63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63A1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004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6FE4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4DD6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DB3F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D1F5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8DB1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A1D4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522CC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105,356.47 </w:t>
            </w:r>
          </w:p>
        </w:tc>
      </w:tr>
      <w:tr w:rsidR="00B7778E" w:rsidRPr="00B7778E" w14:paraId="06FC8D32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FE66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7642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8DD8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6EC2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FD1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E23374A" w14:textId="06E6AB7C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66E83C8F" wp14:editId="6AB04226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2" name="Rectángulo 3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451F68" id="Rectángulo 32" o:spid="_x0000_s1026" style="position:absolute;margin-left:1.8pt;margin-top:4.8pt;width:136.2pt;height:4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D0D3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0D03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DB0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E3CA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AC8DE1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B7778E" w:rsidRPr="00B7778E" w14:paraId="2BA5AEDD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1683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8EB6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B1F2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66A5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6EC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BC1D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7AD5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0EB5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7C0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73378C" w14:textId="702D837E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66839A0" wp14:editId="74CCCEFC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7DE69D" id="Rectángulo 31" o:spid="_x0000_s1026" style="position:absolute;margin-left:1.2pt;margin-top:4.8pt;width:66pt;height:4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ddVjq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6AAE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7773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4AF2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12E6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3E3C8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B7778E" w:rsidRPr="00B7778E" w14:paraId="765F2526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20C4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D0DC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56D6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3869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E940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206E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05A8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EA11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744A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1227FB4" w14:textId="1E4D3E68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7779CBF" wp14:editId="0D98143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09B857" id="Rectángulo 30" o:spid="_x0000_s1026" style="position:absolute;margin-left:1.2pt;margin-top:5.4pt;width:66pt;height:4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A1AF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887C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EFE7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6100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109CE0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B7778E" w:rsidRPr="00B7778E" w14:paraId="6ABBEF8F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B2112A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D631A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3C372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1C985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0C9B2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DA99392" w14:textId="46DCDCA3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62C51B55" wp14:editId="74E66C7D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8959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5A37E" id="Rectángulo 29" o:spid="_x0000_s1026" style="position:absolute;margin-left:1.8pt;margin-top:3pt;width:136.2pt;height:4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D8EFE7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C3E39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2FE9D4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E37D1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4290DB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B7778E" w:rsidRPr="00B7778E" w14:paraId="78225309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21E2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BE33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548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DAAD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F0EF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E2DB0BC" w14:textId="63ED4C9A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EB684D0" wp14:editId="7A568305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7FF5B9" id="Rectángulo 28" o:spid="_x0000_s1026" style="position:absolute;margin-left:3.6pt;margin-top:3.6pt;width:65.4pt;height:4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1ED1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09E0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B989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979C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08AB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5C79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18D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1BFD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EBA322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B7778E" w:rsidRPr="00B7778E" w14:paraId="21AACEBC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D876E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55844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BFAEB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9F95E7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468174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DE1245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13D133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F165854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476F5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8690B5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6A2328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D3803B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EB5B4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1AB38D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66F780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31A3B8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862A8DB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BF49952" w14:textId="77777777" w:rsidR="00B7778E" w:rsidRPr="00B7778E" w:rsidRDefault="00B7778E" w:rsidP="00B7778E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177,397.66 </w:t>
            </w:r>
          </w:p>
        </w:tc>
      </w:tr>
      <w:tr w:rsidR="00B7778E" w:rsidRPr="00B7778E" w14:paraId="52B12809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9C42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725C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0DE5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E9F6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5E63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DCD36C" w14:textId="5E1C724B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7B11FFD8" wp14:editId="6F34F80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26" name="Rectángulo 2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789F0" id="Rectángulo 26" o:spid="_x0000_s1026" style="position:absolute;margin-left:3.6pt;margin-top:4.8pt;width:136.2pt;height:4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HyY9Wo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7A61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C4BC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3CF5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5D90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62CF21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B7778E" w:rsidRPr="00B7778E" w14:paraId="524A1FC0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59D5A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E65851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AE8F2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EB6AAE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C8253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4742CF" w14:textId="74F7030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7C90EAF7" wp14:editId="46EC5EA0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5" name="Rectángulo 2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11D13A" id="Rectángulo 25" o:spid="_x0000_s1026" style="position:absolute;margin-left:3.6pt;margin-top:6pt;width:136.8pt;height:4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Ahq/lM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DAC4A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B754F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044119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E631FE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BCC93AC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B7778E" w:rsidRPr="00B7778E" w14:paraId="0E5F98D3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0E2A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F46C67" w14:textId="306B87B5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E92FC57" wp14:editId="71B10DC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0" name="Rectángulo 2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F96EFE" id="Rectángulo 20" o:spid="_x0000_s1026" style="position:absolute;margin-left:1.2pt;margin-top:5.4pt;width:66pt;height:4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EY0Xbs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F5A5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8FC4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2208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6CFD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0E53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654F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61D1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6A5F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AC25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440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715D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D780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453653D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B7778E" w:rsidRPr="00B7778E" w14:paraId="62CEA2EB" w14:textId="77777777" w:rsidTr="00B7778E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68AF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D843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6EA9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2287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79BB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CF18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A972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61F4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A5AF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0280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C187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26B9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213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922A953" w14:textId="47FBB9A0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7E78420" wp14:editId="78F772CA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19" name="Rectángulo 1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1A70DE" id="Rectángulo 19" o:spid="_x0000_s1026" style="position:absolute;margin-left:1.8pt;margin-top:6pt;width:66pt;height:4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1C6CDB7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B7778E" w:rsidRPr="00B7778E" w14:paraId="5FC49564" w14:textId="77777777" w:rsidTr="00B7778E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4D0F7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5789B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4A4B5A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D39A5CB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9A3E60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357DCCA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CBE0B25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BE7B8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9507D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598B6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44F9C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2E421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A98806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D44624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93A59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43D1B7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D1471A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A18052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B7778E" w:rsidRPr="00B7778E" w14:paraId="476DF139" w14:textId="77777777" w:rsidTr="00B7778E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A401BC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15E34C10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E9AF3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180,085.94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EF3D40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1A04D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8359F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B7778E" w:rsidRPr="00B7778E" w14:paraId="72182BB4" w14:textId="77777777" w:rsidTr="00B7778E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BF71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D30FF6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292,667.70 </w:t>
            </w:r>
          </w:p>
        </w:tc>
      </w:tr>
    </w:tbl>
    <w:p w14:paraId="556FAD04" w14:textId="77777777" w:rsidR="002D44C4" w:rsidRDefault="002D44C4" w:rsidP="002D44C4">
      <w:pPr>
        <w:rPr>
          <w:lang w:val="es-MX"/>
        </w:rPr>
      </w:pPr>
    </w:p>
    <w:p w14:paraId="384D5090" w14:textId="77777777" w:rsidR="002D44C4" w:rsidRDefault="002D44C4" w:rsidP="002D44C4">
      <w:pPr>
        <w:rPr>
          <w:lang w:val="es-MX"/>
        </w:rPr>
      </w:pPr>
    </w:p>
    <w:p w14:paraId="0918838D" w14:textId="77777777" w:rsidR="002D44C4" w:rsidRDefault="002D44C4" w:rsidP="002D44C4">
      <w:pPr>
        <w:rPr>
          <w:lang w:val="es-MX"/>
        </w:rPr>
      </w:pPr>
    </w:p>
    <w:p w14:paraId="0C7B6688" w14:textId="77777777" w:rsidR="002D44C4" w:rsidRDefault="002D44C4" w:rsidP="002D44C4">
      <w:pPr>
        <w:rPr>
          <w:lang w:val="es-MX"/>
        </w:rPr>
      </w:pPr>
    </w:p>
    <w:p w14:paraId="75192C9F" w14:textId="77777777" w:rsidR="002D44C4" w:rsidRDefault="002D44C4" w:rsidP="002D44C4">
      <w:pPr>
        <w:rPr>
          <w:lang w:val="es-MX"/>
        </w:rPr>
      </w:pPr>
    </w:p>
    <w:p w14:paraId="61D1B8F6" w14:textId="77777777" w:rsidR="002D44C4" w:rsidRDefault="002D44C4" w:rsidP="002D44C4">
      <w:pPr>
        <w:rPr>
          <w:lang w:val="es-MX"/>
        </w:rPr>
      </w:pPr>
    </w:p>
    <w:p w14:paraId="45B1901B" w14:textId="77777777" w:rsidR="002D44C4" w:rsidRDefault="002D44C4" w:rsidP="002D44C4">
      <w:pPr>
        <w:rPr>
          <w:lang w:val="es-MX"/>
        </w:rPr>
      </w:pPr>
    </w:p>
    <w:p w14:paraId="47F23460" w14:textId="77777777" w:rsidR="002D44C4" w:rsidRDefault="002D44C4" w:rsidP="002D44C4">
      <w:pPr>
        <w:rPr>
          <w:lang w:val="es-MX"/>
        </w:rPr>
      </w:pPr>
    </w:p>
    <w:p w14:paraId="31D0152D" w14:textId="77777777" w:rsidR="002D44C4" w:rsidRDefault="002D44C4" w:rsidP="002D44C4">
      <w:pPr>
        <w:rPr>
          <w:lang w:val="es-MX"/>
        </w:rPr>
      </w:pPr>
    </w:p>
    <w:p w14:paraId="16C93212" w14:textId="77777777" w:rsidR="002D44C4" w:rsidRDefault="002D44C4" w:rsidP="002D44C4">
      <w:pPr>
        <w:rPr>
          <w:lang w:val="es-MX"/>
        </w:rPr>
      </w:pPr>
    </w:p>
    <w:p w14:paraId="3F92A465" w14:textId="77777777" w:rsidR="002D44C4" w:rsidRDefault="002D44C4" w:rsidP="002D44C4">
      <w:pPr>
        <w:rPr>
          <w:lang w:val="es-MX"/>
        </w:rPr>
      </w:pPr>
    </w:p>
    <w:p w14:paraId="77B997F2" w14:textId="77777777" w:rsidR="002D44C4" w:rsidRDefault="002D44C4" w:rsidP="002D44C4">
      <w:pPr>
        <w:rPr>
          <w:lang w:val="es-MX"/>
        </w:rPr>
      </w:pPr>
    </w:p>
    <w:p w14:paraId="26071647" w14:textId="77777777" w:rsidR="002D44C4" w:rsidRDefault="002D44C4" w:rsidP="002D44C4">
      <w:pPr>
        <w:rPr>
          <w:lang w:val="es-MX"/>
        </w:rPr>
      </w:pPr>
    </w:p>
    <w:p w14:paraId="78EE62E7" w14:textId="77777777" w:rsidR="002D44C4" w:rsidRDefault="002D44C4" w:rsidP="002D44C4">
      <w:pPr>
        <w:rPr>
          <w:lang w:val="es-MX"/>
        </w:rPr>
      </w:pPr>
    </w:p>
    <w:p w14:paraId="6C553233" w14:textId="77777777" w:rsidR="002D44C4" w:rsidRDefault="002D44C4" w:rsidP="002D44C4">
      <w:pPr>
        <w:rPr>
          <w:lang w:val="es-MX"/>
        </w:rPr>
      </w:pPr>
    </w:p>
    <w:p w14:paraId="26C8902E" w14:textId="77777777" w:rsidR="002D44C4" w:rsidRDefault="002D44C4" w:rsidP="002D44C4">
      <w:pPr>
        <w:rPr>
          <w:lang w:val="es-MX"/>
        </w:rPr>
      </w:pPr>
    </w:p>
    <w:p w14:paraId="7BF1DC01" w14:textId="77777777" w:rsidR="002D44C4" w:rsidRDefault="002D44C4" w:rsidP="002D44C4">
      <w:pPr>
        <w:rPr>
          <w:lang w:val="es-MX"/>
        </w:rPr>
      </w:pPr>
    </w:p>
    <w:p w14:paraId="08921857" w14:textId="77777777" w:rsidR="002D44C4" w:rsidRDefault="002D44C4" w:rsidP="002D44C4">
      <w:pPr>
        <w:rPr>
          <w:lang w:val="es-MX"/>
        </w:rPr>
      </w:pPr>
    </w:p>
    <w:p w14:paraId="67BC6C63" w14:textId="77777777" w:rsidR="002D44C4" w:rsidRDefault="002D44C4" w:rsidP="002D44C4">
      <w:pPr>
        <w:rPr>
          <w:lang w:val="es-MX"/>
        </w:rPr>
      </w:pPr>
    </w:p>
    <w:p w14:paraId="4297074D" w14:textId="77777777" w:rsidR="002D44C4" w:rsidRDefault="002D44C4" w:rsidP="002D44C4">
      <w:pPr>
        <w:rPr>
          <w:lang w:val="es-MX"/>
        </w:rPr>
      </w:pPr>
    </w:p>
    <w:p w14:paraId="3700000C" w14:textId="77777777" w:rsidR="002D44C4" w:rsidRDefault="002D44C4" w:rsidP="002D44C4">
      <w:pPr>
        <w:rPr>
          <w:lang w:val="es-MX"/>
        </w:rPr>
      </w:pPr>
    </w:p>
    <w:p w14:paraId="160E957E" w14:textId="77777777" w:rsidR="002D44C4" w:rsidRDefault="002D44C4" w:rsidP="002D44C4">
      <w:pPr>
        <w:rPr>
          <w:lang w:val="es-MX"/>
        </w:rPr>
      </w:pPr>
    </w:p>
    <w:p w14:paraId="4889C10A" w14:textId="77777777" w:rsidR="002D44C4" w:rsidRDefault="002D44C4" w:rsidP="002D44C4">
      <w:pPr>
        <w:rPr>
          <w:lang w:val="es-MX"/>
        </w:rPr>
      </w:pPr>
    </w:p>
    <w:p w14:paraId="67BF744C" w14:textId="77777777" w:rsidR="002D44C4" w:rsidRDefault="002D44C4" w:rsidP="002D44C4">
      <w:pPr>
        <w:rPr>
          <w:lang w:val="es-MX"/>
        </w:rPr>
      </w:pPr>
    </w:p>
    <w:p w14:paraId="1B73B927" w14:textId="77777777" w:rsidR="002D44C4" w:rsidRPr="002D44C4" w:rsidRDefault="002D44C4" w:rsidP="002D44C4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7" w:name="_Toc4733893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7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61F0604A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1BBCFBD3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282E779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72F6BABC" w14:textId="77777777" w:rsidR="00775B60" w:rsidRP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8" w:name="_Toc4733893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8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9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82E4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0" w:name="_Hlk46128776"/>
      <w:bookmarkStart w:id="31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9"/>
      <w:bookmarkEnd w:id="30"/>
      <w:bookmarkEnd w:id="31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7FCB2C" w14:textId="77777777" w:rsidR="0077525F" w:rsidRDefault="0077525F" w:rsidP="00000944">
      <w:r>
        <w:separator/>
      </w:r>
    </w:p>
  </w:endnote>
  <w:endnote w:type="continuationSeparator" w:id="0">
    <w:p w14:paraId="5765873C" w14:textId="77777777" w:rsidR="0077525F" w:rsidRDefault="0077525F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1BC4DF06" w:rsidR="002B24B9" w:rsidRDefault="002B24B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778E">
          <w:rPr>
            <w:noProof/>
          </w:rPr>
          <w:t>2</w:t>
        </w:r>
        <w:r>
          <w:fldChar w:fldCharType="end"/>
        </w:r>
      </w:p>
    </w:sdtContent>
  </w:sdt>
  <w:p w14:paraId="5A126259" w14:textId="0FB25D9F" w:rsidR="002B24B9" w:rsidRPr="006C3CEB" w:rsidRDefault="002B24B9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C834C" w14:textId="77777777" w:rsidR="0077525F" w:rsidRDefault="0077525F" w:rsidP="00000944">
      <w:r>
        <w:separator/>
      </w:r>
    </w:p>
  </w:footnote>
  <w:footnote w:type="continuationSeparator" w:id="0">
    <w:p w14:paraId="4ECE5C1C" w14:textId="77777777" w:rsidR="0077525F" w:rsidRDefault="0077525F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F1DAF" w14:textId="77777777" w:rsidR="002B24B9" w:rsidRDefault="002B24B9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2B24B9" w:rsidRDefault="002B24B9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2B24B9" w:rsidRDefault="002B24B9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2B24B9" w:rsidRDefault="002B24B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4E37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4762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C24E3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B24B9"/>
    <w:rsid w:val="002C5E83"/>
    <w:rsid w:val="002C732E"/>
    <w:rsid w:val="002C7CF8"/>
    <w:rsid w:val="002D1D1D"/>
    <w:rsid w:val="002D44C4"/>
    <w:rsid w:val="002D6D7D"/>
    <w:rsid w:val="002F1DEB"/>
    <w:rsid w:val="00301A73"/>
    <w:rsid w:val="00320136"/>
    <w:rsid w:val="00321CEA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55D80"/>
    <w:rsid w:val="003760E0"/>
    <w:rsid w:val="003838A5"/>
    <w:rsid w:val="00384F3A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54A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4296"/>
    <w:rsid w:val="00496391"/>
    <w:rsid w:val="00496E7D"/>
    <w:rsid w:val="004B234E"/>
    <w:rsid w:val="004C328E"/>
    <w:rsid w:val="004D0062"/>
    <w:rsid w:val="004D45ED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4597"/>
    <w:rsid w:val="00587F9F"/>
    <w:rsid w:val="00592E07"/>
    <w:rsid w:val="005952C3"/>
    <w:rsid w:val="005A0B92"/>
    <w:rsid w:val="005A4D98"/>
    <w:rsid w:val="005A68CA"/>
    <w:rsid w:val="005A78C2"/>
    <w:rsid w:val="005C42BC"/>
    <w:rsid w:val="005E0051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271C7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8473C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525F"/>
    <w:rsid w:val="00775B60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10D6"/>
    <w:rsid w:val="00852663"/>
    <w:rsid w:val="00866B4D"/>
    <w:rsid w:val="00870C7B"/>
    <w:rsid w:val="00873137"/>
    <w:rsid w:val="008820CA"/>
    <w:rsid w:val="0088456A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31C2"/>
    <w:rsid w:val="009161B8"/>
    <w:rsid w:val="0092082A"/>
    <w:rsid w:val="00930109"/>
    <w:rsid w:val="00934706"/>
    <w:rsid w:val="009367C3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178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0C14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B050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7778E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E4F1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85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32C5"/>
    <w:rsid w:val="00E14288"/>
    <w:rsid w:val="00E169D0"/>
    <w:rsid w:val="00E22364"/>
    <w:rsid w:val="00E26EB5"/>
    <w:rsid w:val="00E30BFF"/>
    <w:rsid w:val="00E342EC"/>
    <w:rsid w:val="00E368A4"/>
    <w:rsid w:val="00E461BB"/>
    <w:rsid w:val="00E463DD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03DA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77">
    <w:name w:val="xl77"/>
    <w:basedOn w:val="Normal"/>
    <w:rsid w:val="00BE4F1F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78">
    <w:name w:val="xl78"/>
    <w:basedOn w:val="Normal"/>
    <w:rsid w:val="00BE4F1F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80274-8705-4DD5-8C27-BE151E514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5228</TotalTime>
  <Pages>19</Pages>
  <Words>4424</Words>
  <Characters>24336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382</cp:revision>
  <cp:lastPrinted>2019-11-27T14:38:00Z</cp:lastPrinted>
  <dcterms:created xsi:type="dcterms:W3CDTF">2019-05-21T13:24:00Z</dcterms:created>
  <dcterms:modified xsi:type="dcterms:W3CDTF">2020-09-10T15:21:00Z</dcterms:modified>
</cp:coreProperties>
</file>