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32BEBFB4" w14:textId="1F7D7E37" w:rsidR="00235E99" w:rsidRPr="00CC3C04" w:rsidRDefault="00595074" w:rsidP="00806811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</w:t>
      </w:r>
      <w:r w:rsidR="00235E9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235E99" w:rsidRPr="00CC3C04">
        <w:rPr>
          <w:sz w:val="28"/>
        </w:rPr>
        <w:t>.</w:t>
      </w: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F6D41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3B46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C1B1DD" w14:textId="77777777" w:rsidR="00830406" w:rsidRPr="00D04B1F" w:rsidRDefault="00830406" w:rsidP="00D04B1F">
      <w:pPr>
        <w:jc w:val="both"/>
        <w:rPr>
          <w:b/>
          <w:i/>
          <w:u w:val="single"/>
        </w:rPr>
      </w:pPr>
    </w:p>
    <w:p w14:paraId="16D1593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8580BB6" w14:textId="02FA836C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62337409" w:rsidR="00456DC6" w:rsidRPr="00CC3C04" w:rsidRDefault="00595074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456DC6" w:rsidRPr="00CC3C04">
        <w:rPr>
          <w:sz w:val="28"/>
        </w:rPr>
        <w:t>”.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64D15A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9BCDC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A317A5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73061C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232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D28729" w14:textId="77777777" w:rsidR="00235E99" w:rsidRDefault="00235E99" w:rsidP="00806811">
      <w:pPr>
        <w:pStyle w:val="Prrafodelista"/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6C149F27" w:rsidR="00401FDF" w:rsidRPr="00CC3C04" w:rsidRDefault="00595074" w:rsidP="00806811">
      <w:pPr>
        <w:ind w:left="851"/>
        <w:jc w:val="both"/>
        <w:rPr>
          <w:b/>
          <w:i/>
          <w:sz w:val="28"/>
        </w:rPr>
      </w:pPr>
      <w:bookmarkStart w:id="0" w:name="_Hlk5610772"/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C94132" w:rsidRPr="00C94132">
        <w:rPr>
          <w:sz w:val="28"/>
        </w:rPr>
        <w:t>OPTIMIZACION MEDIANTE COBERTURA DEL PATIO DE HONOR Y FORMACION DE LA IEP N°54408 AYRIHUANCA, DISTRITO MICAELA BASTIDAS, PROVINCIA GRAU, DEPARTAMENTO APURIMAC</w:t>
      </w:r>
      <w:r w:rsidR="00CC3C04" w:rsidRPr="00CC3C04">
        <w:rPr>
          <w:sz w:val="28"/>
        </w:rPr>
        <w:t>”.</w:t>
      </w:r>
    </w:p>
    <w:bookmarkEnd w:id="0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2EE14642" w:rsidR="00CC5A93" w:rsidRPr="00401FDF" w:rsidRDefault="00595074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52FC0C7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6403508E" w14:textId="14AA8353" w:rsidR="00401FDF" w:rsidRDefault="00401FDF" w:rsidP="00806811">
      <w:pPr>
        <w:pStyle w:val="Prrafodelista"/>
        <w:jc w:val="both"/>
        <w:rPr>
          <w:sz w:val="32"/>
        </w:rPr>
      </w:pPr>
    </w:p>
    <w:p w14:paraId="6C7CCA49" w14:textId="0A694922" w:rsidR="00595074" w:rsidRDefault="00595074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465FBDA2" w14:textId="0588DC00" w:rsidR="00401FDF" w:rsidRDefault="00595074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CE921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C8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2BD61C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22C1F147" w14:textId="77777777" w:rsidR="00456DC6" w:rsidRPr="00401FDF" w:rsidRDefault="00456DC6" w:rsidP="00806811">
      <w:pPr>
        <w:pStyle w:val="Prrafodelista"/>
        <w:jc w:val="both"/>
        <w:rPr>
          <w:b/>
          <w:i/>
          <w:sz w:val="32"/>
        </w:rPr>
      </w:pPr>
    </w:p>
    <w:p w14:paraId="3CBC19CD" w14:textId="766E02FE" w:rsidR="00830406" w:rsidRDefault="00830406" w:rsidP="00D04B1F">
      <w:pPr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6EC9FFE9" w:rsidR="00235E99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0FDA543B" w14:textId="45DE22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5DD108F" w14:textId="3CD13C4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42025339" w14:textId="777777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D9CBB83" w14:textId="5B347FAB" w:rsidR="00602576" w:rsidRDefault="00595074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0257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B759015" w14:textId="3A5C0897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F1CA1F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469482" w14:textId="646CBBD7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5A77BB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CA336" w14:textId="47AFB67C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1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1485A6BB" w:rsidR="003972CC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1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756F45B6" w14:textId="48D2523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7A93F54" w14:textId="42EF6590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8536332" w14:textId="7C103618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25A3F39" w14:textId="5CE40B78" w:rsidR="006C6088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5B6D6A53" w14:textId="7E214804" w:rsidR="006C6088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1ACDEB49" w14:textId="1DE10EB0" w:rsidR="006C6088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29E10E" w14:textId="36B3A50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CF54E4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5620B0" w14:textId="021B991C" w:rsidR="00960E24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F863A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1413D9AF" w14:textId="77777777" w:rsidR="00595074" w:rsidRDefault="00595074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3FDFFA76" w14:textId="06F470CB" w:rsidR="002B000D" w:rsidRDefault="00595074" w:rsidP="00C94132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62F5B97C" w14:textId="77777777" w:rsidR="00830406" w:rsidRDefault="00830406" w:rsidP="00806811">
      <w:pPr>
        <w:jc w:val="both"/>
        <w:rPr>
          <w:sz w:val="32"/>
        </w:rPr>
      </w:pPr>
    </w:p>
    <w:p w14:paraId="07D9C05D" w14:textId="5892C426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79174799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4CA8A231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1BB1336" w14:textId="62AA290C" w:rsidR="002B000D" w:rsidRDefault="00595074" w:rsidP="00C94132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4F59790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CC43FDC" w14:textId="1FD2BEE1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72F17D0D" w14:textId="35574838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707A66C8" w14:textId="22C5E9B7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1DA3CA0E" w14:textId="2F8B33E2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0A5232CE" w14:textId="0E73CA2D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0B1FE2D0" w14:textId="614CFD75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61A45EAC" w14:textId="79D0DF45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5D1264C2" w14:textId="77777777" w:rsidR="00C94132" w:rsidRDefault="00C94132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BB1A7B4" w14:textId="0503DBF9" w:rsidR="00960E24" w:rsidRDefault="00595074" w:rsidP="00C94132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18F53A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330FFC" w14:textId="76828AD9" w:rsidR="00116E27" w:rsidRDefault="00595074" w:rsidP="00C94132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C94132">
        <w:rPr>
          <w:sz w:val="28"/>
        </w:rPr>
        <w:t>.</w:t>
      </w: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86BD2" w14:textId="6E581E34" w:rsidR="002B000D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MANTENIMKIENTO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MANTENIMKIENTO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2" w:name="_Hlk5616320"/>
    </w:p>
    <w:bookmarkEnd w:id="2"/>
    <w:p w14:paraId="2EE239C6" w14:textId="75BDA193" w:rsidR="002B000D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C94132">
        <w:rPr>
          <w:sz w:val="28"/>
        </w:rPr>
        <w:t>.</w:t>
      </w: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FC7E9A4" w14:textId="48ECC364" w:rsidR="002B000D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C94132">
        <w:rPr>
          <w:sz w:val="28"/>
        </w:rPr>
        <w:t>.</w:t>
      </w: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E35FFD" w14:textId="3E10B8EE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9367FE" w14:textId="0C093379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086546" w14:textId="552210BC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8E221" w14:textId="7F37B9B1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DBB3DD" w14:textId="628FE2CD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FCB12F" w14:textId="2D262254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FFCA95" w14:textId="320B7658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C7DAFE" w14:textId="1A2937FD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55A62C" w14:textId="77777777" w:rsidR="00C94132" w:rsidRDefault="00C94132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9FC9AF0" w14:textId="7A006F6B" w:rsidR="006153BE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0BBC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1193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524C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114798B" w14:textId="2AB0DA60" w:rsidR="006153BE" w:rsidRDefault="00595074" w:rsidP="00C94132">
      <w:pPr>
        <w:pStyle w:val="Prrafodelista"/>
        <w:jc w:val="both"/>
        <w:rPr>
          <w:sz w:val="28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C94132">
        <w:rPr>
          <w:sz w:val="28"/>
        </w:rPr>
        <w:t>.</w:t>
      </w:r>
    </w:p>
    <w:p w14:paraId="5DB66F03" w14:textId="77777777" w:rsidR="00C94132" w:rsidRDefault="00C94132" w:rsidP="00C94132">
      <w:pPr>
        <w:pStyle w:val="Prrafodelista"/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6731F4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F409A1" w14:textId="483CEB1D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743E2F6" w14:textId="7DB3B093" w:rsidR="006153BE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6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UD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eORsLWF8oB3&#10;amEguzN802Lea8TgjllkNzaIE+tvcakkYNcwSpQ0YH99tB/8kXRopaTDaUFEfu6YFQjtN410PM9m&#10;szBeUZmdzieo2NeW7WuL3qkrwOvJ8G0wPIrB38tnsbKgHnGwVyErmpjmmHvAflSu/DDF+DRwsVpF&#10;Nxwpw/y1vjc8BA/QBcQf+kdmzUgoj1y8gefJYvk7Sg2+4aSG1c5D1Ua+veCKZA0KjmOk7fh0hHl/&#10;rUevlwdu+QQ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BIuYUD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04D8F312" w:rsidR="00432394" w:rsidRDefault="00595074" w:rsidP="00C94132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32394" w:rsidRPr="00CC3C04">
        <w:rPr>
          <w:b/>
          <w:bCs/>
          <w:iCs/>
          <w:sz w:val="18"/>
          <w:szCs w:val="20"/>
        </w:rPr>
        <w:t xml:space="preserve"> </w:t>
      </w:r>
      <w:r w:rsidR="00C94132" w:rsidRPr="00C94132">
        <w:rPr>
          <w:sz w:val="28"/>
        </w:rPr>
        <w:t>"OPTIMIZACION MEDIANTE COBERTURA DEL PATIO DE HONOR Y FORMACION DE LA IEP N°54408 AYRIHUANCA, DISTRITO MICAELA BASTIDAS, PROVINCIA GRAU, DEPARTAMENTO APURIMAC"</w:t>
      </w:r>
      <w:r w:rsidR="00C94132">
        <w:rPr>
          <w:sz w:val="28"/>
        </w:rPr>
        <w:t>.</w:t>
      </w: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FBB7F" w14:textId="77777777" w:rsidR="00DA2984" w:rsidRDefault="00DA2984" w:rsidP="0038060C">
      <w:r>
        <w:separator/>
      </w:r>
    </w:p>
  </w:endnote>
  <w:endnote w:type="continuationSeparator" w:id="0">
    <w:p w14:paraId="1A5ACF3D" w14:textId="77777777" w:rsidR="00DA2984" w:rsidRDefault="00DA2984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36133" w14:textId="77777777" w:rsidR="00DA2984" w:rsidRDefault="00DA2984" w:rsidP="0038060C">
      <w:r>
        <w:separator/>
      </w:r>
    </w:p>
  </w:footnote>
  <w:footnote w:type="continuationSeparator" w:id="0">
    <w:p w14:paraId="7C49A834" w14:textId="77777777" w:rsidR="00DA2984" w:rsidRDefault="00DA2984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94132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A2984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5</cp:revision>
  <cp:lastPrinted>2019-11-11T16:56:00Z</cp:lastPrinted>
  <dcterms:created xsi:type="dcterms:W3CDTF">2020-05-19T13:05:00Z</dcterms:created>
  <dcterms:modified xsi:type="dcterms:W3CDTF">2020-09-03T16:22:00Z</dcterms:modified>
</cp:coreProperties>
</file>