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01B89206">
            <wp:simplePos x="0" y="0"/>
            <wp:positionH relativeFrom="column">
              <wp:posOffset>587375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3A5ECB" w:rsidRPr="003A5ECB" w:rsidRDefault="003A5ECB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3A5ECB" w:rsidRPr="003A5ECB" w:rsidRDefault="003A5ECB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3A5ECB" w:rsidRPr="003A5ECB" w:rsidRDefault="003A5ECB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3A5ECB" w:rsidRPr="003A5ECB" w:rsidRDefault="003A5ECB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3A5ECB" w:rsidRPr="003A5ECB" w:rsidRDefault="003A5ECB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B3BDF7C" w:rsidR="003A5ECB" w:rsidRPr="003A5ECB" w:rsidRDefault="003A5ECB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SECUNDARIO.  “FRAY DIEGO ORTIZ” – PROGRESO, DISTRITO PROGRESO, PROVINCIA GRAU-REGIÓN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3A5ECB" w:rsidRPr="003A5ECB" w:rsidRDefault="003A5ECB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B3BDF7C" w:rsidR="003A5ECB" w:rsidRPr="003A5ECB" w:rsidRDefault="003A5ECB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SECUNDARIO.  “FRAY DIEGO ORTIZ” – PROGRESO, DISTRITO PROGRESO, PROVINCIA GRAU-REGIÓN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3A5EC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3A5EC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3A5ECB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78881BA4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4241CB07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>-G-AP. Con</w:t>
      </w:r>
      <w:r w:rsidRPr="004173BF">
        <w:rPr>
          <w:rFonts w:ascii="Arial Narrow" w:hAnsi="Arial Narrow" w:cs="Arial"/>
          <w:highlight w:val="red"/>
          <w:lang w:val="es-PE"/>
        </w:rPr>
        <w:t xml:space="preserve"> registro No. </w:t>
      </w:r>
      <w:r w:rsidR="00903C13" w:rsidRPr="004173BF">
        <w:rPr>
          <w:rFonts w:ascii="Arial Narrow" w:hAnsi="Arial Narrow" w:cs="Arial"/>
          <w:highlight w:val="red"/>
          <w:lang w:val="es-PE"/>
        </w:rPr>
        <w:t>14150</w:t>
      </w:r>
      <w:r w:rsidRPr="004173BF">
        <w:rPr>
          <w:rFonts w:ascii="Arial Narrow" w:hAnsi="Arial Narrow" w:cs="Arial"/>
          <w:highlight w:val="red"/>
          <w:lang w:val="es-PE"/>
        </w:rPr>
        <w:t xml:space="preserve">, de fecha </w:t>
      </w:r>
      <w:r w:rsidR="00903C13" w:rsidRPr="004173BF">
        <w:rPr>
          <w:rFonts w:ascii="Arial Narrow" w:hAnsi="Arial Narrow" w:cs="Arial"/>
          <w:highlight w:val="red"/>
          <w:lang w:val="es-PE"/>
        </w:rPr>
        <w:t>11</w:t>
      </w:r>
      <w:r w:rsidRPr="004173BF">
        <w:rPr>
          <w:rFonts w:ascii="Arial Narrow" w:hAnsi="Arial Narrow" w:cs="Arial"/>
          <w:highlight w:val="red"/>
          <w:lang w:val="es-PE"/>
        </w:rPr>
        <w:t>-</w:t>
      </w:r>
      <w:r w:rsidR="00903C13" w:rsidRPr="004173BF">
        <w:rPr>
          <w:rFonts w:ascii="Arial Narrow" w:hAnsi="Arial Narrow" w:cs="Arial"/>
          <w:highlight w:val="red"/>
          <w:lang w:val="es-PE"/>
        </w:rPr>
        <w:t>07</w:t>
      </w:r>
      <w:r w:rsidRPr="004173BF">
        <w:rPr>
          <w:rFonts w:ascii="Arial Narrow" w:hAnsi="Arial Narrow" w:cs="Arial"/>
          <w:highlight w:val="red"/>
          <w:lang w:val="es-PE"/>
        </w:rPr>
        <w:t>-19</w:t>
      </w:r>
      <w:bookmarkEnd w:id="9"/>
      <w:r w:rsidRPr="004173BF">
        <w:rPr>
          <w:rFonts w:ascii="Arial Narrow" w:hAnsi="Arial Narrow" w:cs="Arial"/>
          <w:highlight w:val="red"/>
          <w:lang w:val="es-PE"/>
        </w:rPr>
        <w:t xml:space="preserve">, firmado por el 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Alcalde de la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Municipalidad distrital de </w:t>
      </w:r>
      <w:r w:rsidR="004173BF" w:rsidRPr="004173BF">
        <w:rPr>
          <w:rFonts w:ascii="Arial Narrow" w:hAnsi="Arial Narrow" w:cs="Arial"/>
          <w:b/>
          <w:highlight w:val="red"/>
          <w:lang w:val="es-PE"/>
        </w:rPr>
        <w:t>progreso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Sr.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Danilo </w:t>
      </w:r>
      <w:proofErr w:type="spellStart"/>
      <w:r w:rsidR="00903C13" w:rsidRPr="004173BF">
        <w:rPr>
          <w:rFonts w:ascii="Arial Narrow" w:hAnsi="Arial Narrow" w:cs="Arial"/>
          <w:b/>
          <w:highlight w:val="red"/>
          <w:lang w:val="es-PE"/>
        </w:rPr>
        <w:t>Pocco</w:t>
      </w:r>
      <w:proofErr w:type="spellEnd"/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52CAF0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lang w:val="es-PE"/>
        </w:rPr>
        <w:lastRenderedPageBreak/>
        <w:t>bloques</w:t>
      </w:r>
      <w:proofErr w:type="gramEnd"/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</w:t>
      </w:r>
      <w:proofErr w:type="spellStart"/>
      <w:r w:rsidR="00291636" w:rsidRPr="00351ECD">
        <w:rPr>
          <w:rFonts w:ascii="Arial Narrow" w:hAnsi="Arial Narrow" w:cs="Arial"/>
          <w:lang w:val="es-PE"/>
        </w:rPr>
        <w:t>HH</w:t>
      </w:r>
      <w:proofErr w:type="spellEnd"/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A78FEAF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5685350A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Secundario.  “FRAY DIEGO ORTIZ” – Progreso, Distrito Progreso, 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Ferrel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Wilber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Huillca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6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38A8F33B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1021F8BE" w:rsidR="009B66F9" w:rsidRDefault="009B66F9" w:rsidP="009B66F9">
      <w:pPr>
        <w:rPr>
          <w:lang w:val="es-MX"/>
        </w:rPr>
      </w:pPr>
      <w:r w:rsidRPr="009B66F9">
        <w:rPr>
          <w:noProof/>
        </w:rPr>
        <w:drawing>
          <wp:inline distT="0" distB="0" distL="0" distR="0" wp14:anchorId="4E9B7B0D" wp14:editId="61E29677">
            <wp:extent cx="5651500" cy="4720339"/>
            <wp:effectExtent l="0" t="0" r="635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5E124E89" w14:textId="1218A989" w:rsidR="009B66F9" w:rsidRDefault="009B66F9" w:rsidP="009B66F9">
      <w:pPr>
        <w:rPr>
          <w:lang w:val="es-MX"/>
        </w:rPr>
      </w:pPr>
    </w:p>
    <w:p w14:paraId="572CA9E9" w14:textId="77777777" w:rsidR="003A5ECB" w:rsidRDefault="003A5ECB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p w14:paraId="20542F49" w14:textId="77777777" w:rsidR="009B66F9" w:rsidRDefault="009B66F9" w:rsidP="009B66F9">
      <w:pPr>
        <w:rPr>
          <w:lang w:val="es-MX"/>
        </w:rPr>
      </w:pPr>
    </w:p>
    <w:tbl>
      <w:tblPr>
        <w:tblW w:w="9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2"/>
        <w:gridCol w:w="611"/>
        <w:gridCol w:w="2792"/>
        <w:gridCol w:w="269"/>
        <w:gridCol w:w="266"/>
        <w:gridCol w:w="265"/>
        <w:gridCol w:w="2001"/>
        <w:gridCol w:w="345"/>
        <w:gridCol w:w="306"/>
        <w:gridCol w:w="274"/>
        <w:gridCol w:w="262"/>
        <w:gridCol w:w="254"/>
        <w:gridCol w:w="247"/>
        <w:gridCol w:w="399"/>
        <w:gridCol w:w="399"/>
      </w:tblGrid>
      <w:tr w:rsidR="009B66F9" w:rsidRPr="009B66F9" w14:paraId="56568727" w14:textId="77777777" w:rsidTr="009B66F9">
        <w:trPr>
          <w:trHeight w:val="300"/>
        </w:trPr>
        <w:tc>
          <w:tcPr>
            <w:tcW w:w="91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A656A4" w14:textId="77777777" w:rsidR="009B66F9" w:rsidRPr="009B66F9" w:rsidRDefault="009B66F9" w:rsidP="009B66F9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9B66F9" w:rsidRPr="009B66F9" w14:paraId="717E057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BB823" w14:textId="77777777" w:rsidR="009B66F9" w:rsidRPr="009B66F9" w:rsidRDefault="009B66F9" w:rsidP="009B66F9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3EF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38A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1F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BC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C6A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F536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F64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1F9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E3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31D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645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294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F86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60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93DEEA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4BAB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CBF1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5145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5C0523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"FRAY DIEGO ORTIZ" PROGRESO, DISTRITO - PROGRESO, PROVINCIA - GRAU, DEPARTAMENTO APURIMAC"</w:t>
            </w:r>
          </w:p>
        </w:tc>
      </w:tr>
      <w:tr w:rsidR="009B66F9" w:rsidRPr="009B66F9" w14:paraId="4ADF3B1A" w14:textId="77777777" w:rsidTr="009B66F9">
        <w:trPr>
          <w:trHeight w:val="21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9357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4E3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909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5145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152B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9B66F9" w:rsidRPr="009B66F9" w14:paraId="6D6C1183" w14:textId="77777777" w:rsidTr="009B66F9">
        <w:trPr>
          <w:trHeight w:val="1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B41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25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D68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6A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9AB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25F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EB34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FE4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2C1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2B2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808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AFD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878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648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C852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F1884F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E8B63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33DEA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45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AFCF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9B66F9" w:rsidRPr="009B66F9" w14:paraId="018C595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B12E9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21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5990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DB3A5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FA6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9B66F9" w:rsidRPr="009B66F9" w14:paraId="0042DCF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4BBFA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48F8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PROGRESO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44C22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986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CCB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6A8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DF6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32C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1D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5A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A3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6881724" w14:textId="77777777" w:rsidTr="009B66F9">
        <w:trPr>
          <w:trHeight w:val="18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386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78A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A1C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FD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7723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4F26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45E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D2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30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770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8B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FE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19A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4C3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626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B31795D" w14:textId="77777777" w:rsidTr="009B66F9">
        <w:trPr>
          <w:trHeight w:val="315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C794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0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566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48D0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43C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CB7A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F145C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BCDB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5D035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9B66F9" w:rsidRPr="009B66F9" w14:paraId="4BDCAD12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9D09B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4B2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D7E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C8F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1881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80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30D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70E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9C37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00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398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AD5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2410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849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C16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8A9789D" w14:textId="77777777" w:rsidTr="009B66F9">
        <w:trPr>
          <w:trHeight w:val="18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85FC2" w14:textId="77777777" w:rsidR="009B66F9" w:rsidRPr="009B66F9" w:rsidRDefault="009B66F9" w:rsidP="009B66F9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E759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2BD4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55F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06B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9C2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54A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807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2CBE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F22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253,551.73</w:t>
            </w:r>
          </w:p>
        </w:tc>
      </w:tr>
      <w:tr w:rsidR="009B66F9" w:rsidRPr="009B66F9" w14:paraId="62FEF45F" w14:textId="77777777" w:rsidTr="009B66F9">
        <w:trPr>
          <w:trHeight w:val="18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4E15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5E3A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B7314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B8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0539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335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DF5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C75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CAF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CCD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43F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E7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27BFD6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1CB8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922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708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DED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E0F7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51F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848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9EB1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DD3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85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158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42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4DB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866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100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A725B1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5ADA9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D42AA6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4FEB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A4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E7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4B7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5BD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1EA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9398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16D1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9B66F9" w:rsidRPr="009B66F9" w14:paraId="1FDC548B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DCF2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216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5F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A0D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60F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117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9CF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792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920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CBC2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0A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64B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BA4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4856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E5B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E17A62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41CC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F0042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C6FE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D2CE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FB6A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E71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9B66F9" w:rsidRPr="009B66F9" w14:paraId="4958B6B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E4E9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A76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9EF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F70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5B7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A10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7E6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FD7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B18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87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1469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D69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22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27C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F3E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9A6430A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CCD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CD5B0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AE0C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F2BE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5354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9F3A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9B66F9" w:rsidRPr="009B66F9" w14:paraId="54029679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68E8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BE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C10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E4A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DF6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2AC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7F7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150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50D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2C7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7A7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9B1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BD5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8A0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BF6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0D09E0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37B1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A5369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D23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B670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C97D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8F4B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9B66F9" w:rsidRPr="009B66F9" w14:paraId="10BF0CF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E13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ADC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75A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E7C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FE3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AF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1D0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B30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938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8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3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75B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24D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4F2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6D6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EF8810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1494F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460C8E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C678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D36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EB8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45B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7E7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9CE3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AAC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9DCC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119,189.96</w:t>
            </w:r>
          </w:p>
        </w:tc>
      </w:tr>
      <w:tr w:rsidR="009B66F9" w:rsidRPr="009B66F9" w14:paraId="2D81FEED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A101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7AD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3A3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0BB1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5AE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7F24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5A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51F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F2E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AC3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E7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AF8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01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52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223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3E44FFA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87E9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F3F03A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3C134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7C3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211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B3B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A50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F0E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9A5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1271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9B66F9" w:rsidRPr="009B66F9" w14:paraId="01960A63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D086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53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B40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D12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24A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3CB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347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0E9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B5E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6E2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920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485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537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420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CBD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D059DB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9376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704B0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B4FA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B295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D8B2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038F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9B66F9" w:rsidRPr="009B66F9" w14:paraId="6515F90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F59D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F6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02C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0E9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752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258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528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DD9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300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646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891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4D72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E90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BDF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342F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8C71C9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E908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FC4E5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6F0C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7FA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FBE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8EAD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9B66F9" w:rsidRPr="009B66F9" w14:paraId="2FA44E1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0B3C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ED5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93B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60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13D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79C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694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8B7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A08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74B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77B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8A4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D6E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B23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F845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8B4DFB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50F2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2ADC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23D2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0FD6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6120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ED74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9B66F9" w:rsidRPr="009B66F9" w14:paraId="3513D409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70F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23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892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2CE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035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012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09A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30D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0DD7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0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BD2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B0B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6D5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1E8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24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6E0CAA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A27E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9791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7860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E95F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C8A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A7BE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9B66F9" w:rsidRPr="009B66F9" w14:paraId="04A64AA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CA375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8D4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CB8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BE5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FE2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402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380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7FC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6452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6B6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124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BC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E54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D5B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393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E74176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A3EC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976A4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4132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D3A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86E2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609D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9B66F9" w:rsidRPr="009B66F9" w14:paraId="12EB4C6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2C14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B7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52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13F5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88A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1A2E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32E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A6E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D25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BD4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2DD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004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01B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C79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A7E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839B38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FE2AA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07714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131E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4D3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8418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690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996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ED3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E7B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8C5D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27,593.00</w:t>
            </w:r>
          </w:p>
        </w:tc>
      </w:tr>
      <w:tr w:rsidR="009B66F9" w:rsidRPr="009B66F9" w14:paraId="6867EB3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9ECC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D96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882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2CC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580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164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EF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7DC7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0F2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7B6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942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729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FE4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4A5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F0D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E152D8C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2E7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7D64E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44F6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5F9D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1FB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2B5C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9B66F9" w:rsidRPr="009B66F9" w14:paraId="3A76E0E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136F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76D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6E00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C90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2C8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DC0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FB0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7725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B59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B51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0DA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F83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527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B73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DE0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4B29FE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FDA8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90807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CE08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F1ED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E2E7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94C5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9B66F9" w:rsidRPr="009B66F9" w14:paraId="4453EDB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CB21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8E2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470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17F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9B3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787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89B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8A0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35C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112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C0C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A1A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D8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8899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27F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39DEED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2EEA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1960F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9D2B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F73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DD3A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E58B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9B66F9" w:rsidRPr="009B66F9" w14:paraId="2C790FE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FCAA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F274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21C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B93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893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35A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EE8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2BE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FE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2CC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D85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6F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3FB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E31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35D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49732C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3689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B0E6C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29D1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2312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B53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5A9F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9B66F9" w:rsidRPr="009B66F9" w14:paraId="59722B2E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44E1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4B8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9028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28EE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0B4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E97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E48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08D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2AC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28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8DEF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F3C1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4BC42D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F6D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3D80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58C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4B1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8FD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9B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AE7C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AEBC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4F2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6B9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4C4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1E6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75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F33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6ED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4E2917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CBBE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A21EC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3B49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388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B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17,263.00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8FB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17,263.00</w:t>
            </w:r>
          </w:p>
        </w:tc>
      </w:tr>
      <w:tr w:rsidR="009B66F9" w:rsidRPr="009B66F9" w14:paraId="5756D32B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35E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BEC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D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B1B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C3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BD9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82C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D1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EF8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663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5E9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7EF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3EB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CFF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16C242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00E1C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5A1AD1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3AB2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AC2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2E9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558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12F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B6A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F91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B042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9B66F9" w:rsidRPr="009B66F9" w14:paraId="32F6CE1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435B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DEB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339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C7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A1F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76A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824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62D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C60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51C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2CB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1D3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2DA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D2E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B72F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84D17A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C35B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B5C1F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FE13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36A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03EF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80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9B66F9" w:rsidRPr="009B66F9" w14:paraId="3DC2420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1983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87B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6EA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67F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7DD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0CFA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F7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BE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B45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9B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E2D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E20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585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E18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D5A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D41F30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8CD6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06D17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EDFB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9DB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3E4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93F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4A5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1AA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AB1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77E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AC6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683AAE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655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F5B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91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C4E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702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63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327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976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693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26C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15D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B32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B97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C28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022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C5C5CE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01BA4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10D24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1D826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DFA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E51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2D5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8E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A3D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BEC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4A1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9B66F9" w:rsidRPr="009B66F9" w14:paraId="271E8CA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640D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A0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E7A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292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E4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2EBA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752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78E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9EF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3D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405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5CC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B2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9A6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448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CE1A5A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7CE3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F207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D8B8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EEEF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798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97E5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9B66F9" w:rsidRPr="009B66F9" w14:paraId="074B2CB3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CD8C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50D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25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46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842A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0BC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3EC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500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549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4B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58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1B0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CE1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FDC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A0E1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2CBFE6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E863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711A1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1EFB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53A4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D17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893D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9B66F9" w:rsidRPr="009B66F9" w14:paraId="7E39DAF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CE10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1E1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D4C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353D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4A5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312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1A0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61D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FD28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CEC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240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E9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EB6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900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35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A20CEC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36253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2FBD0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39C31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BFE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2363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60B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311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AAB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2E6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22F6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9B66F9" w:rsidRPr="009B66F9" w14:paraId="1A6A59C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A15E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A4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483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7261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E3E1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1CA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6E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6CE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0851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DD3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874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EDC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9DC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E1FC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61C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5CCEAD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28C2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830E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8DB5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2A49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2145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350B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9B66F9" w:rsidRPr="009B66F9" w14:paraId="21009DD2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992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4B0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5ED1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32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217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C8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5D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F61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440F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DA2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556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22C5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B47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550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3B7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45E274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34FE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0CA61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B6B2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BCCD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DCA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65A9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9B66F9" w:rsidRPr="009B66F9" w14:paraId="1035F2E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683A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46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E9C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8B7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DA6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4A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CFA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2B1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D15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F3A5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D66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036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32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B6F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484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184BF2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4350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630E5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A977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1B6D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028F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F64A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9B66F9" w:rsidRPr="009B66F9" w14:paraId="0A431E6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6BB8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3E0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69E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B57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C99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559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F60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310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DEC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B14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DBA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7F5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2A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902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DC2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FC78E0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212EF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CD398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5070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B4B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704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922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25F1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6CE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4CA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801B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9B66F9" w:rsidRPr="009B66F9" w14:paraId="4877A63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F3D6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3D3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B7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6A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138A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739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6A3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9341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F67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C79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8D49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2E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555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C2C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67F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31CA63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00EA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AFF15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B79E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ECE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C830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7C3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9B66F9" w:rsidRPr="009B66F9" w14:paraId="0F36BFD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09FE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470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D1F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E13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217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134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E01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F37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0ED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0F76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FB0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55A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E96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FCE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09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61B35D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97D88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1A49E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535EA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216C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139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4F4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375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B4C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332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DC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808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722386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D70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48B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35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C8B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5BF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644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BF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E87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E13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0CF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471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826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6DD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CFA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04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C60D494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AE3F2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677F8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50663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2C6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41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051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071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1F3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5A6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8AE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9B66F9" w:rsidRPr="009B66F9" w14:paraId="731F08D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F3A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A34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BB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90C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0C3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9459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F6B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AF4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3C8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54EF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318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509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99A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BC7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C75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14F997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2DF5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01.02.09.01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240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L=6.00m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64AC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FA88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527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9D93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9B66F9" w:rsidRPr="009B66F9" w14:paraId="60B39FC4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EDC1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D6B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A343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292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3B4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05E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82F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2BC4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EAB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8F6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20E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D30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64BC99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504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F55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2A6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DE5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A33E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5DB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66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CDF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767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2FD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210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C28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1F0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151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3D3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BF52F3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1A5D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C3BF8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L=5.18M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6C3F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941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A63D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4EC2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9B66F9" w:rsidRPr="009B66F9" w14:paraId="48A33167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266D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12A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6EC9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99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22C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F9E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732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783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6C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EBAA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B61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3B3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B3126B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B0A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9E7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77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24B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551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60B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0FD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9059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81C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82E2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FE0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2D7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55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B8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C3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032336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71BA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DD12C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6948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D651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B55C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799C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9B66F9" w:rsidRPr="009B66F9" w14:paraId="7522C94E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A589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5B42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E376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F68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C4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28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F1F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425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A2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84E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C03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DB7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4DEDD2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1A7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59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C6D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1DA4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D3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D07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07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CB6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D73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C47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A6A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6B91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8D6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97F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703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B17A14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02AD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EBA64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7B0B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22C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584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581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8AF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266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523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5D19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9B66F9" w:rsidRPr="009B66F9" w14:paraId="446186F9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AC1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172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172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E1C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44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FAF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A2E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7591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1D8A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0ED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61E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247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573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AB8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28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14DBF0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3DA2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558A0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L=27.13M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DD3E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8A0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9EAD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3E7B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9B66F9" w:rsidRPr="009B66F9" w14:paraId="32B47AB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703D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34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669C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5A6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407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AD1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C91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7F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907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30BB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437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4FE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26D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DCC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144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DD2C4A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5415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392FB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7D89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D0EA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7981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2CDE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9B66F9" w:rsidRPr="009B66F9" w14:paraId="280C8E9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266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192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03C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FE6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60C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A6E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4DD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284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3CF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FA3D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DA6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65C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391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FD4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B1A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9C15BF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6DB8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DF6A2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644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B2F1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B3E0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7923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9B66F9" w:rsidRPr="009B66F9" w14:paraId="133C23F0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1E29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F1F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812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93F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54B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A6D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BEE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AC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C3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69C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F82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57E2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5D6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B12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16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842E16C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B78B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93E09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C23A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1725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D8E2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B6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9B66F9" w:rsidRPr="009B66F9" w14:paraId="6EB2CA6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B2B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BF9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061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61D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C9C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9DA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928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A03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30C6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301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BBD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C85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334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E26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C5C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29FB154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C384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D7A15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513C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52B6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E4A4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58E4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9B66F9" w:rsidRPr="009B66F9" w14:paraId="735297B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2A93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1E0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3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ABF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E34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9C8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A8C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016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E2B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6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8F4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963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BD8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54A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A87A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1ACBF4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FC8F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4CDE21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26C36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E0D6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46A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795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070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C4C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84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896C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9B66F9" w:rsidRPr="009B66F9" w14:paraId="2DEBF12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3247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9E3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8DD1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7B6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83DE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B69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3E3D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8E8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D19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25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352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2E5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8E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A926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F0FB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D3B091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FF63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E5253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0D61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3066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97E8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7C41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9B66F9" w:rsidRPr="009B66F9" w14:paraId="59991E6B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8838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BD4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2F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C1C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4D9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47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0D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634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74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87B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DD7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A47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48B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9CC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5382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0C9570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0C350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C1C91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CB9A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AC8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CD2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C9C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76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2B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7ED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CE35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9B66F9" w:rsidRPr="009B66F9" w14:paraId="0A309A4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D18D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DB8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71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7C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25A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ABA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4A3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590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2889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E6D9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EC2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771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B0C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E12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00D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4DFA1D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BCD25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9CA2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C049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9F6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E8C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F71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74F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E53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EC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6D82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9B66F9" w:rsidRPr="009B66F9" w14:paraId="549C458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FB19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D69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991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D9F6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A183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F43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10F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45E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92DF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5C9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D535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C9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B3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3F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C1A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0515BB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3A9C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35F6F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F2A6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B93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3FF2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0322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9B66F9" w:rsidRPr="009B66F9" w14:paraId="5F43401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2E0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D9A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EF1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926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DD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F7B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B3E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8AC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EBB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B8D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ED0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0D3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7E5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926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C1BC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4915C5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FA507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6AC72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5D857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408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E04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004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E9C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4CF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182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A1EE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9B66F9" w:rsidRPr="009B66F9" w14:paraId="5B4B444D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135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5EC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5316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497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54D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25D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805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880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FCD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A60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D0D9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E31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BE2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73B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044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50E1D5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837B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CEE12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0049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DA90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AD2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16B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9B66F9" w:rsidRPr="009B66F9" w14:paraId="37FDBA73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912B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FA41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7B7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19B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185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E03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D6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B04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B736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6AB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53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CB3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8BC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79B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CF4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AE8FC3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6975C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96622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0BA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BF5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D29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273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8E5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C1B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6B4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898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9B66F9" w:rsidRPr="009B66F9" w14:paraId="67BB2F0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0099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DCB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8D3A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C27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C7D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8D05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D2CC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C08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4C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C1D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917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18C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A1C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CD9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813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7EC4C0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FDC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A08EA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D1C5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6267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EF8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F383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9B66F9" w:rsidRPr="009B66F9" w14:paraId="7142A9A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C9AC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FB9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6F4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8C5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FC9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246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614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A3C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D9D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5F4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E7C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477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6C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015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9D64C9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34FA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26C9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CB0E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C464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18F0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9BD7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9B66F9" w:rsidRPr="009B66F9" w14:paraId="7C549BA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5B00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7DB3B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514E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BBF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6B8F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36A5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9B66F9" w:rsidRPr="009B66F9" w14:paraId="7B4C73B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400C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DB0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F98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A4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BBF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92A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12E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351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A4A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84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6DD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F9D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B5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D36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DA9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2A64C5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C94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D9C9F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5D76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802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1598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4DE0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9B66F9" w:rsidRPr="009B66F9" w14:paraId="4F9B3DC2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AABD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F774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0AC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90C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66E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299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446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38A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BE0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2C8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D07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68F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F0E3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03E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03F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7A5409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D297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4CD34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5B0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934B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89B2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55A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9B66F9" w:rsidRPr="009B66F9" w14:paraId="7D76821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BF0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3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0F4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2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3A6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74D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3DC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CD1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9EE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291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BDD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9B1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6CC4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690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DF7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56B05D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ABDF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06C3B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EF72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D86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591E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B66F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9B66F9" w:rsidRPr="009B66F9" w14:paraId="168F684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4A8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76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F11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67D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BA79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999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E27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36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7C1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A4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21A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45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D24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5A1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6AA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4CDC06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017B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BA18C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6441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1B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DA0D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00E3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9B66F9" w:rsidRPr="009B66F9" w14:paraId="44148C0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BDFC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4A8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CC8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AEE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905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240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89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234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B3E1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ACF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425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F1B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472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186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7D35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85FD26A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D8C77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12957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D913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86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8F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106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A40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F927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08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E30B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9B66F9" w:rsidRPr="009B66F9" w14:paraId="61EB0B2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828F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85A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B57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EA1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3F8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DF0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3BE4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83C4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C70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B3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51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5E1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BC3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FF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D5A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EE54E5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7DE3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3BD6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66D8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42AE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EEAD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3E49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9B66F9" w:rsidRPr="009B66F9" w14:paraId="113DB15A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A752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C6E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817D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7979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EE7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71C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3AF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84F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3E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63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224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3B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13F43F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984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65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043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E11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37D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506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650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7E56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87B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6A6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3D1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B80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057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ACC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BB1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D9CAF8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ED7B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4716F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82A9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6B32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4C64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6D2A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9B66F9" w:rsidRPr="009B66F9" w14:paraId="57308D2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C95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A1A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5B8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298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8E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D8A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A12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F5A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748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502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BD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1BA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D94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33C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BE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8BCE17E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3BB46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546FC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10F2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FB1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37D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5D2A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50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D0D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33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B26D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9B66F9" w:rsidRPr="009B66F9" w14:paraId="48C5FCF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34FC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857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5BA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980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671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7A7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30B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15D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CE9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1E0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E7E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51E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65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AA6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492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343DAC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692A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B410D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6E6B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ECA4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416E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EC26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9B66F9" w:rsidRPr="009B66F9" w14:paraId="6209D8B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BFDF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A12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676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4C39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036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9A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48B6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5DA4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364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B2C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4A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958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E72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802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477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313753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CF06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2F712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389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CF8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A53F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4FFB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9B66F9" w:rsidRPr="009B66F9" w14:paraId="2583E1B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6F0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8A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6DB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9EE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D1C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1FF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204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0D5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D5C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125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981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885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0CE2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61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642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898DAF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6779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D643A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E442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A120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037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8D38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9B66F9" w:rsidRPr="009B66F9" w14:paraId="1A5C158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F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B4E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83B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1F7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F7E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921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998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038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3C2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B8A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72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44C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5C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5FA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68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64E769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2BB4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7677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8FD7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FE79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54CC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208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9B66F9" w:rsidRPr="009B66F9" w14:paraId="05D78E7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8392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54C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76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821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227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8C2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E509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01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CD3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A0F9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502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94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7B0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7D7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F8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1AD1E54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0487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69A92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49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B896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3F78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B190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9B66F9" w:rsidRPr="009B66F9" w14:paraId="5B81365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15A1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A6C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837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AD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47C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6CC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2EE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21E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9D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8E0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3C9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C98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C48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824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9AC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BEA39D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E787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2FD39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5B68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73A7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BE67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626C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9B66F9" w:rsidRPr="009B66F9" w14:paraId="1F12A84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9EAF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8A5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D60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3E00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5809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244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238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F4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85F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79B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A2F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D84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C29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5E6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DFC3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3C8645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E3F6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6402B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87F8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D9C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F4D3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1C0A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9B66F9" w:rsidRPr="009B66F9" w14:paraId="7AF08EC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E34C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A66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45B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0198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027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7A4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9D9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7DF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71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90D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B7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195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F6B4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2BF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813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D3970C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332A6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B04F7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A388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80A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73B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3F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9A7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166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2EB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1501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9B66F9" w:rsidRPr="009B66F9" w14:paraId="5DDB70D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8124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115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425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AB05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BB2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086C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6F2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49D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AA1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CCBE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6CD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97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370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350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3BE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9CFF83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E89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37B61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0E7F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FF29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AF22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8DE2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9B66F9" w:rsidRPr="009B66F9" w14:paraId="1496448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1C1F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B5A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09E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D5B5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5D46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225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5F3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D3A4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613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801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9DD4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9E1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B92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D9A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E29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F44C881" w14:textId="77777777" w:rsidTr="009B66F9">
        <w:trPr>
          <w:trHeight w:val="21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0DF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877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E58A7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A8B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D16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0A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172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183A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253,551.73</w:t>
            </w:r>
          </w:p>
        </w:tc>
      </w:tr>
      <w:tr w:rsidR="009B66F9" w:rsidRPr="009B66F9" w14:paraId="3104AD48" w14:textId="77777777" w:rsidTr="009B66F9">
        <w:trPr>
          <w:trHeight w:val="19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CDC1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47F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CC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25B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B6A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5B5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1F9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47E7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3CD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0A6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DE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31B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0CF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675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8ACA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3F35AE2" w14:textId="77777777" w:rsidTr="009B66F9">
        <w:trPr>
          <w:trHeight w:val="18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86D9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FEE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79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4EBE9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CINCUENTITRES MIL QUINIENTOS CINCUENTIUNO  Y 73/100 SOLES</w:t>
            </w:r>
          </w:p>
        </w:tc>
      </w:tr>
    </w:tbl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B66F9" w:rsidRPr="009B66F9" w14:paraId="65FFA286" w14:textId="77777777" w:rsidTr="009B66F9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36287C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9B66F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DEPORTIVA MULTIUSO DE LA IES, "FRAY DIEGO ORTIZ"- PROGRESO, DISTRITO PROGRESO, PROVINCIA GRAU, DEPARTAMENTO APURIMAC"</w:t>
            </w:r>
          </w:p>
        </w:tc>
      </w:tr>
      <w:tr w:rsidR="009B66F9" w:rsidRPr="009B66F9" w14:paraId="0296EF7F" w14:textId="77777777" w:rsidTr="009B66F9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0AE89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89B0A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4A378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4024FB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7983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F7201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B66F9" w:rsidRPr="009B66F9" w14:paraId="1CCAE23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6E8638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1FFD31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41327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39EE3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73F4B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80EB2C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B66F9" w:rsidRPr="009B66F9" w14:paraId="02CDE208" w14:textId="77777777" w:rsidTr="009B66F9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E54E266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97E200D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6A040A7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CDD2DC6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31B603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204398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B66F9" w:rsidRPr="009B66F9" w14:paraId="51C3D68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650F25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02C7CC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7C749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119,189.96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164FDC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C4D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F6F28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119,189.96 </w:t>
            </w:r>
          </w:p>
        </w:tc>
      </w:tr>
      <w:tr w:rsidR="009B66F9" w:rsidRPr="009B66F9" w14:paraId="38D0DCA3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09C192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53F7A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506D9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888B2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5010F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A7C8D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B66F9" w:rsidRPr="009B66F9" w14:paraId="6C172BDB" w14:textId="77777777" w:rsidTr="009B66F9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AD2EB5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E5B94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00FB3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B1FF30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97B39A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D1C24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B66F9" w:rsidRPr="009B66F9" w14:paraId="37518E01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FA5962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43E2E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65DEF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27720A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4EA7F9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8EDA1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B66F9" w:rsidRPr="009B66F9" w14:paraId="05C8CC7D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C19A8C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52D30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77DD5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73F67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C2866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ABC59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B66F9" w:rsidRPr="009B66F9" w14:paraId="5684F419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599096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E0C6E4F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DF09FCB" w14:textId="77777777" w:rsidR="009B66F9" w:rsidRPr="009B66F9" w:rsidRDefault="009B66F9" w:rsidP="009B66F9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182,138.61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32F1971" w14:textId="77777777" w:rsidR="009B66F9" w:rsidRPr="009B66F9" w:rsidRDefault="009B66F9" w:rsidP="009B66F9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70EFF710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61A1F" w14:textId="77777777" w:rsidR="009B66F9" w:rsidRPr="009B66F9" w:rsidRDefault="009B66F9" w:rsidP="009B66F9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253,551.73 </w:t>
            </w:r>
          </w:p>
        </w:tc>
      </w:tr>
      <w:tr w:rsidR="009B66F9" w:rsidRPr="009B66F9" w14:paraId="6AB1FF7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953EF2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9C97EB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7CC93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4041A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124B655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73B9F6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B66F9" w:rsidRPr="009B66F9" w14:paraId="77F5D244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9A23DB0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257163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77BC4B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37AEE1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3C98E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C27B03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B66F9" w:rsidRPr="009B66F9" w14:paraId="27E3A864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C90730A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9A15A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E3EA640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47CD09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35C48D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633B39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B66F9" w:rsidRPr="009B66F9" w14:paraId="3CA3A82F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BFBE05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E9C0C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5488B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0CC37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B3138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0017F3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B66F9" w:rsidRPr="009B66F9" w14:paraId="12ADBB1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77E3EB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6FAE33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7AAFDE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B9D39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F6BF6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F192503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B66F9" w:rsidRPr="009B66F9" w14:paraId="0A5BF86C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DEF010D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5082331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43AF5FA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233,860.28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FB563B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927EA2D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B4FAAE6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B66F9" w:rsidRPr="009B66F9" w14:paraId="0E0EBB95" w14:textId="77777777" w:rsidTr="009B66F9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5609E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50C76F89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384,285.83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p w14:paraId="0B077BBC" w14:textId="77777777" w:rsidR="009B66F9" w:rsidRDefault="009B66F9" w:rsidP="009B66F9">
      <w:pPr>
        <w:rPr>
          <w:lang w:val="es-MX"/>
        </w:rPr>
      </w:pPr>
    </w:p>
    <w:p w14:paraId="0C368FDD" w14:textId="77777777" w:rsidR="009B66F9" w:rsidRDefault="009B66F9" w:rsidP="009B66F9">
      <w:pPr>
        <w:rPr>
          <w:lang w:val="es-MX"/>
        </w:rPr>
      </w:pPr>
    </w:p>
    <w:p w14:paraId="2439D7B8" w14:textId="77777777" w:rsidR="009B66F9" w:rsidRDefault="009B66F9" w:rsidP="009B66F9">
      <w:pPr>
        <w:rPr>
          <w:lang w:val="es-MX"/>
        </w:rPr>
      </w:pPr>
    </w:p>
    <w:p w14:paraId="5A157DCA" w14:textId="77777777" w:rsidR="009B66F9" w:rsidRDefault="009B66F9" w:rsidP="009B66F9">
      <w:pPr>
        <w:rPr>
          <w:lang w:val="es-MX"/>
        </w:rPr>
      </w:pPr>
    </w:p>
    <w:p w14:paraId="0587A752" w14:textId="77777777" w:rsidR="009B66F9" w:rsidRDefault="009B66F9" w:rsidP="009B66F9">
      <w:pPr>
        <w:rPr>
          <w:lang w:val="es-MX"/>
        </w:rPr>
      </w:pPr>
    </w:p>
    <w:p w14:paraId="402AAEB5" w14:textId="77777777" w:rsidR="009B66F9" w:rsidRDefault="009B66F9" w:rsidP="009B66F9">
      <w:pPr>
        <w:rPr>
          <w:lang w:val="es-MX"/>
        </w:rPr>
      </w:pPr>
    </w:p>
    <w:p w14:paraId="407D3F41" w14:textId="77777777" w:rsidR="009B66F9" w:rsidRDefault="009B66F9" w:rsidP="009B66F9">
      <w:pPr>
        <w:rPr>
          <w:lang w:val="es-MX"/>
        </w:rPr>
      </w:pPr>
    </w:p>
    <w:p w14:paraId="1FF070DD" w14:textId="77777777" w:rsidR="009B66F9" w:rsidRDefault="009B66F9" w:rsidP="009B66F9">
      <w:pPr>
        <w:rPr>
          <w:lang w:val="es-MX"/>
        </w:rPr>
      </w:pPr>
    </w:p>
    <w:p w14:paraId="6626965D" w14:textId="77777777" w:rsidR="009B66F9" w:rsidRDefault="009B66F9" w:rsidP="009B66F9">
      <w:pPr>
        <w:rPr>
          <w:lang w:val="es-MX"/>
        </w:rPr>
      </w:pPr>
    </w:p>
    <w:p w14:paraId="716363F2" w14:textId="77777777" w:rsidR="009B66F9" w:rsidRDefault="009B66F9" w:rsidP="009B66F9">
      <w:pPr>
        <w:rPr>
          <w:lang w:val="es-MX"/>
        </w:rPr>
      </w:pPr>
    </w:p>
    <w:p w14:paraId="0CFE25EA" w14:textId="77777777" w:rsidR="009B66F9" w:rsidRDefault="009B66F9" w:rsidP="009B66F9">
      <w:pPr>
        <w:rPr>
          <w:lang w:val="es-MX"/>
        </w:rPr>
      </w:pPr>
    </w:p>
    <w:p w14:paraId="0D01442C" w14:textId="77777777" w:rsidR="009B66F9" w:rsidRDefault="009B66F9" w:rsidP="009B66F9">
      <w:pPr>
        <w:rPr>
          <w:lang w:val="es-MX"/>
        </w:rPr>
      </w:pPr>
    </w:p>
    <w:p w14:paraId="04A10E60" w14:textId="77777777" w:rsidR="009B66F9" w:rsidRDefault="009B66F9" w:rsidP="009B66F9">
      <w:pPr>
        <w:rPr>
          <w:lang w:val="es-MX"/>
        </w:rPr>
      </w:pPr>
    </w:p>
    <w:p w14:paraId="31B129CE" w14:textId="677F31E0" w:rsidR="009B66F9" w:rsidRDefault="009B66F9" w:rsidP="009B66F9">
      <w:pPr>
        <w:rPr>
          <w:lang w:val="es-MX"/>
        </w:rPr>
      </w:pPr>
    </w:p>
    <w:p w14:paraId="15A93D3D" w14:textId="189EFEFD" w:rsidR="003A5ECB" w:rsidRDefault="003A5ECB" w:rsidP="009B66F9">
      <w:pPr>
        <w:rPr>
          <w:lang w:val="es-MX"/>
        </w:rPr>
      </w:pPr>
    </w:p>
    <w:p w14:paraId="26A901BC" w14:textId="3CB44A43" w:rsidR="003A5ECB" w:rsidRDefault="003A5ECB" w:rsidP="009B66F9">
      <w:pPr>
        <w:rPr>
          <w:lang w:val="es-MX"/>
        </w:rPr>
      </w:pPr>
    </w:p>
    <w:p w14:paraId="6B91B252" w14:textId="4F72E6A7" w:rsidR="003A5ECB" w:rsidRDefault="003A5ECB" w:rsidP="009B66F9">
      <w:pPr>
        <w:rPr>
          <w:lang w:val="es-MX"/>
        </w:rPr>
      </w:pPr>
    </w:p>
    <w:p w14:paraId="0607800B" w14:textId="68C7E4A2" w:rsidR="003A5ECB" w:rsidRDefault="003A5ECB" w:rsidP="009B66F9">
      <w:pPr>
        <w:rPr>
          <w:lang w:val="es-MX"/>
        </w:rPr>
      </w:pPr>
    </w:p>
    <w:p w14:paraId="579B155C" w14:textId="738F4395" w:rsidR="003A5ECB" w:rsidRDefault="003A5ECB" w:rsidP="009B66F9">
      <w:pPr>
        <w:rPr>
          <w:lang w:val="es-MX"/>
        </w:rPr>
      </w:pPr>
    </w:p>
    <w:p w14:paraId="5A20B12D" w14:textId="77777777" w:rsidR="003A5ECB" w:rsidRDefault="003A5ECB" w:rsidP="009B66F9">
      <w:pPr>
        <w:rPr>
          <w:lang w:val="es-MX"/>
        </w:rPr>
      </w:pPr>
    </w:p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SOSTENIBILIDAD</w:t>
      </w:r>
      <w:bookmarkEnd w:id="30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1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1E342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>; es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B1BC76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 xml:space="preserve">Educativa Secundario.  “FRAY DIEGO ORTIZ” – Progreso, Distrito Progreso, Provincia Grau-Región </w:t>
      </w:r>
      <w:proofErr w:type="gramStart"/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  <w:lang w:val="es-MX"/>
        </w:rPr>
        <w:t>.</w:t>
      </w:r>
      <w:proofErr w:type="gramEnd"/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2CB924C2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83362E" w14:textId="77777777" w:rsidR="002C06E9" w:rsidRDefault="002C06E9" w:rsidP="00000944">
      <w:r>
        <w:separator/>
      </w:r>
    </w:p>
  </w:endnote>
  <w:endnote w:type="continuationSeparator" w:id="0">
    <w:p w14:paraId="4FBEA665" w14:textId="77777777" w:rsidR="002C06E9" w:rsidRDefault="002C06E9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3A5ECB" w:rsidRPr="00F72141" w:rsidRDefault="003A5ECB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3A5ECB" w:rsidRPr="00595BCB" w:rsidRDefault="003A5ECB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3A5ECB" w:rsidRPr="00B07537" w:rsidRDefault="003A5ECB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3A5ECB" w:rsidRDefault="003A5ECB" w:rsidP="00F72141"/>
  <w:p w14:paraId="5A126259" w14:textId="0FB25D9F" w:rsidR="003A5ECB" w:rsidRPr="006C3CEB" w:rsidRDefault="003A5ECB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81CAD" w14:textId="77777777" w:rsidR="002C06E9" w:rsidRDefault="002C06E9" w:rsidP="00000944">
      <w:r>
        <w:separator/>
      </w:r>
    </w:p>
  </w:footnote>
  <w:footnote w:type="continuationSeparator" w:id="0">
    <w:p w14:paraId="27FA9915" w14:textId="77777777" w:rsidR="002C06E9" w:rsidRDefault="002C06E9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3A5ECB" w:rsidRDefault="003A5EC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3A5ECB" w:rsidRDefault="003A5EC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3A5ECB" w:rsidRPr="00F30BD5" w:rsidRDefault="003A5EC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3A5ECB" w:rsidRPr="007176CF" w:rsidRDefault="003A5ECB" w:rsidP="00F72141">
    <w:pPr>
      <w:pStyle w:val="Encabezado"/>
    </w:pPr>
  </w:p>
  <w:p w14:paraId="62D726CD" w14:textId="77777777" w:rsidR="003A5ECB" w:rsidRDefault="003A5EC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5116</TotalTime>
  <Pages>22</Pages>
  <Words>4353</Words>
  <Characters>23942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359</cp:revision>
  <cp:lastPrinted>2019-11-27T14:38:00Z</cp:lastPrinted>
  <dcterms:created xsi:type="dcterms:W3CDTF">2019-05-21T13:24:00Z</dcterms:created>
  <dcterms:modified xsi:type="dcterms:W3CDTF">2020-09-08T19:54:00Z</dcterms:modified>
</cp:coreProperties>
</file>