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48532B" w:rsidRPr="003A5ECB" w:rsidRDefault="0048532B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48532B" w:rsidRPr="003A5ECB" w:rsidRDefault="0048532B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48532B" w:rsidRPr="003A5ECB" w:rsidRDefault="0048532B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48532B" w:rsidRPr="003A5ECB" w:rsidRDefault="0048532B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48532B" w:rsidRPr="003A5ECB" w:rsidRDefault="0048532B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B3BDF7C" w:rsidR="0048532B" w:rsidRPr="003A5ECB" w:rsidRDefault="0048532B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SECUNDARIO.  “FRAY DIEGO ORTIZ” – PROGRESO, DISTRITO PROGRESO, PROVINCIA GRAU-REGIÓN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48532B" w:rsidRPr="003A5ECB" w:rsidRDefault="0048532B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B3BDF7C" w:rsidR="0048532B" w:rsidRPr="003A5ECB" w:rsidRDefault="0048532B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SECUNDARIO.  “FRAY DIEGO ORTIZ” – PROGRESO, DISTRITO PROGRESO, PROVINCIA GRAU-REGIÓN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3134B9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3134B9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3134B9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78881BA4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9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Alcalde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Danilo </w:t>
      </w:r>
      <w:proofErr w:type="spellStart"/>
      <w:r w:rsidR="00903C13" w:rsidRPr="004173BF">
        <w:rPr>
          <w:rFonts w:ascii="Arial Narrow" w:hAnsi="Arial Narrow" w:cs="Arial"/>
          <w:b/>
          <w:highlight w:val="red"/>
          <w:lang w:val="es-PE"/>
        </w:rPr>
        <w:t>Pocco</w:t>
      </w:r>
      <w:proofErr w:type="spellEnd"/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52CAF0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lang w:val="es-PE"/>
        </w:rPr>
        <w:lastRenderedPageBreak/>
        <w:t>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</w:t>
      </w:r>
      <w:proofErr w:type="spellStart"/>
      <w:r w:rsidR="00291636" w:rsidRPr="00351ECD">
        <w:rPr>
          <w:rFonts w:ascii="Arial Narrow" w:hAnsi="Arial Narrow" w:cs="Arial"/>
          <w:lang w:val="es-PE"/>
        </w:rPr>
        <w:t>HH</w:t>
      </w:r>
      <w:proofErr w:type="spellEnd"/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A78FEAF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5685350A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Secundario.  “FRAY DIEGO ORTIZ” – Progreso, Distrito Progreso, 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6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38A8F33B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C64FA90" w:rsidR="009B66F9" w:rsidRDefault="0048532B" w:rsidP="009B66F9">
      <w:pPr>
        <w:rPr>
          <w:lang w:val="es-MX"/>
        </w:rPr>
      </w:pPr>
      <w:r w:rsidRPr="00BE72DE">
        <w:rPr>
          <w:noProof/>
        </w:rPr>
        <w:drawing>
          <wp:inline distT="0" distB="0" distL="0" distR="0" wp14:anchorId="68ED204E" wp14:editId="3037443F">
            <wp:extent cx="5651500" cy="4831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7"/>
        <w:gridCol w:w="595"/>
        <w:gridCol w:w="2587"/>
        <w:gridCol w:w="246"/>
        <w:gridCol w:w="245"/>
        <w:gridCol w:w="243"/>
        <w:gridCol w:w="1785"/>
        <w:gridCol w:w="346"/>
        <w:gridCol w:w="305"/>
        <w:gridCol w:w="254"/>
        <w:gridCol w:w="241"/>
        <w:gridCol w:w="232"/>
        <w:gridCol w:w="224"/>
        <w:gridCol w:w="399"/>
        <w:gridCol w:w="399"/>
      </w:tblGrid>
      <w:tr w:rsidR="0048532B" w:rsidRPr="00BE72DE" w14:paraId="1A21E14E" w14:textId="77777777" w:rsidTr="0048532B">
        <w:trPr>
          <w:trHeight w:val="300"/>
        </w:trPr>
        <w:tc>
          <w:tcPr>
            <w:tcW w:w="871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388BF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72D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48532B" w:rsidRPr="00BE72DE" w14:paraId="006FF5F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F9D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9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41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C5C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532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50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48A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7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3CD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AD2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4D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EB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205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8D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09306F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B64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6B0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491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990C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</w:t>
            </w: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DEPORTIVA  MULTIUSO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LA IES "FRAY DIEGO ORTIZ" PROGRESO, DISTRITO - PROGRESO, PROVINCIA - GRAU, DEPARTAMENTO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48532B" w:rsidRPr="00BE72DE" w14:paraId="199A329C" w14:textId="77777777" w:rsidTr="0048532B">
        <w:trPr>
          <w:trHeight w:val="30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1D2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33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491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6251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48532B" w:rsidRPr="00BE72DE" w14:paraId="3DB9EE5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44E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2D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1EB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2D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5E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D54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29B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8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403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E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15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5B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B6D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B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5F3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B0CA6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9CF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04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919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ED51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48532B" w:rsidRPr="00BE72DE" w14:paraId="70DFC6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5110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B601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257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40A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48532B" w:rsidRPr="00BE72DE" w14:paraId="1ECC601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9E87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728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6A16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7F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6D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B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79E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7C7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4F0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7D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79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601014B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EBF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A2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CE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432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C7B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7E4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319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9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19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FA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48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1AB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3E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98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56F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0A2F547" w14:textId="77777777" w:rsidTr="0048532B">
        <w:trPr>
          <w:trHeight w:val="27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596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8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1EFB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5AF3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FE7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433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3EAD4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489EC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C2ACE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48532B" w:rsidRPr="00BE72DE" w14:paraId="32F9439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99D5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4F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97A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D2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A2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8A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A4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BF0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D0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96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929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292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8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F6F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DACB97B" w14:textId="77777777" w:rsidTr="0048532B">
        <w:trPr>
          <w:trHeight w:val="18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4982" w14:textId="77777777" w:rsidR="0048532B" w:rsidRPr="00BE72DE" w:rsidRDefault="0048532B" w:rsidP="0048532B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47BC8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902C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D5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56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EB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19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73A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8CC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438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121A503" w14:textId="77777777" w:rsidTr="0048532B">
        <w:trPr>
          <w:trHeight w:val="24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2B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3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8F43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E36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85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AC1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46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7A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518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C2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00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BAB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6489CB5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1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7F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A8D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9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FF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7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F8B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7F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01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2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C5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D6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DA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29A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488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1EA43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D133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567EB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657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F7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198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D5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9D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54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9326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48532B" w:rsidRPr="00BE72DE" w14:paraId="78140BA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41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E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4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E6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252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D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E8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7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693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C7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A6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07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35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9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3A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0C4A2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F5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D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CARTEL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IDENTIFICACION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OBRA DE 3.60 X 2.40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CC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1D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76F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D4BE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48532B" w:rsidRPr="00BE72DE" w14:paraId="00C82A1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07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A06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8EDB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AA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006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99F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C76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E2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5AD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238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F8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785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B57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86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7C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8C8780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34D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3D6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91E8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5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FC5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8DB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48532B" w:rsidRPr="00BE72DE" w14:paraId="5E6FDB4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BCB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25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6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12E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A15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4B9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75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81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FE4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1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9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8B13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281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D27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24C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7A084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C9A6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BFFD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2AB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CA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783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D19F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48532B" w:rsidRPr="00BE72DE" w14:paraId="59EBDB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D3735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BFC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34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0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889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1C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07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C8F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7F9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62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122,248.96</w:t>
            </w:r>
          </w:p>
        </w:tc>
      </w:tr>
      <w:tr w:rsidR="0048532B" w:rsidRPr="00BE72DE" w14:paraId="69DE319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3B0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E8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C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6CD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693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ED6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470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1ED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156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D9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53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5BF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F32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373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EC0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E84CB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199E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199B7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03B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060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6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0C9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C4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52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7B8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10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48532B" w:rsidRPr="00BE72DE" w14:paraId="7F81130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401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B3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857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2EC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4F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67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D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F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C5B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257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359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FF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14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AD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D0B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18332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33E6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E71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TERRENO NORMAL PARA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5D1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B75A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4D9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4128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48532B" w:rsidRPr="00BE72DE" w14:paraId="6E859C6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FB5D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FBB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E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DA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B3C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9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BA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AD2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8C9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50A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7CE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8C9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E1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1B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B19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E327C8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DF4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8B8C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TERRENO NORMAL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6195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5FCB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BB19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9F7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48532B" w:rsidRPr="00BE72DE" w14:paraId="6B4332F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49F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188E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PERFILADO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NIVELACION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E46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1F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1B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6F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48532B" w:rsidRPr="00BE72DE" w14:paraId="495F6BCA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6C7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EEB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591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8E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E73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E0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3A5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71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864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490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C8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3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4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38C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B5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1E4663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0F3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0250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RELLENO CON MATERIAL PROPIO PARA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921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5B8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82CE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ECF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48532B" w:rsidRPr="00BE72DE" w14:paraId="72C8A47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337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4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34B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7D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DE4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E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4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D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098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F14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8D7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0B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F05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B37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79C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046B61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A6A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B6B7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ACARREO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ELIMINACION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MATERIAL EXCEDENTE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F3C2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2899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54A5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8EF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48532B" w:rsidRPr="00BE72DE" w14:paraId="49405D0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06D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56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C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56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A9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CA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61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02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B79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8B2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814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4EB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5B4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7B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A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7774F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617D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EC0D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D0E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0EA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A7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56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61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BC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54D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008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30,652.00</w:t>
            </w:r>
          </w:p>
        </w:tc>
      </w:tr>
      <w:tr w:rsidR="0048532B" w:rsidRPr="00BE72DE" w14:paraId="7F3D5D98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7B47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37B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537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6F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44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A6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3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0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D62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A62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52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093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48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E6C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7EB5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AF90DC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C988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3C3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EQUIPOS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PROTECCION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INDIVIDUAL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39D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8D5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40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65A7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48532B" w:rsidRPr="00BE72DE" w14:paraId="7D73944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51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E17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BCF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34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D6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377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8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D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39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592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97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C4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F5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417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94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64774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C52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CE18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TEMPORAL DE SEGURIDAD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DE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4EBE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A324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81E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48532B" w:rsidRPr="00BE72DE" w14:paraId="50DE48E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0303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57C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E3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E5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3E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FE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7D6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843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F4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2E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0AB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BA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26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9E2ECD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FB33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AC058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CC1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1ED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5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BA76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48532B" w:rsidRPr="00BE72DE" w14:paraId="581307C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EC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096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8A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165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B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0E9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B9E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B6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494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2CF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75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04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12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D21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36D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105AC3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DCA0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DCA15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AF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A77C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EA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FCFD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48532B" w:rsidRPr="00BE72DE" w14:paraId="094FF6B2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D7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536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8D1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5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C6C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EA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CA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3EF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D13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8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747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9F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1387C7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C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AB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04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56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612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EB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EE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0C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16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64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8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7F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C3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D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26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579B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85D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D5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Y CONTROL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COVID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- 19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40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221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D1B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4C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48532B" w:rsidRPr="00BE72DE" w14:paraId="10594EE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68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8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F9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527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3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B86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7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AF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C2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1FD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204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E8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44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FD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F43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F454C5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4221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CE5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B0A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0F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F5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C2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F1E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B65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158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11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3264C503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E5C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86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06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2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5DF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E5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C09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C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A0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C1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30E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28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BB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8F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5F7DE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6E29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8EFD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27F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6ED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68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66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4AA8108F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1F0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71E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5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30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A2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BB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A2B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EC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00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46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99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5F1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FE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F0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DC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8A35DC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0086E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02C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0E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48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D89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2BF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D9B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ED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B6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DE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AC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1E028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9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86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11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605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FA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41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6B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1C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C51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D6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36C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EC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893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0C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95665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AAAA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9FE2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7A8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FF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C20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2D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482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F43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90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01B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48532B" w:rsidRPr="00BE72DE" w14:paraId="3C132D63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2B7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09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E56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AB5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EE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8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B67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2A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A4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1DF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09A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8F2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97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0A8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70D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DB7B3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FC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A42D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AB68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F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0483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F0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48532B" w:rsidRPr="00BE72DE" w14:paraId="4AE8CCBB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887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5E9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8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B9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D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5FD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F2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93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C6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8C5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41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C97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114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F8A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2D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02D71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2F7F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F133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50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DC4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5D4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F2D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48532B" w:rsidRPr="00BE72DE" w14:paraId="15457774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2A4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AE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29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E1F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E61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AC6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4E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06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54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4E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450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E3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AA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4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243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DA28BF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45D22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5997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2A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090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305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84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61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2E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10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267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48532B" w:rsidRPr="00BE72DE" w14:paraId="53E2C9F5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02F1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4D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DF1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CF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660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C8C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CC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A7B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5D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E7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B6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B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49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26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88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2EED4E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8B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3C31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12C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B5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9BC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CF9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48532B" w:rsidRPr="00BE72DE" w14:paraId="68D966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3B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87B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1D0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EC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718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33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F0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0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C4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BB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2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9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622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167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CCD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7A7C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C5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20FA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EB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28B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4A41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B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48532B" w:rsidRPr="00BE72DE" w14:paraId="52BB824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A0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CD2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4F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C950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CC8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1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33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D9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58C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F5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220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4E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EFC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5F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5BF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7E588D7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2763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F4A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9F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525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9566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BA2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48532B" w:rsidRPr="00BE72DE" w14:paraId="36CDBD6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F557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E29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852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1A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D86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04A9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B05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4E6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93D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847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5768FC59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7D6C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A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8A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8C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4E43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A9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041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D4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3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EAF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48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96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4C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F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BA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A1589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BD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6A417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DE CALIDAD DEL CONCRETO (PRUEBA A LA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COMPRESION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DF48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BB75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55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145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4B8DA97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2E5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A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5C2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104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503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1B3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A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C2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90F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C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F9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CA5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F6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41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A6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C33D3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B79F0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1A8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ESTRUCTURAS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F4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D0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0D1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77C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31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391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1C4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A4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AE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221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E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4A43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0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EA9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300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CA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BFC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9D4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B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06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7A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5E4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28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A66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687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66DFF9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BCF8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61A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COLUMNAS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C4ED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9CF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FCD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C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8EB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DF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C9E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BA4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48532B" w:rsidRPr="00BE72DE" w14:paraId="2A540D60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27F9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5D8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482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8D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30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375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9C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0E7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26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201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3FA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E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BF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B9D58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1DF1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26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L=6.00m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EA9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63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58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4F9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48532B" w:rsidRPr="00BE72DE" w14:paraId="7A2C335A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FA7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E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E7F9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7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F3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E27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76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9C5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CA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A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E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27F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E0A9B8F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B09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5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61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7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964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20C9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A3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F2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4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AF7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96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F3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510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7D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9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7D0DB8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EA1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89828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L=5.18M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83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584C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E4B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933B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48532B" w:rsidRPr="00BE72DE" w14:paraId="6BCB07C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95C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7F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D4FE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E18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DDE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A8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8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75F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3C3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260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AB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571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68ACB6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634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A88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B1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9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3A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11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6CB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91A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32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E5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51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1B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CE5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9C7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601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BD453D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C0F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01.02.09.03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93ED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POSTE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ELEVACION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 x100X5x2.5mm L=0.46m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5F2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93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71EE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922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48532B" w:rsidRPr="00BE72DE" w14:paraId="1DE8AA1C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0F7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0DF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6ED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2B5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D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567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BAF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1A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7D6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DF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66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35D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2BFC7F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B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B6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D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1F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5C2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18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E1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7B9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DA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DCD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EA9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582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4B9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15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5B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03BF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27983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C8D9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TIJERALES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02B5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AF0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13C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55C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51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9FF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AC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DFEC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48532B" w:rsidRPr="00BE72DE" w14:paraId="2DB6420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6B3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BF94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LAC AST500 L=27.13M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5D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A3C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F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965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48532B" w:rsidRPr="00BE72DE" w14:paraId="3BB20BDE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B8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566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8A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EA0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D50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0C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DBE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6A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0A2D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5C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D2B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6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8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7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EC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B34535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E0B2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DD5C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A500x100x50x2.5mm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A5C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B55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8F5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D05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48532B" w:rsidRPr="00BE72DE" w14:paraId="02B78E4B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814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7B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F0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B61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7D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444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372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5E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F74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A8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E2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0DA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39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5B8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AC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437CB8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A891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B34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CORREAS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3CA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E3F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CA2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15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48532B" w:rsidRPr="00BE72DE" w14:paraId="49DD127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82B6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BF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BC3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745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B27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32F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50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103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7D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6CB1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9C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74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A3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99B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D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AEF4A4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025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9D79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LAC ASTM500 60x40x2.5mm L=5.25m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1B1D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B4E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D010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D38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48532B" w:rsidRPr="00BE72DE" w14:paraId="142066D4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50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90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FCF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F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3E7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3C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539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40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E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78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54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CD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99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57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C2B23F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5A22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FA11B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TIJERALES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6C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E70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FFC7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543E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48532B" w:rsidRPr="00BE72DE" w14:paraId="05334D7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F071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6A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0C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973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D3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AE9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1B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1A2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F22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A7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40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8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B8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525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BE8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92B25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F8DE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64595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4712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3D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62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8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EDB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B1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A79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115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1DA9E6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FB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E9D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18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93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27F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4E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FFF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16E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712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0F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1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62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E1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3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A86AA6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F4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D3E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ARMABLE 3.50 X 7.0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4A4E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7D0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6FA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CD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0C0A41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55B1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5D0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123A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125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C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BEE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3EC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DE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E8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00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48532B" w:rsidRPr="00BE72DE" w14:paraId="20618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484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D3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3A9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64A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B9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AF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60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7B4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DB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A83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39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5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0B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5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9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57B89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7401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2583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E459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07A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59B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907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F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4D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9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FC22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41BA93E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6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594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SOLDADURA EN ESTRUCTURAS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2F6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576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FAF0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9E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6A7DA027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8113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C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613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C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53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75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8B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078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FA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020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E38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CB6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792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04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BB8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E8B927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F17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DB21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A4A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B3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49A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9A7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96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E1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4D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A17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6B1C5D1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FEF9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6A1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40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31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DE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8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3B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11B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E3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554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A1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DB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FD0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B0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7E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44B5D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EAF8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123B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COBERTURA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CALAMINON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TR4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PREPINTADO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e=0.40mm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4E4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1F4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0F2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7F12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2A544EC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C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42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D9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CB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63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0E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8F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7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92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E3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8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6B4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38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A1A0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5E5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3C5D49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F10B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90EA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3C5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D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30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14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44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2C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B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BF22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48532B" w:rsidRPr="00BE72DE" w14:paraId="1A7A052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908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1CF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6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A5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2D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D99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94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4B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EBC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AD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F8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EBFB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CF8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FF2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E6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BF27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4BB4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1744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ANTICORROSIVA PARA ELEMENTOS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687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2A2E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0DF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C9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48532B" w:rsidRPr="00BE72DE" w14:paraId="6829E3A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D3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2FA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13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2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866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50A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64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1EA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529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5C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52A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EE1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41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F19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6E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FF32D8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FD09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C216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5AB4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8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F922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5C9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48532B" w:rsidRPr="00BE72DE" w14:paraId="6713408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70C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16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1F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4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B9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A4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42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5E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F38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6F5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D36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B21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DCF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07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C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AA7B9E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FAC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28C1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92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294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C9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461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48532B" w:rsidRPr="00BE72DE" w14:paraId="265326D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3625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00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6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E5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A2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85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B3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8F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817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886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CA6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5F7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A38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24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6B5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562F1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1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F66B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GRADERIAS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CONCRETO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AAC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97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AF9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035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48532B" w:rsidRPr="00BE72DE" w14:paraId="4992A4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C40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5E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A7E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E8A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686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1AC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07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917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0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0C8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D34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21D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D6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D5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9C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9FA82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44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E52A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FUTSAL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7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0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9E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73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48532B" w:rsidRPr="00BE72DE" w14:paraId="27162C22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0A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66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A9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9A6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925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06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DA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3DB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1AA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2D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DA3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9B9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D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75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FF9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659D41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E2F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A72D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VOLEYBALL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B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72C3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82A3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AA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48532B" w:rsidRPr="00BE72DE" w14:paraId="753284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5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1867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BASKETBALL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0AB7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05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693A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D1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48532B" w:rsidRPr="00BE72DE" w14:paraId="0D1DF71D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B6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DE0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CEB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6D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F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3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33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BA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9CE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D38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C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B9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A0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7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546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7A4BF6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DD4F2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F37B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INSTALACIONES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ELECTRICAS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8F4E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BC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27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03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084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F11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C4B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C43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48532B" w:rsidRPr="00BE72DE" w14:paraId="4E573A7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00C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F8C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FA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62C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356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6E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4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61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F3F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1FD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4CE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5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A7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2BD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72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5F885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B9CF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24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TIPO RIEL CON TAPA Y LLAVES DE SEGURIDAD INCL. CHAPA DE 12 POLOS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731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4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586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FD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48532B" w:rsidRPr="00BE72DE" w14:paraId="01DF553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E1B3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5F97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7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86C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4B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EED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B2F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D03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D25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7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5A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26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75968D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DF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028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E90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E8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B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E9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64C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77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37F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504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E0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009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2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90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A612A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C6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A0CB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22E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297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55C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D2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48532B" w:rsidRPr="00BE72DE" w14:paraId="38178178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AD8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1F4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99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301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4E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657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6C8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9AE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E1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4A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887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13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37E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DE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01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5F517E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A099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F3FCC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270D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7DF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A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076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00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24D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000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A43B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48532B" w:rsidRPr="00BE72DE" w14:paraId="0F86FF2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2D0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3451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CANALETA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TRAPEZOIDAL PARA AGUAS PLUVIALES SEGUN DISEÑO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A9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E81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054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B0A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48532B" w:rsidRPr="00BE72DE" w14:paraId="7AAE1FB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6F2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3E9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B41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DCA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10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B4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AA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03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34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C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2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F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D76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53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E1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998EE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9C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2E19E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800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E3C3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5E2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ECDC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48532B" w:rsidRPr="00BE72DE" w14:paraId="644971D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759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D9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1E0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A3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BB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317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396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3D5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F2D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F2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7D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77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198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3B0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DE4EB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0AB8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E24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7836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92DC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FC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9779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48532B" w:rsidRPr="00BE72DE" w14:paraId="19657916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DF7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2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0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27A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69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F64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18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AE5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1A5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A89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A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C6C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831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70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85EA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30CB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6CC75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1B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43B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DA0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7FA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48532B" w:rsidRPr="00BE72DE" w14:paraId="43E876B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6F5B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CDD4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RED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DESAGUE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7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3CA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78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993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48532B" w:rsidRPr="00BE72DE" w14:paraId="17299E9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2B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7C9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0D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58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605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E3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2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0B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1A4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380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09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E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79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320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8E5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3D4DA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50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99F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943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EB3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F052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62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48532B" w:rsidRPr="00BE72DE" w14:paraId="66091E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F50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C127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1B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405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F0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EB5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48532B" w:rsidRPr="00BE72DE" w14:paraId="289D41A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DDA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94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78A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406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F9C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284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0D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FB4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55F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D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AD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B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E66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D39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73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F64E14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C641B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C941B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BD90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10A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1B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905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475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F9A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915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07F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57A1431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0EB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0C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E7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13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E7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E4F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F9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74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9B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5B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971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8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BB0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1C0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98A0C4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56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E09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FC5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8164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BA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B61F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33D1C05E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1D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632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7F9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41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DA3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768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B5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ED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DF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2B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E8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3F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2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0B81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82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C1C4A02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DB7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600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C5BE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F890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8F4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362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F58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82E522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0114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2E5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4F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C5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0E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110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2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B8B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31F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F9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54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94F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B0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58F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6E3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5DB39E" w14:textId="77777777" w:rsidTr="0048532B">
        <w:trPr>
          <w:trHeight w:val="18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16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3FA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50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0A6F5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DOSCIENTOS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CINCUENTISEIS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MIL SEISCIENTOS DIEZ  Y 73/100 SOLES</w:t>
            </w:r>
          </w:p>
        </w:tc>
      </w:tr>
    </w:tbl>
    <w:p w14:paraId="20542F49" w14:textId="59C00446" w:rsidR="009B66F9" w:rsidRDefault="009B66F9" w:rsidP="009B66F9">
      <w:pPr>
        <w:rPr>
          <w:lang w:val="es-MX"/>
        </w:rPr>
      </w:pPr>
    </w:p>
    <w:p w14:paraId="3670C8DF" w14:textId="1FD6EBE1" w:rsidR="0048532B" w:rsidRDefault="0048532B" w:rsidP="009B66F9">
      <w:pPr>
        <w:rPr>
          <w:lang w:val="es-MX"/>
        </w:rPr>
      </w:pPr>
    </w:p>
    <w:p w14:paraId="1323DA8D" w14:textId="61841575" w:rsidR="0048532B" w:rsidRDefault="0048532B" w:rsidP="009B66F9">
      <w:pPr>
        <w:rPr>
          <w:lang w:val="es-MX"/>
        </w:rPr>
      </w:pPr>
    </w:p>
    <w:p w14:paraId="23381939" w14:textId="3A2C72E1" w:rsidR="0048532B" w:rsidRDefault="0048532B" w:rsidP="009B66F9">
      <w:pPr>
        <w:rPr>
          <w:lang w:val="es-MX"/>
        </w:rPr>
      </w:pPr>
    </w:p>
    <w:p w14:paraId="563FED0A" w14:textId="6D758786" w:rsidR="0048532B" w:rsidRDefault="0048532B" w:rsidP="009B66F9">
      <w:pPr>
        <w:rPr>
          <w:lang w:val="es-MX"/>
        </w:rPr>
      </w:pPr>
    </w:p>
    <w:p w14:paraId="50DD194A" w14:textId="4D1FFE3B" w:rsidR="0048532B" w:rsidRDefault="0048532B" w:rsidP="009B66F9">
      <w:pPr>
        <w:rPr>
          <w:lang w:val="es-MX"/>
        </w:rPr>
      </w:pPr>
    </w:p>
    <w:p w14:paraId="5F68E8CF" w14:textId="56B8430F" w:rsidR="0048532B" w:rsidRDefault="0048532B" w:rsidP="009B66F9">
      <w:pPr>
        <w:rPr>
          <w:lang w:val="es-MX"/>
        </w:rPr>
      </w:pPr>
    </w:p>
    <w:p w14:paraId="75F18BEF" w14:textId="77777777" w:rsidR="0048532B" w:rsidRDefault="0048532B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E28FB" w:rsidRPr="009E28FB" w14:paraId="4846E524" w14:textId="77777777" w:rsidTr="009E28FB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D2850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MEDIANTE COBERTURA DE LA LOSA DEPORTIVA MULTIUSO DE LA IES, "FRAY DIEGO ORTIZ"- PROGRESO, DISTRITO PROGRESO, PROVINCIA GRAU, DEPARTAMENTO 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9E28FB" w:rsidRPr="009E28FB" w14:paraId="48C9671F" w14:textId="77777777" w:rsidTr="009E28FB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1705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09B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166B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EE4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D46C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0B7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E28FB" w:rsidRPr="009E28FB" w14:paraId="5FB424A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85EE3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0D2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554D5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85392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ED931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31772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E28FB" w:rsidRPr="009E28FB" w14:paraId="522F0031" w14:textId="77777777" w:rsidTr="009E28FB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EED13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DD0DD0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67AE7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39C02A3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31DFC0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5AB06D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E28FB" w:rsidRPr="009E28FB" w14:paraId="05F8A4A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273349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76F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A9B4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122,248.96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7438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9F53B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5B19C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122,248.96 </w:t>
            </w:r>
          </w:p>
        </w:tc>
      </w:tr>
      <w:tr w:rsidR="009E28FB" w:rsidRPr="009E28FB" w14:paraId="32ACD46B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D1B82B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31C1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A843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EF9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CC690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E649E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E28FB" w:rsidRPr="009E28FB" w14:paraId="0B3219C2" w14:textId="77777777" w:rsidTr="009E28FB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5DE6A3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Evacuacion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65C5E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6A5E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F69CF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0BF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8D07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E28FB" w:rsidRPr="009E28FB" w14:paraId="2D07842E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12E79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Inslataciones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4C5E7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081F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1714A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7F694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F6041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E28FB" w:rsidRPr="009E28FB" w14:paraId="2ED6501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6976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CC0BB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A1A2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FA76F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AB243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CA31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E28FB" w:rsidRPr="009E28FB" w14:paraId="58FA4659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CBCFE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F2F42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28D8177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185,197.61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9AC9164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C52770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2AD2F3E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256,610.73</w:t>
            </w:r>
            <w:proofErr w:type="gramEnd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9E28FB" w:rsidRPr="009E28FB" w14:paraId="1551436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9A29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F6807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96A0F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A2E6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C3C764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C51F5F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E28FB" w:rsidRPr="009E28FB" w14:paraId="62413D30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93694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Gestion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39F4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5687EF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DAF80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6B31B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FF4D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E28FB" w:rsidRPr="009E28FB" w14:paraId="672CB532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BD54D26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GP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0FDAE87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1D5778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3B17C0D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F0AFF3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E9AE415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2522A95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302884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8F12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6BC8B0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A2E5A9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5644E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9DF09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E28FB" w:rsidRPr="009E28FB" w14:paraId="1A81255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C65C9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DA263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F878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6779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6D40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516AF6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E28FB" w:rsidRPr="009E28FB" w14:paraId="4B77392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82BA3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2DFB7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14BBE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79653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2B94D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FAC57D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E28FB" w:rsidRPr="009E28FB" w14:paraId="12F24948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7D79655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4AF1192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B41EDF3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236,919.28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5249F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EB3AAE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36EB6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765C58C8" w14:textId="77777777" w:rsidTr="009E28FB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F207B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71F49B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387,344.83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tbl>
      <w:tblPr>
        <w:tblW w:w="9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9"/>
        <w:gridCol w:w="358"/>
        <w:gridCol w:w="358"/>
        <w:gridCol w:w="358"/>
        <w:gridCol w:w="376"/>
        <w:gridCol w:w="358"/>
        <w:gridCol w:w="359"/>
        <w:gridCol w:w="359"/>
        <w:gridCol w:w="359"/>
        <w:gridCol w:w="359"/>
        <w:gridCol w:w="359"/>
        <w:gridCol w:w="359"/>
        <w:gridCol w:w="376"/>
        <w:gridCol w:w="359"/>
        <w:gridCol w:w="359"/>
        <w:gridCol w:w="359"/>
        <w:gridCol w:w="359"/>
        <w:gridCol w:w="1397"/>
      </w:tblGrid>
      <w:tr w:rsidR="00610B47" w:rsidRPr="00610B47" w14:paraId="23E5C296" w14:textId="77777777" w:rsidTr="00610B47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F261AF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MEDIANTE COBERTURA DE LA LOSA DEPORTIVA MULTIUSO DE LA IES "FRAY DIEGO ORTIZ"-PROGRESO, DISTRITO PROGRESO, PROVINCIA GRAU, DEPARTAMENTO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610B47" w:rsidRPr="00610B47" w14:paraId="43751FA8" w14:textId="77777777" w:rsidTr="00610B47">
        <w:trPr>
          <w:trHeight w:val="300"/>
        </w:trPr>
        <w:tc>
          <w:tcPr>
            <w:tcW w:w="2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66BF5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C77E6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49947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D202B5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BEB34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F1206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10B47" w:rsidRPr="00610B47" w14:paraId="3BDF9796" w14:textId="77777777" w:rsidTr="00610B47">
        <w:trPr>
          <w:trHeight w:val="219"/>
        </w:trPr>
        <w:tc>
          <w:tcPr>
            <w:tcW w:w="2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C3CC1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C3B851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82CD2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05F15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088713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32B00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98025E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9F935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E507A4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962E28A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99984F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74CFCF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55327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7E8ED8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3ADF77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9BC0C1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3E94F0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E49972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10B47" w:rsidRPr="00610B47" w14:paraId="427F788B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721F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FF89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FD71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ACC3E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A465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379F71C" w14:textId="11981E3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E8721D0" wp14:editId="6C58469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27" name="Rectángulo 2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F598C8" id="Rectángulo 27" o:spid="_x0000_s1026" style="position:absolute;margin-left:1.2pt;margin-top:5.4pt;width:65.4pt;height: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m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9D62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935A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B932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8BF9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EDB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31F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B669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C4A0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C018A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4,174.27 </w:t>
            </w:r>
          </w:p>
        </w:tc>
      </w:tr>
      <w:tr w:rsidR="00610B47" w:rsidRPr="00610B47" w14:paraId="4F3BE9E6" w14:textId="77777777" w:rsidTr="00610B47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F40424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</w:tr>
      <w:tr w:rsidR="00610B47" w:rsidRPr="00610B47" w14:paraId="41B5E605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8EE4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AE05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CE6F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61DA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3E4E" w14:textId="1D9BAD15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10B47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1290CD2" wp14:editId="6F4AA4A8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83820</wp:posOffset>
                      </wp:positionV>
                      <wp:extent cx="830580" cy="53340"/>
                      <wp:effectExtent l="0" t="0" r="26670" b="22860"/>
                      <wp:wrapNone/>
                      <wp:docPr id="26" name="Rectángulo 2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69277" id="Rectángulo 26" o:spid="_x0000_s1026" style="position:absolute;margin-left:15.6pt;margin-top:6.6pt;width:65.4pt;height: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</w:tblGrid>
            <w:tr w:rsidR="00610B47" w:rsidRPr="00610B47" w14:paraId="1B1D176E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B9C029D" w14:textId="77777777" w:rsidR="00610B47" w:rsidRPr="00610B47" w:rsidRDefault="00610B47" w:rsidP="00610B47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10B47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46189AF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FEFFC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A758A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00AC9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8EA50AE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6210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6F6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7407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1201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42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108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DB9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DEDB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356D7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122,248.96 </w:t>
            </w:r>
          </w:p>
        </w:tc>
      </w:tr>
      <w:tr w:rsidR="00610B47" w:rsidRPr="00610B47" w14:paraId="1E2C17BC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61B9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5E8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01F7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B12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11E3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E0B1B2" w14:textId="70347CF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EDD891E" wp14:editId="585FD9D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1706880" cy="53340"/>
                      <wp:effectExtent l="0" t="0" r="26670" b="22860"/>
                      <wp:wrapNone/>
                      <wp:docPr id="24" name="Rectángulo 2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1646B5" id="Rectángulo 24" o:spid="_x0000_s1026" style="position:absolute;margin-left:1.2pt;margin-top:5.4pt;width:134.4pt;height: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DB66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7FB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C5C9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8967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9076D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109,548.75 </w:t>
            </w:r>
          </w:p>
        </w:tc>
      </w:tr>
      <w:tr w:rsidR="00610B47" w:rsidRPr="00610B47" w14:paraId="02B17A51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43E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4B5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932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4C88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DFE4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6AD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DCEF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8DCE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F4C6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5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420380" w14:textId="55390DD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33E1F98D" wp14:editId="171D2C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60960</wp:posOffset>
                      </wp:positionV>
                      <wp:extent cx="830580" cy="60960"/>
                      <wp:effectExtent l="0" t="0" r="26670" b="15240"/>
                      <wp:wrapNone/>
                      <wp:docPr id="22" name="Rectángulo 2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AAEFA5" id="Rectángulo 22" o:spid="_x0000_s1026" style="position:absolute;margin-left:0;margin-top:4.8pt;width:65.4pt;height: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3za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D0C4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DFF2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152F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83CC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F13600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</w:tr>
      <w:tr w:rsidR="00610B47" w:rsidRPr="00610B47" w14:paraId="3FCB3BC4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E208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2061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FF89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FC19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D14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6AFC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2C3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5A92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70BE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5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510C8A" w14:textId="3911C0D4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F2F574B" wp14:editId="71BB49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21" name="Rectángulo 2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9BACFE" id="Rectángulo 21" o:spid="_x0000_s1026" style="position:absolute;margin-left:0;margin-top:5.4pt;width:65.4pt;height:4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ADFC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7A05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367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7AC1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B27F52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10B47" w:rsidRPr="00610B47" w14:paraId="05FB9956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092E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0E4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F75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9C2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CAEA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F3E7A5" w14:textId="47965A6B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634E23A" wp14:editId="78FE1C73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38100</wp:posOffset>
                      </wp:positionV>
                      <wp:extent cx="830580" cy="60960"/>
                      <wp:effectExtent l="0" t="0" r="26670" b="15240"/>
                      <wp:wrapNone/>
                      <wp:docPr id="20" name="Rectángulo 2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7044" id="Rectángulo 20" o:spid="_x0000_s1026" style="position:absolute;margin-left:3pt;margin-top:3pt;width:65.4pt;height:4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A95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B48E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7E88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835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8DF8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3EAA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CD8E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9515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D3088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10B47" w:rsidRPr="00610B47" w14:paraId="6814DB0E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362DB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Subtotal CD 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85A00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58E36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184BAB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1BBEF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797CB2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B17B6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D8D85D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4F16AD5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9C61B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5E933C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433D24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D477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FBCC0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CF88B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BD3364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696BC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358933A" w14:textId="77777777" w:rsidR="00610B47" w:rsidRPr="00610B47" w:rsidRDefault="00610B47" w:rsidP="00610B47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256,610.73 </w:t>
            </w:r>
          </w:p>
        </w:tc>
      </w:tr>
      <w:tr w:rsidR="00610B47" w:rsidRPr="00610B47" w14:paraId="793D9D43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490C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2592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36F5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0C6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C78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310553" w14:textId="788DCB3A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5D7A49C" wp14:editId="0661FF5A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60960</wp:posOffset>
                      </wp:positionV>
                      <wp:extent cx="1714500" cy="53340"/>
                      <wp:effectExtent l="0" t="0" r="19050" b="22860"/>
                      <wp:wrapNone/>
                      <wp:docPr id="19" name="Rectángulo 1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E9C938" id="Rectángulo 19" o:spid="_x0000_s1026" style="position:absolute;margin-left:3pt;margin-top:4.8pt;width:135pt;height:4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nxV8wEAACMEAAAOAAAAZHJzL2Uyb0RvYy54bWysU8Fu3CAQvVfqPyDuXdurJN1a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6154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BDDC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7D49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463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CC9A06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10B47" w:rsidRPr="00610B47" w14:paraId="7A108BD4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C6FF5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lastRenderedPageBreak/>
              <w:t>Gestion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3D702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04B56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B0087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415AC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436777" w14:textId="111D58C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CD2D0D5" wp14:editId="55AE0C5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30480</wp:posOffset>
                      </wp:positionV>
                      <wp:extent cx="1714500" cy="60960"/>
                      <wp:effectExtent l="0" t="0" r="19050" b="15240"/>
                      <wp:wrapNone/>
                      <wp:docPr id="5" name="Rectángulo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BA21C9" id="Rectángulo 5" o:spid="_x0000_s1026" style="position:absolute;margin-left:1.2pt;margin-top:2.4pt;width:135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E539C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E5DFA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C2067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480278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37852E2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10B47" w:rsidRPr="00610B47" w14:paraId="7334CE6E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D13B2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GP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0D719D0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70627D1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2323BF2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C325D2C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2D4BEA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BC5FBD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55B4AEA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A55A463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290385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CE3B4B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FC59658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A258F9B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E02D47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D9EE5E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3E6999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A0464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FB4B948" w14:textId="77777777" w:rsidR="00610B47" w:rsidRPr="00610B47" w:rsidRDefault="00610B47" w:rsidP="00610B47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335,092.57 </w:t>
            </w:r>
          </w:p>
        </w:tc>
      </w:tr>
      <w:tr w:rsidR="00610B47" w:rsidRPr="00610B47" w14:paraId="6BF85759" w14:textId="77777777" w:rsidTr="00610B47">
        <w:trPr>
          <w:trHeight w:val="288"/>
        </w:trPr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E03E0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B919C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E520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3D26D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06DEC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9DD46E" w14:textId="61E5B72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EA26541" wp14:editId="08DEAED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06880" cy="60960"/>
                      <wp:effectExtent l="0" t="0" r="26670" b="1524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753D82" id="Rectángulo 4" o:spid="_x0000_s1026" style="position:absolute;margin-left:3.6pt;margin-top:4.8pt;width:134.4pt;height:4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EB734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B2333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4EA8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286136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CA473BA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10B47" w:rsidRPr="00610B47" w14:paraId="44972963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BD4B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5B3861" w14:textId="1E5EF95C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7133B69" wp14:editId="2289DFE4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53340</wp:posOffset>
                      </wp:positionV>
                      <wp:extent cx="822960" cy="60960"/>
                      <wp:effectExtent l="0" t="0" r="15240" b="15240"/>
                      <wp:wrapNone/>
                      <wp:docPr id="8" name="Rectángul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BCDA2" id="Rectángulo 8" o:spid="_x0000_s1026" style="position:absolute;margin-left:1.8pt;margin-top:4.2pt;width:64.8pt;height: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ED64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30F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59E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03C9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178F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AB58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4054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E5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524B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5DE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7A1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E77B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3273F3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10B47" w:rsidRPr="00610B47" w14:paraId="02AB2297" w14:textId="77777777" w:rsidTr="00610B47">
        <w:trPr>
          <w:trHeight w:val="276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B9B5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2894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8752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435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747D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0CC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0152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8FB8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6028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C778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302D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FADF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E239" w14:textId="726D5F8F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10B47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7DB3251" wp14:editId="18D9B124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60960</wp:posOffset>
                      </wp:positionV>
                      <wp:extent cx="830580" cy="53340"/>
                      <wp:effectExtent l="0" t="0" r="26670" b="22860"/>
                      <wp:wrapNone/>
                      <wp:docPr id="7" name="Rectángul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9247F5" id="Rectángulo 7" o:spid="_x0000_s1026" style="position:absolute;margin-left:17.4pt;margin-top:4.8pt;width:65.4pt;height: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</w:tblGrid>
            <w:tr w:rsidR="00610B47" w:rsidRPr="00610B47" w14:paraId="69B6E9A9" w14:textId="77777777">
              <w:trPr>
                <w:trHeight w:val="276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539639" w14:textId="77777777" w:rsidR="00610B47" w:rsidRPr="00610B47" w:rsidRDefault="00610B47" w:rsidP="00610B47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10B47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92EFA3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43146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72CB9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F9830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2554B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303698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10B47" w:rsidRPr="00610B47" w14:paraId="39BBFAAB" w14:textId="77777777" w:rsidTr="00610B47">
        <w:trPr>
          <w:trHeight w:val="72"/>
        </w:trPr>
        <w:tc>
          <w:tcPr>
            <w:tcW w:w="2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A5AA543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82F435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DF38D8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949B0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0C1CF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BFAC70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46F87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B6B46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A340F6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A40254F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9E40C5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CBA0168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D4B52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3709E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F84210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AF3431B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626CE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7F8AAC5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10B47" w:rsidRPr="00610B47" w14:paraId="6A05C9B1" w14:textId="77777777" w:rsidTr="00610B47">
        <w:trPr>
          <w:trHeight w:val="300"/>
        </w:trPr>
        <w:tc>
          <w:tcPr>
            <w:tcW w:w="2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C4750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5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F98B60E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08D29CD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236,919.28 </w:t>
            </w:r>
          </w:p>
        </w:tc>
        <w:tc>
          <w:tcPr>
            <w:tcW w:w="14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2897AD6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123,134.80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5F3A23A8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76BB8C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10B47" w:rsidRPr="00610B47" w14:paraId="218FF665" w14:textId="77777777" w:rsidTr="00610B47">
        <w:trPr>
          <w:trHeight w:val="264"/>
        </w:trPr>
        <w:tc>
          <w:tcPr>
            <w:tcW w:w="8063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7715A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4D6472AB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722,437.40 </w:t>
            </w:r>
          </w:p>
        </w:tc>
      </w:tr>
    </w:tbl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1E342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>; es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B1BC76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Secundario.  “FRAY DIEGO ORTIZ” – Progreso, Distrito Progreso, Provincia Grau-Región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  <w:lang w:val="es-MX"/>
        </w:rPr>
        <w:t>.</w:t>
      </w:r>
      <w:proofErr w:type="gramEnd"/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2CB924C2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1829E" w14:textId="77777777" w:rsidR="003134B9" w:rsidRDefault="003134B9" w:rsidP="00000944">
      <w:r>
        <w:separator/>
      </w:r>
    </w:p>
  </w:endnote>
  <w:endnote w:type="continuationSeparator" w:id="0">
    <w:p w14:paraId="5D4B752D" w14:textId="77777777" w:rsidR="003134B9" w:rsidRDefault="003134B9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48532B" w:rsidRPr="00F72141" w:rsidRDefault="0048532B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48532B" w:rsidRPr="00595BCB" w:rsidRDefault="0048532B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48532B" w:rsidRPr="00B07537" w:rsidRDefault="0048532B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48532B" w:rsidRDefault="0048532B" w:rsidP="00F72141"/>
  <w:p w14:paraId="5A126259" w14:textId="0FB25D9F" w:rsidR="0048532B" w:rsidRPr="006C3CEB" w:rsidRDefault="0048532B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53A08" w14:textId="77777777" w:rsidR="003134B9" w:rsidRDefault="003134B9" w:rsidP="00000944">
      <w:r>
        <w:separator/>
      </w:r>
    </w:p>
  </w:footnote>
  <w:footnote w:type="continuationSeparator" w:id="0">
    <w:p w14:paraId="795F7B74" w14:textId="77777777" w:rsidR="003134B9" w:rsidRDefault="003134B9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48532B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48532B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48532B" w:rsidRPr="00F30BD5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48532B" w:rsidRPr="007176CF" w:rsidRDefault="0048532B" w:rsidP="00F72141">
    <w:pPr>
      <w:pStyle w:val="Encabezado"/>
    </w:pPr>
  </w:p>
  <w:p w14:paraId="62D726CD" w14:textId="77777777" w:rsidR="0048532B" w:rsidRDefault="004853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5145</TotalTime>
  <Pages>22</Pages>
  <Words>4541</Words>
  <Characters>24977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361</cp:revision>
  <cp:lastPrinted>2019-11-27T14:38:00Z</cp:lastPrinted>
  <dcterms:created xsi:type="dcterms:W3CDTF">2019-05-21T13:24:00Z</dcterms:created>
  <dcterms:modified xsi:type="dcterms:W3CDTF">2020-09-10T17:35:00Z</dcterms:modified>
</cp:coreProperties>
</file>