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1B116124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6A45F4" w:rsidRPr="003A5ECB" w:rsidRDefault="006A45F4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6A45F4" w:rsidRPr="003A5ECB" w:rsidRDefault="006A45F4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6A45F4" w:rsidRPr="003A5ECB" w:rsidRDefault="006A45F4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6A45F4" w:rsidRPr="003A5ECB" w:rsidRDefault="006A45F4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6A45F4" w:rsidRPr="003A5ECB" w:rsidRDefault="006A45F4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2CED2AD7" w:rsidR="006A45F4" w:rsidRPr="003A5ECB" w:rsidRDefault="006A45F4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“FRAY DIEGO ORTIZ” – PROGRESO, DISTRITO PROGRESO, PROVINCIA GRAU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DEPARTAMENTO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6A45F4" w:rsidRPr="003A5ECB" w:rsidRDefault="006A45F4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2CED2AD7" w:rsidR="006A45F4" w:rsidRPr="003A5ECB" w:rsidRDefault="006A45F4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A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“FRAY DIEGO ORTIZ” – PROGRESO, DISTRITO PROGRESO, PROVINCIA GRAU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, DEPARTAMENTO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1F2200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1F2200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1F2200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2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2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3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proofErr w:type="gramStart"/>
      <w:r w:rsidR="003B2D8A">
        <w:rPr>
          <w:rFonts w:ascii="Arial Narrow" w:hAnsi="Arial Narrow" w:cs="Arial"/>
          <w:lang w:val="es-MX"/>
        </w:rPr>
        <w:t xml:space="preserve">  :</w:t>
      </w:r>
      <w:proofErr w:type="gramEnd"/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4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63A2A2E3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 xml:space="preserve">Institución Educativa </w:t>
      </w:r>
      <w:r w:rsidR="006A45F4" w:rsidRPr="00485220">
        <w:rPr>
          <w:rFonts w:ascii="Arial Narrow" w:hAnsi="Arial Narrow"/>
          <w:b/>
          <w:bCs/>
          <w:lang w:val="es-ES"/>
        </w:rPr>
        <w:t>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6A45F4" w:rsidRPr="00485220">
        <w:rPr>
          <w:rFonts w:ascii="Arial Narrow" w:hAnsi="Arial Narrow"/>
          <w:b/>
          <w:bCs/>
          <w:lang w:val="es-ES"/>
        </w:rPr>
        <w:t xml:space="preserve"> “</w:t>
      </w:r>
      <w:r w:rsidR="004173BF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 A</w:t>
      </w:r>
      <w:r w:rsidR="004173BF" w:rsidRPr="00485220">
        <w:rPr>
          <w:rFonts w:ascii="Arial Narrow" w:hAnsi="Arial Narrow"/>
          <w:b/>
          <w:bCs/>
          <w:lang w:val="es-ES"/>
        </w:rPr>
        <w:t>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141B71AF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7" w:name="_Hlk40771734"/>
      <w:r w:rsidRPr="005124B0">
        <w:rPr>
          <w:rFonts w:ascii="Arial Narrow" w:hAnsi="Arial Narrow" w:cs="Arial"/>
          <w:lang w:val="es-PE"/>
        </w:rPr>
        <w:t xml:space="preserve">Con </w:t>
      </w:r>
      <w:bookmarkStart w:id="8" w:name="_Hlk25739501"/>
      <w:r w:rsidRPr="005124B0">
        <w:rPr>
          <w:rFonts w:ascii="Arial Narrow" w:hAnsi="Arial Narrow" w:cs="Arial"/>
          <w:lang w:val="es-PE"/>
        </w:rPr>
        <w:t>Oficio</w:t>
      </w:r>
      <w:bookmarkEnd w:id="8"/>
      <w:r w:rsidRPr="005124B0">
        <w:rPr>
          <w:rFonts w:ascii="Arial Narrow" w:hAnsi="Arial Narrow" w:cs="Arial"/>
          <w:lang w:val="es-PE"/>
        </w:rPr>
        <w:t xml:space="preserve"> el </w:t>
      </w:r>
      <w:proofErr w:type="gramStart"/>
      <w:r w:rsidR="00903C13" w:rsidRPr="005124B0">
        <w:rPr>
          <w:rFonts w:ascii="Arial Narrow" w:hAnsi="Arial Narrow" w:cs="Arial"/>
          <w:lang w:val="es-PE"/>
        </w:rPr>
        <w:t>Alcalde</w:t>
      </w:r>
      <w:proofErr w:type="gramEnd"/>
      <w:r w:rsidR="00903C13" w:rsidRPr="005124B0">
        <w:rPr>
          <w:rFonts w:ascii="Arial Narrow" w:hAnsi="Arial Narrow" w:cs="Arial"/>
          <w:lang w:val="es-PE"/>
        </w:rPr>
        <w:t xml:space="preserve"> de la </w:t>
      </w:r>
      <w:r w:rsidR="00903C13" w:rsidRPr="005124B0">
        <w:rPr>
          <w:rFonts w:ascii="Arial Narrow" w:hAnsi="Arial Narrow" w:cs="Arial"/>
          <w:b/>
          <w:lang w:val="es-PE"/>
        </w:rPr>
        <w:t xml:space="preserve">Municipalidad distrital de </w:t>
      </w:r>
      <w:r w:rsidR="004173BF" w:rsidRPr="005124B0">
        <w:rPr>
          <w:rFonts w:ascii="Arial Narrow" w:hAnsi="Arial Narrow" w:cs="Arial"/>
          <w:b/>
          <w:lang w:val="es-PE"/>
        </w:rPr>
        <w:t>progreso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792825" w:rsidRPr="00351ECD">
        <w:rPr>
          <w:rFonts w:ascii="Arial Narrow" w:hAnsi="Arial Narrow" w:cs="Arial"/>
          <w:lang w:val="es-PE"/>
        </w:rPr>
        <w:t xml:space="preserve">solicita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 xml:space="preserve">Solo </w:t>
      </w:r>
      <w:r w:rsidRPr="00351ECD">
        <w:rPr>
          <w:rFonts w:ascii="Arial Narrow" w:hAnsi="Arial Narrow" w:cs="Arial"/>
          <w:color w:val="333333"/>
        </w:rPr>
        <w:lastRenderedPageBreak/>
        <w:t>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9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9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0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0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43D6B104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r w:rsidR="005124B0">
        <w:rPr>
          <w:rFonts w:ascii="Arial Narrow" w:hAnsi="Arial Narrow" w:cs="Arial"/>
          <w:lang w:val="es-PE"/>
        </w:rPr>
        <w:t xml:space="preserve">cuatro </w:t>
      </w:r>
      <w:r w:rsidR="005124B0" w:rsidRPr="00351ECD">
        <w:rPr>
          <w:rFonts w:ascii="Arial Narrow" w:hAnsi="Arial Narrow" w:cs="Arial"/>
          <w:lang w:val="es-PE"/>
        </w:rPr>
        <w:t>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lastRenderedPageBreak/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1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2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1"/>
    <w:bookmarkEnd w:id="12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3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4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4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5" w:name="_Hlk13671207"/>
      <w:bookmarkEnd w:id="13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6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5"/>
      <w:bookmarkEnd w:id="16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7" w:name="_Toc520973839"/>
      <w:bookmarkStart w:id="18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7"/>
      <w:bookmarkEnd w:id="18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9" w:name="_Toc520973849"/>
      <w:bookmarkStart w:id="20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19"/>
      <w:bookmarkEnd w:id="20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0"/>
      <w:bookmarkStart w:id="22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1"/>
      <w:bookmarkEnd w:id="22"/>
    </w:p>
    <w:p w14:paraId="1DA9B36D" w14:textId="0EBCEAF8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</w:t>
      </w:r>
      <w:r w:rsidR="006A45F4">
        <w:rPr>
          <w:rFonts w:ascii="Arial Narrow" w:hAnsi="Arial Narrow"/>
          <w:b/>
          <w:bCs/>
          <w:lang w:val="es-ES"/>
        </w:rPr>
        <w:t xml:space="preserve">a </w:t>
      </w:r>
      <w:r w:rsidR="00144E4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144E4A" w:rsidRPr="00485220">
        <w:rPr>
          <w:rFonts w:ascii="Arial Narrow" w:hAnsi="Arial Narrow"/>
          <w:b/>
          <w:bCs/>
          <w:lang w:val="es-ES"/>
        </w:rPr>
        <w:t>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3" w:name="_Toc520973851"/>
      <w:bookmarkStart w:id="24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3"/>
      <w:bookmarkEnd w:id="24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410A46AE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</w:t>
      </w:r>
      <w:r w:rsidR="006A45F4">
        <w:rPr>
          <w:rFonts w:ascii="Arial Narrow" w:hAnsi="Arial Narrow"/>
          <w:b/>
          <w:bCs/>
        </w:rPr>
        <w:t>a</w:t>
      </w:r>
      <w:r w:rsidR="00144E4A" w:rsidRPr="00485220">
        <w:rPr>
          <w:rFonts w:ascii="Arial Narrow" w:hAnsi="Arial Narrow"/>
          <w:b/>
          <w:bCs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</w:rPr>
        <w:t>, Departamento</w:t>
      </w:r>
      <w:r w:rsidR="00144E4A" w:rsidRPr="00485220">
        <w:rPr>
          <w:rFonts w:ascii="Arial Narrow" w:hAnsi="Arial Narrow"/>
          <w:b/>
          <w:bCs/>
        </w:rPr>
        <w:t xml:space="preserve">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proofErr w:type="spellStart"/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</w:t>
            </w:r>
            <w:proofErr w:type="spellEnd"/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 xml:space="preserve">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Ferrel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Wilber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gram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  <w:proofErr w:type="gram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  <w:proofErr w:type="spellEnd"/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Huillca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 xml:space="preserve">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5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5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485220">
        <w:rPr>
          <w:rFonts w:ascii="Arial Narrow" w:hAnsi="Arial Narrow"/>
          <w:b/>
          <w:bCs/>
          <w:lang w:val="es-ES"/>
        </w:rPr>
        <w:t>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351ECD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proofErr w:type="gramStart"/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</w:t>
      </w:r>
      <w:proofErr w:type="gramEnd"/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6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6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1C64FA90" w:rsidR="009B66F9" w:rsidRDefault="0048532B" w:rsidP="009B66F9">
      <w:pPr>
        <w:rPr>
          <w:lang w:val="es-MX"/>
        </w:rPr>
      </w:pPr>
      <w:r w:rsidRPr="00BE72DE">
        <w:rPr>
          <w:noProof/>
        </w:rPr>
        <w:drawing>
          <wp:inline distT="0" distB="0" distL="0" distR="0" wp14:anchorId="68ED204E" wp14:editId="3037443F">
            <wp:extent cx="5651500" cy="4831715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5E124E89" w14:textId="1218A989" w:rsidR="009B66F9" w:rsidRDefault="009B66F9" w:rsidP="009B66F9">
      <w:pPr>
        <w:rPr>
          <w:lang w:val="es-MX"/>
        </w:rPr>
      </w:pPr>
    </w:p>
    <w:p w14:paraId="572CA9E9" w14:textId="77777777" w:rsidR="003A5ECB" w:rsidRDefault="003A5ECB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7" w:name="_Toc48905390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7"/>
    </w:p>
    <w:tbl>
      <w:tblPr>
        <w:tblW w:w="87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7"/>
        <w:gridCol w:w="595"/>
        <w:gridCol w:w="2587"/>
        <w:gridCol w:w="246"/>
        <w:gridCol w:w="245"/>
        <w:gridCol w:w="243"/>
        <w:gridCol w:w="1785"/>
        <w:gridCol w:w="346"/>
        <w:gridCol w:w="305"/>
        <w:gridCol w:w="254"/>
        <w:gridCol w:w="241"/>
        <w:gridCol w:w="232"/>
        <w:gridCol w:w="224"/>
        <w:gridCol w:w="399"/>
        <w:gridCol w:w="399"/>
      </w:tblGrid>
      <w:tr w:rsidR="0048532B" w:rsidRPr="00BE72DE" w14:paraId="1A21E14E" w14:textId="77777777" w:rsidTr="0048532B">
        <w:trPr>
          <w:trHeight w:val="300"/>
        </w:trPr>
        <w:tc>
          <w:tcPr>
            <w:tcW w:w="871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8388BF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72D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48532B" w:rsidRPr="00BE72DE" w14:paraId="006FF5F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1F9D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9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41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C5C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532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50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48A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7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3CD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AD2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4D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9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EB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205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8D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09306F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B64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6B0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491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990C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IOARR. "OPTIMIZACION MEDIANTE COBERTURA DE LA LOSA </w:t>
            </w: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DEPORTIVA  MULTIUSO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DE LA IES "FRAY DIEGO ORTIZ" PROGRESO, DISTRITO - PROGRESO, PROVINCIA - GRAU, DEPARTAMENTO APURIMAC"</w:t>
            </w:r>
          </w:p>
        </w:tc>
      </w:tr>
      <w:tr w:rsidR="0048532B" w:rsidRPr="00BE72DE" w14:paraId="199A329C" w14:textId="77777777" w:rsidTr="0048532B">
        <w:trPr>
          <w:trHeight w:val="30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1D2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33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0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491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6251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48532B" w:rsidRPr="00BE72DE" w14:paraId="3DB9EE5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44E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2D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1EB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D2D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5E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D54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29B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18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403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E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815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E5B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B6D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B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5F3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B0CA6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F9CF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04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4919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2ED51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48532B" w:rsidRPr="00BE72DE" w14:paraId="70DFC6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5110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B601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257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40A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48532B" w:rsidRPr="00BE72DE" w14:paraId="1ECC601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9E87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728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6A16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7F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6D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7B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79E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7C7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4F0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7D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79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601014B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EBF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A2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CE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432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C7B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7E4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319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9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019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FA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48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1AB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C3E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998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56F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0A2F547" w14:textId="77777777" w:rsidTr="0048532B">
        <w:trPr>
          <w:trHeight w:val="27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596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28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1EFB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5AF3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FE7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433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3EAD4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489EC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C2ACE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48532B" w:rsidRPr="00BE72DE" w14:paraId="32F9439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899D5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24F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97A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D2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A2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38A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A4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BF0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D0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96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929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292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C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8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F6F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DACB97B" w14:textId="77777777" w:rsidTr="0048532B">
        <w:trPr>
          <w:trHeight w:val="18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4982" w14:textId="77777777" w:rsidR="0048532B" w:rsidRPr="00BE72DE" w:rsidRDefault="0048532B" w:rsidP="0048532B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47BC8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902C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D5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56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EB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19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73A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8CC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438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121A503" w14:textId="77777777" w:rsidTr="0048532B">
        <w:trPr>
          <w:trHeight w:val="24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2B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3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8F43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E36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85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AC1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46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7A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518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C2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00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BAB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6489CB5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1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7F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A8D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9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FF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7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F8B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7F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01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2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C5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D6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DA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29A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488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1EA43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D133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567EB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657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F7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198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D5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9D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54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9326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48532B" w:rsidRPr="00BE72DE" w14:paraId="78140BA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41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E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94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E6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252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D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CE8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47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693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C7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A6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07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35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9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3A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0C4A2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F5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D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CC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1D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76F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D4BE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48532B" w:rsidRPr="00BE72DE" w14:paraId="00C82A1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07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A06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8EDB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AA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006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99F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C76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E2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5AD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238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CF8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785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B57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86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7C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8C8780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34D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B3D6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91E8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55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FC5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8DB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48532B" w:rsidRPr="00BE72DE" w14:paraId="5E6FDB4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BCB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25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6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12E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A15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4B9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D75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81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FE4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1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9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8B13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281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D27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24C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7A084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C9A6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FBFFD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2AB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CA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783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D19F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48532B" w:rsidRPr="00BE72DE" w14:paraId="59EBDB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D3735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BBFC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34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0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889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1C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07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C8F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7F9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62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122,248.96</w:t>
            </w:r>
          </w:p>
        </w:tc>
      </w:tr>
      <w:tr w:rsidR="0048532B" w:rsidRPr="00BE72DE" w14:paraId="69DE319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33B0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E8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DC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6CD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693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ED6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470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1ED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156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D9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53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5BF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F32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373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EC0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E84CB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199E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199B7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03B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060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6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0C9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EC4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452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7B8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10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48532B" w:rsidRPr="00BE72DE" w14:paraId="7F81130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401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B3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857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2EC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4F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67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D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F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C5B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257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359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FF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914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AD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D0B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18332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33E6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E71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5D1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B75A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4D9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4128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48532B" w:rsidRPr="00BE72DE" w14:paraId="6E859C6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FB5D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FBB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E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DA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B3C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9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BA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AD2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8C9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50A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7CE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8C9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E1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71B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B19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E327C8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DF4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8B8C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6195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5FCB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BB19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9F7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48532B" w:rsidRPr="00BE72DE" w14:paraId="6B4332F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049F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8188E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DE46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1F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1B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6F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48532B" w:rsidRPr="00BE72DE" w14:paraId="495F6BCA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6C7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EEB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591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8E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E73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E0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3A5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271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864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490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C8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3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4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38C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B5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1E4663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0F3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0250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921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5B8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82CE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ECF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48532B" w:rsidRPr="00BE72DE" w14:paraId="72C8A47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337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64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34B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7D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DE4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E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4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D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098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F14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8D7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0B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F05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B37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79C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046B61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A6A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B6B7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F3C2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2899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54A5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18EF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48532B" w:rsidRPr="00BE72DE" w14:paraId="49405D0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06D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56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3C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56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A9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CA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61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02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B79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8B2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814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4EB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5B4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27B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6A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7774F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E617D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EC0D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D0E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0EA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0A7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56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61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BC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54D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008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30,652.00</w:t>
            </w:r>
          </w:p>
        </w:tc>
      </w:tr>
      <w:tr w:rsidR="0048532B" w:rsidRPr="00BE72DE" w14:paraId="7F3D5D98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7B47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37B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537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6F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44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FA6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3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C0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D62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A62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52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093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48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E6C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7EB5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AF90DC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C988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3C3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39D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8D5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40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65A7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48532B" w:rsidRPr="00BE72DE" w14:paraId="7D73944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151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E17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BCF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34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D6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377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8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D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39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592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97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C4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F5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417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94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64774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C52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CE18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DE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4EBE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A324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81E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48532B" w:rsidRPr="00BE72DE" w14:paraId="50DE48E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0303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57C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E3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E5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3E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FE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7D6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843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F4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2E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0AB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BA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26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462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9E2ECD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FB33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AC058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CC1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1ED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5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BA76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48532B" w:rsidRPr="00BE72DE" w14:paraId="581307C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EC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096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8A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165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FB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0E9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B9E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1B6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494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2CF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75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04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12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D21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36D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105AC3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DCA0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DCA15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AF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A77C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1EA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FCFD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48532B" w:rsidRPr="00BE72DE" w14:paraId="094FF6B2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D7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536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8D1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A5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C6C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EA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BCA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3EF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D13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8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747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89F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1387C7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C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AB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404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56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612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EB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EE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0C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516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64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8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7F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C3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1D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26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579B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85D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D5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40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221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D1B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84C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48532B" w:rsidRPr="00BE72DE" w14:paraId="10594EE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68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78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F9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527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3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B86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7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AF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C2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1FD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204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CE8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44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FD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F43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F454C5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4221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CE5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B0A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90F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F5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C2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F1E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B65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158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11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3264C503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E5C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86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06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CA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2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5DF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E5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C09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C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A0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C1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30E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28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BB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8F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5F7DE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6E29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8EFD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127F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6ED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E68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66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4AA8108F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1F0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71E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5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30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A2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5BB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A2B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EC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00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746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99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5F1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0FE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2F0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DC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8A35DC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0086E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A02C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0E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48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D89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2BF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D9B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ED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B6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DE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0AC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1E028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19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86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11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605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FA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141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6B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1C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C51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D6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36C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EC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893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0C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95665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AAAA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69FE2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7A8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FF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C20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2D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482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F43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90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01B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48532B" w:rsidRPr="00BE72DE" w14:paraId="3C132D63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32B7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09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E56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AB5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EE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08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B67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2A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A4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1DF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09A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8F2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97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0A8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70D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DB7B3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FC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A42D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AB68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F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0483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F0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48532B" w:rsidRPr="00BE72DE" w14:paraId="4AE8CCBB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887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5E9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8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EB9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7D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5FD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CF2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93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C6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8C5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41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C97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114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F8A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2D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02D71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2F7F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F133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50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CDC4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B5D4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F2D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48532B" w:rsidRPr="00BE72DE" w14:paraId="15457774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32A4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AE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29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E1F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E61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AC6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4E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06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54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4E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450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5E3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AA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4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243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DA28BF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45D22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5997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92A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090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6305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84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61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2E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D10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267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48532B" w:rsidRPr="00BE72DE" w14:paraId="53E2C9F5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02F1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B4D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DF1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7CF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660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C8C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CC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A7B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E5D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E7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B6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3B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49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26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88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2EED4E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8B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73C31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12C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B5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9BC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CF9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48532B" w:rsidRPr="00BE72DE" w14:paraId="68D966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93B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87B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1D0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EC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718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33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F0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0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C4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BB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2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9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622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167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CCD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7A7C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BC5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20FA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EB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28B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4A41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B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48532B" w:rsidRPr="00BE72DE" w14:paraId="52BB824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A0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CD2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4F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C950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CC8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1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33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D9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58C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F5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220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4E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EFC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5F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5BF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7E588D7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2763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F4A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9F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525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9566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4BA2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48532B" w:rsidRPr="00BE72DE" w14:paraId="36CDBD6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F557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E29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D852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1A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D86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04A9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B05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4E6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93D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847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5768FC59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7D6C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6A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8A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8C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4E43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A9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041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D4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3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EAF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48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96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4C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F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BA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A1589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BD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6A417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DF48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BB75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55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145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4B8DA97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12E5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A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5C2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104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503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1B3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A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C2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90F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C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F9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CA5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F6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41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A6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C33D3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B79F0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71A8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F4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FD0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0D1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77C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31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391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1C4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A4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AE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221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02E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4A43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0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EA9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300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CA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BFC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9D4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B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06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7A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5E4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28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A66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687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66DFF9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BCF8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C61A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C4ED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9CF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FCD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4C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8EB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DF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C9E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BA4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48532B" w:rsidRPr="00BE72DE" w14:paraId="2A540D60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27F9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5D8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482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8D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30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375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9C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0E7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26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201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3FA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CE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BF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B9D58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1DF1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26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L=6.00m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EA9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63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58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4F9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48532B" w:rsidRPr="00BE72DE" w14:paraId="7A2C335A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FA7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E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E7F9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7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F3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E27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76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9C5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CA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A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E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27F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E0A9B8F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B09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5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61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7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964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20C9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A3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F2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4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AF7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96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0F3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510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7D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9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7D0DB8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EA1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89828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L=5.18M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83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584C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E4B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933B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48532B" w:rsidRPr="00BE72DE" w14:paraId="6BCB07C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95C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97F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D4FE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E18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DDE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A8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8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75F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3C3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260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AB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571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68ACB6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634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A88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3B1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9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3A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11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6CB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91A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932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E5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51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1B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CE5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9C7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601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BD453D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C0F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01.02.09.03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B93ED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D5F2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93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71EE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922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48532B" w:rsidRPr="00BE72DE" w14:paraId="1DE8AA1C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0F7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0DF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6ED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2B5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D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567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BAF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1A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7D6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DF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66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35D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2BFC7F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B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B6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BD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61F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5C2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18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E1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7B9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DA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DCD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EA9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582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4B9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15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5B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03BF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27983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C8D9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02B5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AF0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13C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55C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51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9FF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AC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DFEC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48532B" w:rsidRPr="00BE72DE" w14:paraId="2DB6420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6B3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BF94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L=27.13M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5D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A3C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F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965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48532B" w:rsidRPr="00BE72DE" w14:paraId="3BB20BDE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FB8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566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8A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EA0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D50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0C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DBE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6A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0A2D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5C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D2B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6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8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F7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7EC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B34535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E0B2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DD5C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A5C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BB55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8F5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D05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48532B" w:rsidRPr="00BE72DE" w14:paraId="02B78E4B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E814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7B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F0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B61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7D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444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372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5E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F74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A8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CE2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0DA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39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5B8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AC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437CB8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A891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CB34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3CA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E3F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CA2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15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48532B" w:rsidRPr="00BE72DE" w14:paraId="49DD127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82B6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5BF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BC3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745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B27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32F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50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103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7D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6CB1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9C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74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A3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99B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AD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AEF4A4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025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9D79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1B1D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B4E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D010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D38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48532B" w:rsidRPr="00BE72DE" w14:paraId="142066D4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050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A90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FCF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F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3E7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3C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539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40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E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78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B54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CD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99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57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C2B23F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15A22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FA11B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6C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4E70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FFC7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543E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48532B" w:rsidRPr="00BE72DE" w14:paraId="05334D7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F071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6A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10C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973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D3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AE9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1B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1A2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F22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A7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40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8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B8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525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BE8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92B25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F8DE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64595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4712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3D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62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8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EDB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4B1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A79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115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1DA9E6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FB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E9D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18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93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6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27F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4E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FFF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16E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712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0F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1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62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E1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3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A86AA6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F4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7D3E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4A4E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7D0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6FA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CCD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0C0A41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55B1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45D0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123A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125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C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BEE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3EC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DE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AE8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00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48532B" w:rsidRPr="00BE72DE" w14:paraId="20618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484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D3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3A9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64A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B9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AF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60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7B4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DB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A83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39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5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B0B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5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9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57B89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7401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2583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E459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07A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59B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907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F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4D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9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FC22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41BA93E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6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594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2F6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576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FAF0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9E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6A7DA027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8113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C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613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7C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53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D75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8B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078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FA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020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E38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CB6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792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04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BB8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E8B927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F17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DB21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A4A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B3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49A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9A7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96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E1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4D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A17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6B1C5D1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FEF9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6A1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640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531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DE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8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3B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11B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E3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554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A1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DB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FD0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B0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7E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44B5D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EAF8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123B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4E4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1F4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0F2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7F12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2A544EC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C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442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D9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CB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163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A0E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8F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7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92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E3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8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6B4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838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A1A0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5E5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3C5D49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F10B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90EA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33C5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D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B30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14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44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2C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B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BF22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48532B" w:rsidRPr="00BE72DE" w14:paraId="1A7A052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908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1CF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6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8A5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2D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D99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94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F4B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EBC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AD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5F8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EBFB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CF8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FF2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E6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BF27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4BB4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1744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687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2A2E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0DF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C9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48532B" w:rsidRPr="00BE72DE" w14:paraId="6829E3A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D3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2FA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13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2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866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50A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64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1EA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529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5C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52A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EE1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41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F19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F6E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FF32D8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FD09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C216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5AB4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8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F922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5C9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48532B" w:rsidRPr="00BE72DE" w14:paraId="6713408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70C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16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1F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4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B9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A4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42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5E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F38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6F5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D36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B21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DCF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07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C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AA7B9E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FAC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B28C1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92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294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C9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461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48532B" w:rsidRPr="00BE72DE" w14:paraId="265326D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3625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00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6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E5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A2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85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B3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8F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817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886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CA6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5F7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A38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924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6B5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562F1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1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F66B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7AAC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97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AF9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035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48532B" w:rsidRPr="00BE72DE" w14:paraId="4992A4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AC40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F5E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A7E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E8A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686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1AC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607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917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0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0C8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D34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21D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2D6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D5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9C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9FA82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44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3E52A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7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60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9E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73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48532B" w:rsidRPr="00BE72DE" w14:paraId="27162C22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0A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66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A9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9A6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925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06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DA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3DB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1AA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52D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DA3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9B9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D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75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FF9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659D41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7E2F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BA72D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B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72C3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82A3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8AA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48532B" w:rsidRPr="00BE72DE" w14:paraId="753284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95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A1867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0AB7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E05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693A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D1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48532B" w:rsidRPr="00BE72DE" w14:paraId="0D1DF71D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B6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DE0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CEB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6D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F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F3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33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BA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9CE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D38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C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B9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A0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7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546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7A4BF6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DD4F2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F37B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8F4E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BC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27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03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084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F11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C4B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C43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48532B" w:rsidRPr="00BE72DE" w14:paraId="4E573A7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00C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F8C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FA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62C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356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6E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4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61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F3F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1FD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4CE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5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A7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2BD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72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5F885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B9CF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24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6731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4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586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FD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48532B" w:rsidRPr="00BE72DE" w14:paraId="01DF553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E1B3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5F97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7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86C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4B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EED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B2F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D03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D25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7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85A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B26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75968D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DF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028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E90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E8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B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E9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64C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77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37F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504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E0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009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2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90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A612A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C6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A0CB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22E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297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55C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3D2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48532B" w:rsidRPr="00BE72DE" w14:paraId="38178178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AD8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1F4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99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301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34E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657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6C8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9AE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EE1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4A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887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13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37E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DE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01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5F517E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A099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F3FCC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270D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7DF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A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076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00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24D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000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A43B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48532B" w:rsidRPr="00BE72DE" w14:paraId="0F86FF2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2D0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3451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8A9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1E81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2054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0B0A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48532B" w:rsidRPr="00BE72DE" w14:paraId="7AAE1FB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6F2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3E9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B41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DCA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10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B4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AA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03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734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C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2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F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D76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53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E1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998EE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9C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2E19E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800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E3C3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95E2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ECDC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48532B" w:rsidRPr="00BE72DE" w14:paraId="644971D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759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D9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1E0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A3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BB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317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396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3D5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F2D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F2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7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7D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77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198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3B0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DE4EB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0AB8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E24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7836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92DC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F2FC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9779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48532B" w:rsidRPr="00BE72DE" w14:paraId="19657916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DF7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2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0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27A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A69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F64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18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AE5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1A5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A89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A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C6C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831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70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85EA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30CB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6CC75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1B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43B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DA0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7FA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48532B" w:rsidRPr="00BE72DE" w14:paraId="43E876B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6F5B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BCDD4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7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3CA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78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993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48532B" w:rsidRPr="00BE72DE" w14:paraId="17299E9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2B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7C9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0D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58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605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BE3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2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0B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1A4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380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09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E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79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320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8E5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3D4DA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50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099F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943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EB3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F052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562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48532B" w:rsidRPr="00BE72DE" w14:paraId="66091E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F50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3C127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C1B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405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F0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EB5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48532B" w:rsidRPr="00BE72DE" w14:paraId="289D41A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DDA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94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78A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406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F9C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284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0D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FB4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55F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D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AD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B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E66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D39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73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F64E14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C641B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C941B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BD90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10A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1B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905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475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F9A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915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307F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57A1431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E0EB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0C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E7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13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E7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E4F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F9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74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9B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5B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971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18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BB0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1C0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98A0C4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56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0E09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FC5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8164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BA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B61F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33D1C05E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51D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632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7F9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41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DA3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768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B5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ED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DF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2B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9E8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3F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22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0B81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382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C1C4A02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DB7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600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C5BE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F890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8F4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362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F58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82E522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0114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2E5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4F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C5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C0E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110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2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B8B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31F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F9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54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94F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B0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58F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6E3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5DB39E" w14:textId="77777777" w:rsidTr="0048532B">
        <w:trPr>
          <w:trHeight w:val="18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16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3FA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50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0A6F5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DOSCIENTOS CINCUENTISEIS MIL SEISCIENTOS DIEZ  Y 73/100 SOLES</w:t>
            </w:r>
          </w:p>
        </w:tc>
      </w:tr>
    </w:tbl>
    <w:p w14:paraId="20542F49" w14:textId="59C00446" w:rsidR="009B66F9" w:rsidRDefault="009B66F9" w:rsidP="009B66F9">
      <w:pPr>
        <w:rPr>
          <w:lang w:val="es-MX"/>
        </w:rPr>
      </w:pPr>
    </w:p>
    <w:p w14:paraId="3670C8DF" w14:textId="1FD6EBE1" w:rsidR="0048532B" w:rsidRDefault="0048532B" w:rsidP="009B66F9">
      <w:pPr>
        <w:rPr>
          <w:lang w:val="es-MX"/>
        </w:rPr>
      </w:pPr>
    </w:p>
    <w:p w14:paraId="1323DA8D" w14:textId="61841575" w:rsidR="0048532B" w:rsidRDefault="0048532B" w:rsidP="009B66F9">
      <w:pPr>
        <w:rPr>
          <w:lang w:val="es-MX"/>
        </w:rPr>
      </w:pPr>
    </w:p>
    <w:p w14:paraId="23381939" w14:textId="3A2C72E1" w:rsidR="0048532B" w:rsidRDefault="0048532B" w:rsidP="009B66F9">
      <w:pPr>
        <w:rPr>
          <w:lang w:val="es-MX"/>
        </w:rPr>
      </w:pPr>
    </w:p>
    <w:p w14:paraId="563FED0A" w14:textId="6D758786" w:rsidR="0048532B" w:rsidRDefault="0048532B" w:rsidP="009B66F9">
      <w:pPr>
        <w:rPr>
          <w:lang w:val="es-MX"/>
        </w:rPr>
      </w:pPr>
    </w:p>
    <w:p w14:paraId="50DD194A" w14:textId="4D1FFE3B" w:rsidR="0048532B" w:rsidRDefault="0048532B" w:rsidP="009B66F9">
      <w:pPr>
        <w:rPr>
          <w:lang w:val="es-MX"/>
        </w:rPr>
      </w:pPr>
    </w:p>
    <w:p w14:paraId="5F68E8CF" w14:textId="56B8430F" w:rsidR="0048532B" w:rsidRDefault="0048532B" w:rsidP="009B66F9">
      <w:pPr>
        <w:rPr>
          <w:lang w:val="es-MX"/>
        </w:rPr>
      </w:pPr>
    </w:p>
    <w:p w14:paraId="75F18BEF" w14:textId="77777777" w:rsidR="0048532B" w:rsidRDefault="0048532B" w:rsidP="009B66F9">
      <w:pPr>
        <w:rPr>
          <w:lang w:val="es-MX"/>
        </w:rPr>
      </w:pPr>
    </w:p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8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8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E28FB" w:rsidRPr="009E28FB" w14:paraId="4846E524" w14:textId="77777777" w:rsidTr="009E28FB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5D2850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DEPORTIVA MULTIUSO DE LA IES, "FRAY DIEGO ORTIZ"- PROGRESO, DISTRITO PROGRESO, PROVINCIA GRAU, DEPARTAMENTO APURIMAC"</w:t>
            </w:r>
          </w:p>
        </w:tc>
      </w:tr>
      <w:tr w:rsidR="009E28FB" w:rsidRPr="009E28FB" w14:paraId="48C9671F" w14:textId="77777777" w:rsidTr="009E28FB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1705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09B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166B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2EE4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FD46C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0B7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E28FB" w:rsidRPr="009E28FB" w14:paraId="5FB424A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85EE3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0D2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554D5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85392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ED931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31772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E28FB" w:rsidRPr="009E28FB" w14:paraId="522F0031" w14:textId="77777777" w:rsidTr="009E28FB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EED13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DD0DD0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B67AE7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39C02A3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31DFC0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5AB06D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E28FB" w:rsidRPr="009E28FB" w14:paraId="05F8A4A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273349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E76F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A9B4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122,248.96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7438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9F53B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5B19C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122,248.96 </w:t>
            </w:r>
          </w:p>
        </w:tc>
      </w:tr>
      <w:tr w:rsidR="009E28FB" w:rsidRPr="009E28FB" w14:paraId="32ACD46B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D1B82B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931C1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AA843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EF9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CC690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E649E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E28FB" w:rsidRPr="009E28FB" w14:paraId="0B3219C2" w14:textId="77777777" w:rsidTr="009E28FB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5DE6A3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Evacuacion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65C5E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66A5E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F69CF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0BF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08D07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E28FB" w:rsidRPr="009E28FB" w14:paraId="2D07842E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12E79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Inslataciones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4C5E7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081F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1714A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7F694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F6041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E28FB" w:rsidRPr="009E28FB" w14:paraId="2ED6501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6976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CC0BB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A1A2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FA76F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AB243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CA31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E28FB" w:rsidRPr="009E28FB" w14:paraId="58FA4659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CBCFE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F2F42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28D8177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185,197.61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9AC9164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C52770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2AD2F3E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>/  256,610.73</w:t>
            </w:r>
            <w:proofErr w:type="gramEnd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9E28FB" w:rsidRPr="009E28FB" w14:paraId="1551436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9A29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F6807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F96A0F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A2E6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C3C764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C51F5F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E28FB" w:rsidRPr="009E28FB" w14:paraId="62413D30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93694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Gestion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39F4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5687EF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4DAF80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F6B31B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FF4D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E28FB" w:rsidRPr="009E28FB" w14:paraId="672CB532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BD54D26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GP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0FDAE87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1D5778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3B17C0D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F0AFF3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E9AE415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2522A95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302884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8F12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6BC8B0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A2E5A9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5644E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9DF09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E28FB" w:rsidRPr="009E28FB" w14:paraId="1A81255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C65C9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DA263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F878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36779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6D40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516AF6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E28FB" w:rsidRPr="009E28FB" w14:paraId="4B77392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82BA3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2DFB7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14BBE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79653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2B94D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FAC57D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E28FB" w:rsidRPr="009E28FB" w14:paraId="12F24948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7D79655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4AF1192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B41EDF3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236,919.28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5249F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EEB3AAE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136EB6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765C58C8" w14:textId="77777777" w:rsidTr="009E28FB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F207B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71F49B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387,344.83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tbl>
      <w:tblPr>
        <w:tblW w:w="9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96"/>
        <w:gridCol w:w="360"/>
        <w:gridCol w:w="360"/>
        <w:gridCol w:w="360"/>
        <w:gridCol w:w="377"/>
        <w:gridCol w:w="360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1398"/>
      </w:tblGrid>
      <w:tr w:rsidR="006A45F4" w:rsidRPr="006A45F4" w14:paraId="697635D1" w14:textId="77777777" w:rsidTr="006A45F4">
        <w:trPr>
          <w:trHeight w:val="1239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E42885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bookmarkStart w:id="29" w:name="RANGE!A1:R20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“OPTIMIZACION MEDIANTE COBERTURA DE LA LOSA DEPORTIVA MULTIUSO DE LA IES "FRAY DIEGO ORTIZ"-PROGRESO, DISTRITO PROGRESO, PROVINCIA GRAU, DEPARTAMENTO APURIMAC"</w:t>
            </w:r>
            <w:bookmarkEnd w:id="29"/>
          </w:p>
        </w:tc>
      </w:tr>
      <w:tr w:rsidR="006A45F4" w:rsidRPr="006A45F4" w14:paraId="5C014ABE" w14:textId="77777777" w:rsidTr="006A45F4">
        <w:trPr>
          <w:trHeight w:val="300"/>
        </w:trPr>
        <w:tc>
          <w:tcPr>
            <w:tcW w:w="2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FB918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5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0BCD6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D2BF2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FC2ED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9E72C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A639B9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A45F4" w:rsidRPr="006A45F4" w14:paraId="6D6BC93D" w14:textId="77777777" w:rsidTr="006A45F4">
        <w:trPr>
          <w:trHeight w:val="219"/>
        </w:trPr>
        <w:tc>
          <w:tcPr>
            <w:tcW w:w="2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D416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E1DE5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B1C4B23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7B3DC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FDE0B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A3D6F9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7B1B9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DF84B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F263A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E5BFFB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02D082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05DA4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93A178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A663F8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55DFC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77E35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58491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F970DE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A45F4" w:rsidRPr="006A45F4" w14:paraId="5B39DA8B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42C2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01A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2FDD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49E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9F4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E6437A4" w14:textId="3EBD867D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FCE269F" wp14:editId="280E116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90" name="Rectángulo 39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0C5A89" id="Rectángulo 390" o:spid="_x0000_s1026" style="position:absolute;margin-left:1.8pt;margin-top:5.4pt;width:66pt;height: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7680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F433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1766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94CA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663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0E58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269E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6629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E03ABA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4,174.27 </w:t>
            </w:r>
          </w:p>
        </w:tc>
      </w:tr>
      <w:tr w:rsidR="006A45F4" w:rsidRPr="006A45F4" w14:paraId="7548553A" w14:textId="77777777" w:rsidTr="006A45F4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581F2B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A45F4" w:rsidRPr="006A45F4" w14:paraId="6B0A5BEA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85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48F1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2EC2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885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C0C8" w14:textId="4E393760" w:rsidR="006A45F4" w:rsidRPr="006A45F4" w:rsidRDefault="006A45F4" w:rsidP="006A45F4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A45F4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2AC6892" wp14:editId="138AC877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89" name="Rectángulo 38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4364CD" id="Rectángulo 389" o:spid="_x0000_s1026" style="position:absolute;margin-left:15.6pt;margin-top:6pt;width:66pt;height:4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"/>
            </w:tblGrid>
            <w:tr w:rsidR="006A45F4" w:rsidRPr="006A45F4" w14:paraId="1A3CB42A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609B90" w14:textId="77777777" w:rsidR="006A45F4" w:rsidRPr="006A45F4" w:rsidRDefault="006A45F4" w:rsidP="006A45F4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A45F4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25D8625C" w14:textId="77777777" w:rsidR="006A45F4" w:rsidRPr="006A45F4" w:rsidRDefault="006A45F4" w:rsidP="006A45F4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42389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C82CD0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100784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12596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CFE6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815B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63A6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BD70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56F0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0413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E2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BFEF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9061F3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122,248.96 </w:t>
            </w:r>
          </w:p>
        </w:tc>
      </w:tr>
      <w:tr w:rsidR="006A45F4" w:rsidRPr="006A45F4" w14:paraId="003C7461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4FDC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8B4C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B147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C4C6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CEAD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E9C32B" w14:textId="1DD9A6E4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B347577" wp14:editId="6A88D17D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88" name="Rectángulo 38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761D2" id="Rectángulo 388" o:spid="_x0000_s1026" style="position:absolute;margin-left:1.8pt;margin-top:4.8pt;width:136.2pt;height:4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1480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3F9C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0F4B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A0D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9466E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109,548.75 </w:t>
            </w:r>
          </w:p>
        </w:tc>
      </w:tr>
      <w:tr w:rsidR="006A45F4" w:rsidRPr="006A45F4" w14:paraId="33DC6C8D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95327" w14:textId="4BC07E92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7D58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8C7B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349A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0A6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49B3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41EC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D3A7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8CB5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5DD6F7F" w14:textId="4E22508B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68B3A8F" wp14:editId="0B7CCF1D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53340</wp:posOffset>
                      </wp:positionV>
                      <wp:extent cx="838200" cy="60960"/>
                      <wp:effectExtent l="0" t="0" r="19050" b="15240"/>
                      <wp:wrapNone/>
                      <wp:docPr id="387" name="Rectángulo 38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DC0A03" id="Rectángulo 387" o:spid="_x0000_s1026" style="position:absolute;margin-left:1.2pt;margin-top:4.2pt;width:66pt;height: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B190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FCB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B6E0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898B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F7C20E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</w:tr>
      <w:tr w:rsidR="006A45F4" w:rsidRPr="006A45F4" w14:paraId="24798FCB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326B" w14:textId="116A466E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3FA8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DF33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8625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189E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37A9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3DF3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C0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03E0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1283204" w14:textId="53F1040A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652622E" wp14:editId="35E95866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5" name="Rectángulo 38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EC482" id="Rectángulo 385" o:spid="_x0000_s1026" style="position:absolute;margin-left:1.2pt;margin-top:4.8pt;width:66pt;height: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3820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FC6F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1DBB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69C1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5E5F44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A45F4" w:rsidRPr="006A45F4" w14:paraId="70CA0374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E1B4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9B6B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3FD6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D076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1A99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E5233D" w14:textId="3D74B73B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18D5D93" wp14:editId="5BAAAB26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30480</wp:posOffset>
                      </wp:positionV>
                      <wp:extent cx="830580" cy="60960"/>
                      <wp:effectExtent l="0" t="0" r="26670" b="15240"/>
                      <wp:wrapNone/>
                      <wp:docPr id="384" name="Rectángulo 38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9639C5" id="Rectángulo 384" o:spid="_x0000_s1026" style="position:absolute;margin-left:3.6pt;margin-top:2.4pt;width:65.4pt;height:4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592E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1AD8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A75A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F385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14AC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F9B9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02F0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98E5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06752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A45F4" w:rsidRPr="006A45F4" w14:paraId="1E4E87C0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37DB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829AF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233A88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D3EFF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A9E32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7BEB6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32DB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FD3752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D40120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00EDE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4B2F8A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F9FAA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12C12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88A3D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029BE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234E6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88461D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9AA88C9" w14:textId="77777777" w:rsidR="006A45F4" w:rsidRPr="006A45F4" w:rsidRDefault="006A45F4" w:rsidP="006A45F4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A45F4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256,610.73 </w:t>
            </w:r>
          </w:p>
        </w:tc>
      </w:tr>
      <w:tr w:rsidR="006A45F4" w:rsidRPr="006A45F4" w14:paraId="22CDC2ED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86A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B72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86CE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273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883D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A5753B6" w14:textId="5CD00DD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74B823A" wp14:editId="0051CA7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067190" id="Rectángulo 31" o:spid="_x0000_s1026" style="position:absolute;margin-left:3.6pt;margin-top:3.6pt;width:136.2pt;height:4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316D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0953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8D28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1F2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A09700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A45F4" w:rsidRPr="006A45F4" w14:paraId="4C7BFD70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BBD577" w14:textId="29573AC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lastRenderedPageBreak/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F9082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B9A1E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859C9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D5667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C87E47" w14:textId="3AFEFCAD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6CFE342" wp14:editId="2FF3E75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22860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E6E0B" id="Rectángulo 30" o:spid="_x0000_s1026" style="position:absolute;margin-left:1.8pt;margin-top:1.8pt;width:136.2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A1599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DF6A9A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D6730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07E92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893326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A45F4" w:rsidRPr="006A45F4" w14:paraId="035DBAE1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B69A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46F25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CCD77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71D4F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2046D3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DF7EA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F0A76B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78AD6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A15CB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06E2AC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6BCF6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0D50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FA086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0FF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EB590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4C3A4B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09385E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684E54F" w14:textId="77777777" w:rsidR="006A45F4" w:rsidRPr="006A45F4" w:rsidRDefault="006A45F4" w:rsidP="006A45F4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A45F4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335,092.57 </w:t>
            </w:r>
          </w:p>
        </w:tc>
      </w:tr>
      <w:tr w:rsidR="006A45F4" w:rsidRPr="006A45F4" w14:paraId="78A7570E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D6FF8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614A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22CAA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C5DBF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943E1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1FBEE4" w14:textId="555A4D9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04E1BF1" wp14:editId="32BE9B58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53340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97F11" id="Rectángulo 29" o:spid="_x0000_s1026" style="position:absolute;margin-left:3.6pt;margin-top:4.2pt;width:136.8pt;height: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EB214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9692CB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E6171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11A62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20E2B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A45F4" w:rsidRPr="006A45F4" w14:paraId="31B67454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3B19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5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C80D149" w14:textId="09199AA3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F92B289" wp14:editId="04714967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38100</wp:posOffset>
                      </wp:positionV>
                      <wp:extent cx="838200" cy="60960"/>
                      <wp:effectExtent l="0" t="0" r="19050" b="1524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793AFF" id="Rectángulo 28" o:spid="_x0000_s1026" style="position:absolute;margin-left:1.2pt;margin-top:3pt;width:66pt;height: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MT4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9B8C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2B3A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24C0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BA44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900D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13C6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6F32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71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DC37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FA9C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2E6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04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40958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A45F4" w:rsidRPr="006A45F4" w14:paraId="1E863DF2" w14:textId="77777777" w:rsidTr="006A45F4">
        <w:trPr>
          <w:trHeight w:val="276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98B3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E888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C0A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700A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727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7AC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8608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8C6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28E4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0B3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10E0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33D5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4170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5561A2" w14:textId="5BFBAC8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9D7FE45" wp14:editId="655A805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45720</wp:posOffset>
                      </wp:positionV>
                      <wp:extent cx="838200" cy="53340"/>
                      <wp:effectExtent l="0" t="0" r="19050" b="22860"/>
                      <wp:wrapNone/>
                      <wp:docPr id="2" name="Rectángulo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E20BF7" id="Rectángulo 2" o:spid="_x0000_s1026" style="position:absolute;margin-left:1.8pt;margin-top:3.6pt;width:66pt;height: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9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8F4CE9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A45F4" w:rsidRPr="006A45F4" w14:paraId="3657DAC7" w14:textId="77777777" w:rsidTr="006A45F4">
        <w:trPr>
          <w:trHeight w:val="72"/>
        </w:trPr>
        <w:tc>
          <w:tcPr>
            <w:tcW w:w="22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03225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492AA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F5908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AB722D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EBFDBE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1652D2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81F60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1C8419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89DA0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7F49D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418A0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058700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F903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DB901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34094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5553F8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2735AF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747FC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A45F4" w:rsidRPr="006A45F4" w14:paraId="72B37A84" w14:textId="77777777" w:rsidTr="006A45F4">
        <w:trPr>
          <w:trHeight w:val="300"/>
        </w:trPr>
        <w:tc>
          <w:tcPr>
            <w:tcW w:w="22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0CF12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57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9C4CA04" w14:textId="021A222A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</w:t>
            </w:r>
            <w: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    10,000.00 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86EB8D" w14:textId="0E26A71E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236,919.28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C072983" w14:textId="0F1C49A0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123,134.80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9D03D4B" w14:textId="04CB1245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17,290.75 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CC0A4A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A45F4" w:rsidRPr="006A45F4" w14:paraId="4F844F97" w14:textId="77777777" w:rsidTr="006A45F4">
        <w:trPr>
          <w:trHeight w:val="264"/>
        </w:trPr>
        <w:tc>
          <w:tcPr>
            <w:tcW w:w="806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A701EA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A54BA84" w14:textId="1E2D18AF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S/</w:t>
            </w:r>
            <w: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 387,344.83 </w:t>
            </w:r>
          </w:p>
        </w:tc>
      </w:tr>
    </w:tbl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0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1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68494F02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, Departamento </w:t>
      </w:r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AB5231">
        <w:rPr>
          <w:rFonts w:ascii="Arial" w:hAnsi="Arial" w:cs="Arial"/>
          <w:sz w:val="20"/>
          <w:szCs w:val="20"/>
          <w:lang w:val="es-PE"/>
        </w:rPr>
        <w:t>E</w:t>
      </w:r>
      <w:r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5E91E091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AB5231">
        <w:rPr>
          <w:rFonts w:ascii="Arial" w:hAnsi="Arial" w:cs="Arial"/>
          <w:sz w:val="20"/>
          <w:szCs w:val="20"/>
          <w:lang w:val="es-MX"/>
        </w:rPr>
        <w:t>,</w:t>
      </w:r>
      <w:r>
        <w:rPr>
          <w:rFonts w:ascii="Arial" w:hAnsi="Arial" w:cs="Arial"/>
          <w:sz w:val="20"/>
          <w:szCs w:val="20"/>
        </w:rPr>
        <w:t xml:space="preserve"> cuenta con una estructura de </w:t>
      </w:r>
      <w:r>
        <w:rPr>
          <w:rFonts w:ascii="Arial" w:hAnsi="Arial" w:cs="Arial"/>
          <w:sz w:val="20"/>
          <w:szCs w:val="20"/>
        </w:rPr>
        <w:lastRenderedPageBreak/>
        <w:t xml:space="preserve">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73CFF97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 xml:space="preserve">Educativa </w:t>
      </w:r>
      <w:proofErr w:type="gramStart"/>
      <w:r w:rsidR="003B2D8A" w:rsidRPr="00485220">
        <w:rPr>
          <w:rFonts w:ascii="Arial Narrow" w:hAnsi="Arial Narrow"/>
          <w:b/>
          <w:bCs/>
          <w:lang w:val="es-ES"/>
        </w:rPr>
        <w:t>Secundari</w:t>
      </w:r>
      <w:r w:rsidR="00AB5231">
        <w:rPr>
          <w:rFonts w:ascii="Arial Narrow" w:hAnsi="Arial Narrow"/>
          <w:b/>
          <w:bCs/>
          <w:lang w:val="es-ES"/>
        </w:rPr>
        <w:t>a</w:t>
      </w:r>
      <w:r w:rsidR="003B2D8A" w:rsidRPr="00485220">
        <w:rPr>
          <w:rFonts w:ascii="Arial Narrow" w:hAnsi="Arial Narrow"/>
          <w:b/>
          <w:bCs/>
          <w:lang w:val="es-ES"/>
        </w:rPr>
        <w:t xml:space="preserve">  “</w:t>
      </w:r>
      <w:proofErr w:type="gramEnd"/>
      <w:r w:rsidR="003B2D8A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>,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755DC" w14:textId="77777777" w:rsidR="001F2200" w:rsidRDefault="001F2200" w:rsidP="00000944">
      <w:r>
        <w:separator/>
      </w:r>
    </w:p>
  </w:endnote>
  <w:endnote w:type="continuationSeparator" w:id="0">
    <w:p w14:paraId="444D8AF5" w14:textId="77777777" w:rsidR="001F2200" w:rsidRDefault="001F2200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6A45F4" w:rsidRPr="00F72141" w:rsidRDefault="006A45F4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6A45F4" w:rsidRPr="00595BCB" w:rsidRDefault="006A45F4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 xml:space="preserve">Puno </w:t>
    </w:r>
    <w:proofErr w:type="spellStart"/>
    <w:r>
      <w:rPr>
        <w:rFonts w:ascii="Arial" w:hAnsi="Arial" w:cs="Arial"/>
        <w:sz w:val="14"/>
        <w:szCs w:val="16"/>
      </w:rPr>
      <w:t>N°</w:t>
    </w:r>
    <w:proofErr w:type="spellEnd"/>
    <w:r>
      <w:rPr>
        <w:rFonts w:ascii="Arial" w:hAnsi="Arial" w:cs="Arial"/>
        <w:sz w:val="14"/>
        <w:szCs w:val="16"/>
      </w:rPr>
      <w:t>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6A45F4" w:rsidRPr="00B07537" w:rsidRDefault="006A45F4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6A45F4" w:rsidRDefault="006A45F4" w:rsidP="00F72141"/>
  <w:p w14:paraId="5A126259" w14:textId="0FB25D9F" w:rsidR="006A45F4" w:rsidRPr="006C3CEB" w:rsidRDefault="006A45F4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BD06D" w14:textId="77777777" w:rsidR="001F2200" w:rsidRDefault="001F2200" w:rsidP="00000944">
      <w:r>
        <w:separator/>
      </w:r>
    </w:p>
  </w:footnote>
  <w:footnote w:type="continuationSeparator" w:id="0">
    <w:p w14:paraId="51205241" w14:textId="77777777" w:rsidR="001F2200" w:rsidRDefault="001F2200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6A45F4" w:rsidRDefault="006A45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6A45F4" w:rsidRDefault="006A45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6A45F4" w:rsidRPr="00F30BD5" w:rsidRDefault="006A45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6A45F4" w:rsidRPr="007176CF" w:rsidRDefault="006A45F4" w:rsidP="00F72141">
    <w:pPr>
      <w:pStyle w:val="Encabezado"/>
    </w:pPr>
  </w:p>
  <w:p w14:paraId="62D726CD" w14:textId="77777777" w:rsidR="006A45F4" w:rsidRDefault="006A45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200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124B0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5159</TotalTime>
  <Pages>22</Pages>
  <Words>4525</Words>
  <Characters>24889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364</cp:revision>
  <cp:lastPrinted>2019-11-27T14:38:00Z</cp:lastPrinted>
  <dcterms:created xsi:type="dcterms:W3CDTF">2019-05-21T13:24:00Z</dcterms:created>
  <dcterms:modified xsi:type="dcterms:W3CDTF">2020-09-14T18:10:00Z</dcterms:modified>
</cp:coreProperties>
</file>