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3ACCFE7D" w:rsidR="00BB195A" w:rsidRPr="00351ECD" w:rsidRDefault="006534C6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7B83DC18">
            <wp:simplePos x="0" y="0"/>
            <wp:positionH relativeFrom="column">
              <wp:posOffset>635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7CA3"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654BC299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087D41" w:rsidRPr="003A5ECB" w:rsidRDefault="00087D41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087D41" w:rsidRPr="003A5ECB" w:rsidRDefault="00087D41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087D41" w:rsidRPr="003A5ECB" w:rsidRDefault="00087D41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087D41" w:rsidRPr="003A5ECB" w:rsidRDefault="00087D41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087D41" w:rsidRPr="003A5ECB" w:rsidRDefault="00087D41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087D41" w:rsidRPr="003A5ECB" w:rsidRDefault="00087D4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087D41" w:rsidRPr="003A5ECB" w:rsidRDefault="00087D41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087D41" w:rsidRPr="003A5ECB" w:rsidRDefault="00087D4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97CA3"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="00B97CA3"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Default="00F070F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17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Default="00F070F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Default="00F070F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2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2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3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5F206DEF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7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8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-G-AP. </w:t>
      </w:r>
      <w:bookmarkEnd w:id="8"/>
      <w:r w:rsidR="00087D41">
        <w:rPr>
          <w:rFonts w:ascii="Arial Narrow" w:hAnsi="Arial Narrow" w:cs="Arial"/>
          <w:lang w:val="es-PE"/>
        </w:rPr>
        <w:t xml:space="preserve"> El 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r w:rsidR="00087D41">
        <w:rPr>
          <w:rFonts w:ascii="Arial Narrow" w:hAnsi="Arial Narrow"/>
          <w:sz w:val="24"/>
          <w:szCs w:val="24"/>
          <w:lang w:val="es-ES"/>
        </w:rPr>
        <w:t>progreso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, </w:t>
      </w:r>
      <w:r w:rsidR="00087D41">
        <w:rPr>
          <w:rFonts w:ascii="Arial Narrow" w:hAnsi="Arial Narrow"/>
          <w:sz w:val="24"/>
          <w:szCs w:val="24"/>
          <w:lang w:val="es-ES"/>
        </w:rPr>
        <w:t>SOLICITA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 al Gobernador Regional la asignación presupuestal para la Construcción de la Cobertura de la losa deportiva multiuso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9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9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0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0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6517B1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</w:t>
      </w:r>
      <w:r w:rsidRPr="00351ECD">
        <w:rPr>
          <w:rFonts w:ascii="Arial Narrow" w:hAnsi="Arial Narrow" w:cs="Arial"/>
          <w:lang w:val="es-PE"/>
        </w:rPr>
        <w:lastRenderedPageBreak/>
        <w:t xml:space="preserve">con </w:t>
      </w:r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4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7"/>
      <w:bookmarkEnd w:id="18"/>
      <w:r w:rsidR="005E433B" w:rsidRPr="00002B20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520973849"/>
      <w:bookmarkStart w:id="20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19"/>
      <w:bookmarkEnd w:id="20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Alama Curi Juan Eliberto</w:t>
            </w:r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Chahuayo Sanchez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Chuqui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 Arone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Hurtado Uchupe Brisney</w:t>
            </w:r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Paniora </w:t>
            </w:r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Adelma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Medina Warthon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Molina Chiclla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Padilla Sierra Birke</w:t>
            </w:r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Sarina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Peralta Rivas Cristobal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Ferrel Odilon</w:t>
            </w:r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Umeres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Huaman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 Miranda Wilber Dario</w:t>
            </w:r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 Sotomayor  Anaiz</w:t>
            </w:r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Sanches Aucaylla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Care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 Huancahuire Rosalia</w:t>
            </w:r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Molina Cruz Lelis</w:t>
            </w:r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Zenon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Quispe Ccalla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5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6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Default="00620A16" w:rsidP="009B66F9">
      <w:pPr>
        <w:rPr>
          <w:lang w:val="es-MX"/>
        </w:rPr>
      </w:pPr>
      <w:r w:rsidRPr="00620A16">
        <w:rPr>
          <w:noProof/>
          <w:lang w:val="es-PE" w:eastAsia="es-PE"/>
        </w:rPr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7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7"/>
    </w:p>
    <w:tbl>
      <w:tblPr>
        <w:tblW w:w="96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300"/>
        <w:gridCol w:w="500"/>
        <w:gridCol w:w="265"/>
        <w:gridCol w:w="386"/>
        <w:gridCol w:w="280"/>
        <w:gridCol w:w="146"/>
        <w:gridCol w:w="180"/>
        <w:gridCol w:w="260"/>
        <w:gridCol w:w="800"/>
        <w:gridCol w:w="720"/>
      </w:tblGrid>
      <w:tr w:rsidR="006534C6" w:rsidRPr="006534C6" w14:paraId="27179B6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566" w14:textId="77777777" w:rsidR="006534C6" w:rsidRPr="006534C6" w:rsidRDefault="006534C6" w:rsidP="006534C6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18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19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5512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63C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89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78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F70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2C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7E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1B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12E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C64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99C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5804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C8AE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B1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68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88A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14D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624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32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89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D69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7D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C4F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D7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B55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03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915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E9B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781D42C" w14:textId="77777777" w:rsidTr="006534C6">
        <w:trPr>
          <w:trHeight w:val="300"/>
        </w:trPr>
        <w:tc>
          <w:tcPr>
            <w:tcW w:w="967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9D1C8" w14:textId="77777777" w:rsidR="006534C6" w:rsidRPr="006534C6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6534C6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534C6" w:rsidRPr="006534C6" w14:paraId="6744283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5991D" w14:textId="77777777" w:rsidR="006534C6" w:rsidRPr="006534C6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FD4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A9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8D0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0D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66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459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C5E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E71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05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9A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D60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39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1E1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DBB3E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79B7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4547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9151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534C6" w:rsidRPr="006534C6" w14:paraId="0F656739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7BB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9F9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2BA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4EA1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1E526634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BA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8E3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E0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90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A33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41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61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9F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DF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BF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4A7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CA8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1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39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6B0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BD84A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78BE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9B9A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125A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534C6" w:rsidRPr="006534C6" w14:paraId="0DECC20B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6DB7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EA4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D8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F4D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5BF03D4A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C7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0E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CE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A558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395FA11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C158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A72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522A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8D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534C6" w:rsidRPr="006534C6" w14:paraId="44197B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2FE8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D2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08C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9C5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B18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372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E8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1D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A0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AC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B0F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F02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5C3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F5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90C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31BEB0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C981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Lugar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839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E1EC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F8E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EDA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F2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8EC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C0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ED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EA6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EE8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F9558C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528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C9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59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AD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D7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53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73B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B81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BB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406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EDE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AC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7C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462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21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DD380FA" w14:textId="77777777" w:rsidTr="006534C6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894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5D26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5144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6D7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C90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3AFB2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2964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8A01F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534C6" w:rsidRPr="006534C6" w14:paraId="5361E03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EE1C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662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3B5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A76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447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EF3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7B5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E9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15D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376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3EE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0C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F8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03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B5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6B47F67" w14:textId="77777777" w:rsidTr="006534C6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32C97" w14:textId="77777777" w:rsidR="006534C6" w:rsidRPr="006534C6" w:rsidRDefault="006534C6" w:rsidP="006534C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286CD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60A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D6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CC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654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6F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526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92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F2C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6534C6" w14:paraId="16099722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491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9CE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C480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4D9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F18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863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4E97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E4C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9B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4A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70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371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4039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7A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5B7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E7B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03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23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E88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563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D15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1A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E42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9D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A20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B9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38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DC8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CE19C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34F4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65E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BAA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7F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8E7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E7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DE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443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20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5008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534C6" w:rsidRPr="006534C6" w14:paraId="48AF575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CA3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D1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2BE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57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023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CE3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72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C8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AD3D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DB9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CD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D6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18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90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F0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FFB07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6617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6AF1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88F9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8E26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67C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324E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534C6" w:rsidRPr="006534C6" w14:paraId="23D027E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347E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91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9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961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94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280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02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7FB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37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5DD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C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410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39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03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1B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664FD6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9B1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268B5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C605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04B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66D7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172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534C6" w:rsidRPr="006534C6" w14:paraId="449EDE8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7F2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41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E84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09B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031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05C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A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A7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8E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E85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92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A27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B4C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59C2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3F2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D2FF9A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9D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3CDD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D405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5E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7C3C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092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534C6" w:rsidRPr="006534C6" w14:paraId="17AEE4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9AF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D6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A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5E3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4A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DC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D1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A7A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559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1B1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0F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CA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2C4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E25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4D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51845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2BA94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C8B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1394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FD3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92D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9BD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86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56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E6D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1D4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534C6" w:rsidRPr="006534C6" w14:paraId="1D50C41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6D78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790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69B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F6A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8F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CD0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9E6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D87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18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65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7F5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AD4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411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19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A0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E16482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FE2B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9C5C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50C5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C7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25F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009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038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A61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6FC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EF26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534C6" w:rsidRPr="006534C6" w14:paraId="557BCC8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389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ED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4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E6D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CCC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B14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935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12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64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BF7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761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BA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AA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A83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5E7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CA43F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350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26F6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950A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2A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5FF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1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534C6" w:rsidRPr="006534C6" w14:paraId="0BE6CBF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66CD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5E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EB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43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B29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3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112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DD7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C3D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0E3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ED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7B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DD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66D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1C6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3CEA9C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D62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66B52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F70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1C19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D06A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79C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534C6" w:rsidRPr="006534C6" w14:paraId="0B394A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1E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920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C7D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4F4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E33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86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DAF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648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151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A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12F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DD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ED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27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08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3BF661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DE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2F37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A26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38C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678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0AC5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534C6" w:rsidRPr="006534C6" w14:paraId="041182B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C187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413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8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4C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40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8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2F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9B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C71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E92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9D4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9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C62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9CB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3C0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4D2676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7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6806D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B063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9C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5CBF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B91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534C6" w:rsidRPr="006534C6" w14:paraId="02AB702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595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D9C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0B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7F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60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10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D6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6A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856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24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9902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D009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D60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D2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66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CDFB5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5CF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967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554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090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7224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ADFF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534C6" w:rsidRPr="006534C6" w14:paraId="7A0A429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393D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80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B20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69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46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45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F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A1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56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E35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85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12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E0D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1F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DC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BF08E3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0D37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F51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31B7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09E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56B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6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6D5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A5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F07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7E9C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534C6" w:rsidRPr="006534C6" w14:paraId="742F47A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C0D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377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AB6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DF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0A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052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D7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410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19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F3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C6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668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C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6F0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BD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237EE0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D3B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5E0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FCAB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471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30B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6592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534C6" w:rsidRPr="006534C6" w14:paraId="24E2E07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2BAB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0C4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9CF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83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AA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473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4E0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54F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6E5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F6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CE9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158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69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5F5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A6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FC86A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4D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2E47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E64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EFF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467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6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534C6" w:rsidRPr="006534C6" w14:paraId="4C5AB65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8CC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541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ED21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DF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89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7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BF4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F41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2B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86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61D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144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069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B2C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D1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83F5A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16CD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8A248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89C3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D10B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816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2C01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534C6" w:rsidRPr="006534C6" w14:paraId="7EAA4FE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FFF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D4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D6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6A5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9A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113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4D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C1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0A5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B1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04E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D2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C16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05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D9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898D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7AA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262E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45D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8D74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323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DE15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534C6" w:rsidRPr="006534C6" w14:paraId="2A825C2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81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0F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AD5D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9C6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80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A84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048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26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10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5DF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009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4133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20EADC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2ED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C0D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A2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13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BA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CB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888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AE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7A9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5A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67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DB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9A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D4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DEA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412C4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E7BB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D316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D8BB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68CE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540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8D0D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534C6" w:rsidRPr="006534C6" w14:paraId="331A739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BE3D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F0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5CB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1E6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20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16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14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DC9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54D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F123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A91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43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70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D8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6B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B27285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01E3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24526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A80F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1DF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10C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4D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E36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30E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BB2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438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6534C6" w14:paraId="4AD6B8D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A34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6B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A0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550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5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5E6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9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85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B89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8D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71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CDB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5683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38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66AF32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EDBA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DD96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492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88B7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AA7A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E623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6534C6" w14:paraId="0D96691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F264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C5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5F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E3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8A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CF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A5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F5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10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50F4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77D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CE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91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E7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6B2F66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98851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F6EC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C2F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CB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1F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F2F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B5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E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C51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27F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87A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7B293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38C3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A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147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6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BB5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EB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B05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6A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97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8D8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7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BA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1C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368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9D4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C6EB69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4A73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3C91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62A6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BF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2D3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E02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3D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4E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D09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1E7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534C6" w:rsidRPr="006534C6" w14:paraId="1CD091F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FB1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2B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D84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7AD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517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18A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70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2E1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A0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94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3FC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8B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08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CE08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1C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D1016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214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162A6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5FB1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FD39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42C8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D22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534C6" w:rsidRPr="006534C6" w14:paraId="7DD660B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EDC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2BF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B8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F9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B2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0A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05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076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871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4F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86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618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831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9B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A4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71E31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905B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D81B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63ED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C30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9A02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0F69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534C6" w:rsidRPr="006534C6" w14:paraId="1CDE0A6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0CA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93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047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39A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66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B36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21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CC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A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AFA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778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ED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4C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23E6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187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64A41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0F69F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41DAE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778A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D7D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221D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7E7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BE9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565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87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534C6" w:rsidRPr="006534C6" w14:paraId="68C504F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1CE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0C0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23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28E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3D6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9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8F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CE8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A0F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95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005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2A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E4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FFA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86D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4A7733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CD75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D18D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FB95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61D6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2568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F352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534C6" w:rsidRPr="006534C6" w14:paraId="7B5AC9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A82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D8E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95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F1C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872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315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0CA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A00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410F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C7E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E3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F01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84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A9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2FE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969A7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5C3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D5F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7533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6EE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C3CE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A779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534C6" w:rsidRPr="006534C6" w14:paraId="6CAC268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A310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1F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7AD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7CB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DC0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C3A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6E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6B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2F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4D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C94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93F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AC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9E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71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4D29EA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EE9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E1DB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022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5CD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B48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4468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534C6" w:rsidRPr="006534C6" w14:paraId="60537D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59C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79F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95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35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C0E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E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426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0CB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DC1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8B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E3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7C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3E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19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FC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8B3C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13B2E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8544A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690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843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40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2B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CCB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1A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A6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F77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6534C6" w14:paraId="1BFFAA9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90D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288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54F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B61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E7E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26C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5BB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08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3CA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98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596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C46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B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833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0E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FAA68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FAA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A46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A340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BEF4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749B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B46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6534C6" w14:paraId="12F34DB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C1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0EB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487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559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00D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8E5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A3F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6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3E7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DCB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3E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01D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F52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723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9B5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5C275D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98D2C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9981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92A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0A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517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37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538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A48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542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42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C1D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128EBB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F09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ED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6EA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E5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5EE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66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5D1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60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A8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6B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ECC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140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6F4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44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273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81333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7ED66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501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AEF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D53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E5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C7D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24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19B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023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04D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534C6" w:rsidRPr="006534C6" w14:paraId="63EEF29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91A6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779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FDC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F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36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9A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9F7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D7A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EA0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03F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BB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FBA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0C5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16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D8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CFABE2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64E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571F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444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633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A81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3AE8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534C6" w:rsidRPr="006534C6" w14:paraId="1A074E3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44A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C63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7E53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170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12D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22A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22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72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9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16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9C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B5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5AA6A8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112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46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128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6D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EB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9D2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F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D7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4A8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6A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3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30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6E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D9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82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18B95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4C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51A2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E8C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39EC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341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534C6" w:rsidRPr="006534C6" w14:paraId="12E92B5A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32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E42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88FA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B52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51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CB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5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1A4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C0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46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A85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1C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CE1E8EB" w14:textId="77777777" w:rsidTr="006534C6">
        <w:trPr>
          <w:trHeight w:val="84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0D2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296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28D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B1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87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49C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B0A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02C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45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FF4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98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2D1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A4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59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857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B856BF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157D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4809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7043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A861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699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8E99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534C6" w:rsidRPr="006534C6" w14:paraId="5D446D44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D79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D89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153A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28E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08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20E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33A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76E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56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D2B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BB5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010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ABE98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0A8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F5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BA3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DC2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BC0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4C7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CA4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31A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EFF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E56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B6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3B8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C4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DF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09D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21EA65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A8967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6187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BA1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9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56E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B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D8B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184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24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ABF6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534C6" w:rsidRPr="006534C6" w14:paraId="0275DF9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1420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F1D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237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76E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73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118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30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63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FE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287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F7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640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1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AD9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672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48290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B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D80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552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8F4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2F1F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9294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534C6" w:rsidRPr="006534C6" w14:paraId="65F0FF8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F8E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6E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357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1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74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C0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AE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579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B8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BC5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6E5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78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B2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26B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8A2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029971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6F2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D2E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B87E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8B2F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24C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A6E6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534C6" w:rsidRPr="006534C6" w14:paraId="61E07D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3AD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9BF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300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5A9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7B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F4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FEA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0D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AB1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FB1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045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A82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6D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C5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611F0A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D7EA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FDB4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F9B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45B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3B00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3B63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534C6" w:rsidRPr="006534C6" w14:paraId="3049CF2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A625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0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2D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6FB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399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C7B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470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E6C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E40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AA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A78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C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4AC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2E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D8A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DC8E7F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DBA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33E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EF8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172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43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F3C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534C6" w:rsidRPr="006534C6" w14:paraId="0B22758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0A6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04F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21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A1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D7D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2E1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3C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EF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2C77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D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938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050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1E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119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A30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E0DB2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2CFC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E9A6B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6E6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0E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3E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AA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534C6" w:rsidRPr="006534C6" w14:paraId="78266C2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649D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E2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BD8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BDF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687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8B3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70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F53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29D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229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03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475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D1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14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FAB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E7458F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11F90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4C51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994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356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1E9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BB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0F6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0F1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C2C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91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6534C6" w14:paraId="17E621D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40F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63A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AC3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75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4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7B3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90F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26E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B96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EB9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FEC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598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73A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9D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8D9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15C3F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D031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5D000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982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165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ED3E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81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6534C6" w14:paraId="23C5E26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F830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80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8A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0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8C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C9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8B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D4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039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80D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555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156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2F3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0A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5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30A12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BA7AA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169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DBF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A4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47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EA8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DCE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80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0717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E86E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534C6" w:rsidRPr="006534C6" w14:paraId="7A78389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370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A0C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B73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4A5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52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800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E1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B1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0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75A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7FD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F6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0CE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51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E6D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A088CE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F3AA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A6EE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CE04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71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902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71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9F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9A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3C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7D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6534C6" w14:paraId="3D4FA9CC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2BB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B8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C5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16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8E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8E5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56B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A1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32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4C7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8C8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762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87A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D2D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67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7AE2F9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D0A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E4C7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5B1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BE79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2C7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38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6534C6" w14:paraId="49CD0F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72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E0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831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2F0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D80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1E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AA0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174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3D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E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93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7B2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5C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43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BC3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F6933B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247D5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A9E4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7EDB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6E4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B2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8BD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5BB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BA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807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F2D4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6534C6" w14:paraId="106C29D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0F5E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668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B18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E77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A4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62E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9C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840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B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4D7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E17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F1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EC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5F0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6A7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59AB95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9E7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4AC5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9A0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1ED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B98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82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6534C6" w14:paraId="6EAE10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F4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FA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8E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6E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6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F1C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30C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19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88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FA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D3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AD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E21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2AA5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D4C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BAB89E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81C83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A875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AFF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2F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459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2F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1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B7F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C0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AF2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6534C6" w14:paraId="786A1B2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92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C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FDA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7C2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B6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23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7C7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06D8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5C7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B16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A3D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C2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5C4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06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9C8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EB907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3CA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FB7A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4EF8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6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C538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0F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6534C6" w14:paraId="307910A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2882C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EF95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16EE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77E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3A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37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98F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BE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789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272C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534C6" w:rsidRPr="006534C6" w14:paraId="70431E5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EB5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571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2D6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F8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34B0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36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50E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95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BC0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53D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F56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962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10D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43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69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6EC01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F22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CCB8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8A83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822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39D1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D48C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534C6" w:rsidRPr="006534C6" w14:paraId="03B1B5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BB6C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FBF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7E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61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630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B4F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DE3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FB6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268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2E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387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1C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F4A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5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DFE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F48A4B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42E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6BA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BFBA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58F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E7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753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534C6" w:rsidRPr="006534C6" w14:paraId="45E578B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674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EF3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93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487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B94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2D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78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6A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ECD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C3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A42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671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93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6B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CF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512F40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F08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E1BF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2C4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13F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907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C75E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534C6" w:rsidRPr="006534C6" w14:paraId="5180E78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7BE3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A3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225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87A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540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7D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24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BD9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7E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03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03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70C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121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1D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8A9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36DA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E9DC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9C0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7DC7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B19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9E63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0B4D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534C6" w:rsidRPr="006534C6" w14:paraId="181B4F7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886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7FC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9A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2D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C8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8A6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B7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1A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C3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7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300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B4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86C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9F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0DF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F7DA5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5825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54CB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18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1D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873C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B4F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534C6" w:rsidRPr="006534C6" w14:paraId="31313A1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9CF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3A2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04D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206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5BD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4D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B42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24A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413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E6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B2C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657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09B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AF7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E2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CB536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D8A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E1C4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52F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BD94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27F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C26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534C6" w:rsidRPr="006534C6" w14:paraId="15C1FB0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ADCB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84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B7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F16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A5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86E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334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D3B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1EF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B6C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FF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2D3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D32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7A1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27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FD666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521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633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C1C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7C62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AAE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EC4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534C6" w:rsidRPr="006534C6" w14:paraId="3970D72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E06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BC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879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075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95A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214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B0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52B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59C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4D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29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005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186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8E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74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253572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B1E15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BDCB7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8B2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DC8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FC0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0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D49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7B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4A3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1D91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534C6" w:rsidRPr="006534C6" w14:paraId="32DFE5C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415D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5BC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08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4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C5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7A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EC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915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12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C5A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DD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60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75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9DD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9A99D4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E11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FB1E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8153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2272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51D5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4987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534C6" w:rsidRPr="006534C6" w14:paraId="1EDC069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30E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D5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A373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87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9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BE0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E56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17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8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B0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6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328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94CE77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644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C5A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EE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EB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BEB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5C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049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DE2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096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C24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0B8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87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4CC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EA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85B973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5D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45E63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E447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892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735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9A5D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534C6" w:rsidRPr="006534C6" w14:paraId="2E0437A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4498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B8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D6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84F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493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73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2B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4D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B8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482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90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4BE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04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D242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3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96D08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85736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96A66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9C98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433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11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DC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9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6B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1D1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7C4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534C6" w:rsidRPr="006534C6" w14:paraId="2E01CCA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AF0F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BC4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BD0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F2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40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48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AD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39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BA4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9C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C5A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CA4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480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FF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4F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D1C2D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55D8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B2516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A715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0B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9C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51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534C6" w:rsidRPr="006534C6" w14:paraId="0E6DF44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D11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C8D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66E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5212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08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10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EDDD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BE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55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19A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FEB8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A83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2D66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8F6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E2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FDBCF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37E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E88E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66E1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A4B5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8FA1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DE6C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6534C6" w14:paraId="3487B3A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D1A8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FD7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B1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72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19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3C9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652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52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A6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A0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FD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41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ED44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CF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F29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0B236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4BA2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656C5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B069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FB1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81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96A5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6534C6" w14:paraId="3605857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30FE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656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FD6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7C5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7E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C1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3C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55F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D62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440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281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42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8F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22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C5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354714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D875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EB48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1872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A954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4BF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4336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534C6" w:rsidRPr="006534C6" w14:paraId="26A4FA1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969A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64D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19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502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3E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F8B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5F5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38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FE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CD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C81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2AC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B8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910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E1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396A0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39E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50C3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2323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C024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E8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928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534C6" w:rsidRPr="006534C6" w14:paraId="264A46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628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8BC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50E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FE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3A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20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925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0C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23E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AC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A4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495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629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D5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ABA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BC0888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75E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87C9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F27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1B25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4876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B70B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534C6" w:rsidRPr="006534C6" w14:paraId="165DBC9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19D2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67D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56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BE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1D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23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98D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72D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B9E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B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6DD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8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3F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45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A56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96D9F6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CE5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09F2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6297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221C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5F3A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48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534C6" w:rsidRPr="006534C6" w14:paraId="719829F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E3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E59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0EB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86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6A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C7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A9C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76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172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2E7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17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92B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7E1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AA8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4D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511A7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C9AF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DC409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626E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08F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8F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B79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F9A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08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20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3B63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6534C6" w14:paraId="4BE7F9E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4E08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75A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367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C23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7B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18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88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95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3DD1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518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A7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A62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75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689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36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80BD4C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391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C964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DC56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A252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403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E2F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6534C6" w14:paraId="6A4D8C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FA9B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CB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C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EC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1A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28DF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DDD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F8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0EA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BC79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574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028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76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803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29F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1796E6E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23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AB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776C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3FE7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FD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17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44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6534C6" w14:paraId="617DAF46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E454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B4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96D5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49D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C3A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C4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52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E92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CD5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112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813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77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771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72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7B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049CD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0A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B73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1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6774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2F756182" w14:textId="77777777" w:rsidR="006534C6" w:rsidRDefault="006534C6" w:rsidP="006534C6">
      <w:pPr>
        <w:rPr>
          <w:lang w:val="es-MX"/>
        </w:rPr>
      </w:pPr>
    </w:p>
    <w:p w14:paraId="452A97E9" w14:textId="77777777" w:rsidR="006534C6" w:rsidRDefault="006534C6" w:rsidP="006534C6">
      <w:pPr>
        <w:rPr>
          <w:lang w:val="es-MX"/>
        </w:rPr>
      </w:pPr>
    </w:p>
    <w:p w14:paraId="0E129DC3" w14:textId="77777777" w:rsidR="006534C6" w:rsidRDefault="006534C6" w:rsidP="006534C6">
      <w:pPr>
        <w:rPr>
          <w:lang w:val="es-MX"/>
        </w:rPr>
      </w:pPr>
    </w:p>
    <w:p w14:paraId="7B3B0CB1" w14:textId="77777777" w:rsidR="006534C6" w:rsidRDefault="006534C6" w:rsidP="006534C6">
      <w:pPr>
        <w:rPr>
          <w:lang w:val="es-MX"/>
        </w:rPr>
      </w:pPr>
    </w:p>
    <w:p w14:paraId="35CBC367" w14:textId="77777777" w:rsidR="006534C6" w:rsidRDefault="006534C6" w:rsidP="006534C6">
      <w:pPr>
        <w:rPr>
          <w:lang w:val="es-MX"/>
        </w:rPr>
      </w:pPr>
    </w:p>
    <w:p w14:paraId="3A6665F6" w14:textId="77777777" w:rsidR="006534C6" w:rsidRDefault="006534C6" w:rsidP="006534C6">
      <w:pPr>
        <w:rPr>
          <w:lang w:val="es-MX"/>
        </w:rPr>
      </w:pPr>
    </w:p>
    <w:p w14:paraId="05625ED8" w14:textId="77777777" w:rsidR="006534C6" w:rsidRDefault="006534C6" w:rsidP="006534C6">
      <w:pPr>
        <w:rPr>
          <w:lang w:val="es-MX"/>
        </w:rPr>
      </w:pPr>
    </w:p>
    <w:p w14:paraId="29DD3B18" w14:textId="77777777" w:rsidR="006534C6" w:rsidRDefault="006534C6" w:rsidP="006534C6">
      <w:pPr>
        <w:rPr>
          <w:lang w:val="es-MX"/>
        </w:rPr>
      </w:pPr>
    </w:p>
    <w:p w14:paraId="2730CB28" w14:textId="77777777" w:rsidR="006534C6" w:rsidRDefault="006534C6" w:rsidP="006534C6">
      <w:pPr>
        <w:rPr>
          <w:lang w:val="es-MX"/>
        </w:rPr>
      </w:pPr>
    </w:p>
    <w:p w14:paraId="15EE834B" w14:textId="77777777" w:rsidR="006534C6" w:rsidRDefault="006534C6" w:rsidP="006534C6">
      <w:pPr>
        <w:rPr>
          <w:lang w:val="es-MX"/>
        </w:rPr>
      </w:pPr>
    </w:p>
    <w:p w14:paraId="7A2F8BD7" w14:textId="77777777" w:rsidR="006534C6" w:rsidRDefault="006534C6" w:rsidP="006534C6">
      <w:pPr>
        <w:rPr>
          <w:lang w:val="es-MX"/>
        </w:rPr>
      </w:pPr>
    </w:p>
    <w:p w14:paraId="0D14AEC5" w14:textId="77777777" w:rsidR="006534C6" w:rsidRDefault="006534C6" w:rsidP="006534C6">
      <w:pPr>
        <w:rPr>
          <w:lang w:val="es-MX"/>
        </w:rPr>
      </w:pPr>
      <w:bookmarkStart w:id="28" w:name="_GoBack"/>
      <w:bookmarkEnd w:id="28"/>
    </w:p>
    <w:p w14:paraId="65141192" w14:textId="77777777" w:rsidR="006534C6" w:rsidRDefault="006534C6" w:rsidP="006534C6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620A16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620A16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620A16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620A16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620A16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620A16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Evacuacion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620A16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620A16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620A16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620A16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620A16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620A16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620A16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620A16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620A16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620A16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620A16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Default="00620A16" w:rsidP="00620A16">
      <w:pPr>
        <w:rPr>
          <w:lang w:val="es-MX"/>
        </w:rPr>
      </w:pPr>
    </w:p>
    <w:p w14:paraId="06F6E7CF" w14:textId="77777777" w:rsidR="00620A16" w:rsidRDefault="00620A16" w:rsidP="00620A16">
      <w:pPr>
        <w:rPr>
          <w:lang w:val="es-MX"/>
        </w:rPr>
      </w:pPr>
    </w:p>
    <w:p w14:paraId="49279896" w14:textId="77777777" w:rsidR="00620A16" w:rsidRDefault="00620A16" w:rsidP="00620A16">
      <w:pPr>
        <w:rPr>
          <w:lang w:val="es-MX"/>
        </w:rPr>
      </w:pPr>
    </w:p>
    <w:p w14:paraId="0F1588AA" w14:textId="77777777" w:rsidR="00620A16" w:rsidRDefault="00620A16" w:rsidP="00620A16">
      <w:pPr>
        <w:rPr>
          <w:lang w:val="es-MX"/>
        </w:rPr>
      </w:pPr>
    </w:p>
    <w:p w14:paraId="029DC77F" w14:textId="77777777" w:rsidR="00620A16" w:rsidRDefault="00620A16" w:rsidP="00620A16">
      <w:pPr>
        <w:rPr>
          <w:lang w:val="es-MX"/>
        </w:rPr>
      </w:pPr>
    </w:p>
    <w:p w14:paraId="79FB14C5" w14:textId="77777777" w:rsidR="00620A16" w:rsidRDefault="00620A16" w:rsidP="00620A16">
      <w:pPr>
        <w:rPr>
          <w:lang w:val="es-MX"/>
        </w:rPr>
      </w:pPr>
    </w:p>
    <w:p w14:paraId="3058CE45" w14:textId="77777777" w:rsidR="00620A16" w:rsidRPr="00620A16" w:rsidRDefault="00620A16" w:rsidP="00620A16">
      <w:pPr>
        <w:rPr>
          <w:lang w:val="es-MX"/>
        </w:rPr>
      </w:pPr>
    </w:p>
    <w:p w14:paraId="6501363A" w14:textId="77777777" w:rsidR="00D10337" w:rsidRDefault="00D10337" w:rsidP="00D10337">
      <w:pPr>
        <w:rPr>
          <w:lang w:val="es-MX"/>
        </w:rPr>
      </w:pPr>
    </w:p>
    <w:p w14:paraId="4719E605" w14:textId="77777777" w:rsidR="00D10337" w:rsidRDefault="00D10337" w:rsidP="00D10337">
      <w:pPr>
        <w:rPr>
          <w:lang w:val="es-MX"/>
        </w:rPr>
      </w:pPr>
    </w:p>
    <w:p w14:paraId="479A35E4" w14:textId="77777777" w:rsidR="00D10337" w:rsidRDefault="00D10337" w:rsidP="00D10337">
      <w:pPr>
        <w:rPr>
          <w:lang w:val="es-MX"/>
        </w:rPr>
      </w:pPr>
    </w:p>
    <w:p w14:paraId="02125123" w14:textId="77777777" w:rsidR="00D10337" w:rsidRDefault="00D10337" w:rsidP="00D10337">
      <w:pPr>
        <w:rPr>
          <w:lang w:val="es-MX"/>
        </w:rPr>
      </w:pPr>
    </w:p>
    <w:p w14:paraId="13BF4F02" w14:textId="77777777" w:rsidR="00D10337" w:rsidRDefault="00D10337" w:rsidP="00D10337">
      <w:pPr>
        <w:rPr>
          <w:lang w:val="es-MX"/>
        </w:rPr>
      </w:pPr>
    </w:p>
    <w:p w14:paraId="2D46C869" w14:textId="77777777" w:rsidR="00D10337" w:rsidRDefault="00D10337" w:rsidP="00D10337">
      <w:pPr>
        <w:rPr>
          <w:lang w:val="es-MX"/>
        </w:rPr>
      </w:pPr>
    </w:p>
    <w:p w14:paraId="0F8335F8" w14:textId="77777777" w:rsidR="00D10337" w:rsidRDefault="00D10337" w:rsidP="00D10337">
      <w:pPr>
        <w:rPr>
          <w:lang w:val="es-MX"/>
        </w:rPr>
      </w:pPr>
    </w:p>
    <w:p w14:paraId="37BA2C0F" w14:textId="77777777" w:rsidR="00D10337" w:rsidRDefault="00D10337" w:rsidP="00D10337">
      <w:pPr>
        <w:rPr>
          <w:lang w:val="es-MX"/>
        </w:rPr>
      </w:pPr>
    </w:p>
    <w:p w14:paraId="7C39016E" w14:textId="77777777" w:rsidR="00D10337" w:rsidRDefault="00D10337" w:rsidP="00D10337">
      <w:pPr>
        <w:rPr>
          <w:lang w:val="es-MX"/>
        </w:rPr>
      </w:pPr>
    </w:p>
    <w:p w14:paraId="31F8CBD4" w14:textId="77777777" w:rsidR="00D10337" w:rsidRDefault="00D10337" w:rsidP="00D10337">
      <w:pPr>
        <w:rPr>
          <w:lang w:val="es-MX"/>
        </w:rPr>
      </w:pPr>
    </w:p>
    <w:p w14:paraId="30B04907" w14:textId="77777777" w:rsidR="00D10337" w:rsidRDefault="00D10337" w:rsidP="00D10337">
      <w:pPr>
        <w:rPr>
          <w:lang w:val="es-MX"/>
        </w:rPr>
      </w:pPr>
    </w:p>
    <w:p w14:paraId="75EE502E" w14:textId="77777777" w:rsidR="00D10337" w:rsidRDefault="00D10337" w:rsidP="00D10337">
      <w:pPr>
        <w:rPr>
          <w:lang w:val="es-MX"/>
        </w:rPr>
      </w:pPr>
    </w:p>
    <w:p w14:paraId="5286EF38" w14:textId="77777777" w:rsidR="00D10337" w:rsidRDefault="00D10337" w:rsidP="00D10337">
      <w:pPr>
        <w:rPr>
          <w:lang w:val="es-MX"/>
        </w:rPr>
      </w:pPr>
    </w:p>
    <w:p w14:paraId="1D941096" w14:textId="77777777" w:rsidR="00D10337" w:rsidRDefault="00D10337" w:rsidP="00D10337">
      <w:pPr>
        <w:rPr>
          <w:lang w:val="es-MX"/>
        </w:rPr>
      </w:pPr>
    </w:p>
    <w:p w14:paraId="5E190C99" w14:textId="77777777" w:rsidR="00D10337" w:rsidRDefault="00D10337" w:rsidP="00D10337">
      <w:pPr>
        <w:rPr>
          <w:lang w:val="es-MX"/>
        </w:rPr>
      </w:pPr>
    </w:p>
    <w:p w14:paraId="4748444B" w14:textId="77777777" w:rsidR="00620A16" w:rsidRDefault="00620A16" w:rsidP="00D10337">
      <w:pPr>
        <w:rPr>
          <w:lang w:val="es-MX"/>
        </w:rPr>
      </w:pPr>
    </w:p>
    <w:p w14:paraId="3A70D414" w14:textId="77777777" w:rsidR="00620A16" w:rsidRDefault="00620A16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620A16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30" w:name="RANGE!A1:R20"/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30"/>
          </w:p>
        </w:tc>
      </w:tr>
      <w:tr w:rsidR="00620A16" w:rsidRPr="00620A16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620A16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620A16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620A16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20A16" w:rsidRPr="00620A16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620A16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620A16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620A16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20A16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620A16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620A16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620A16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 Electricas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620A16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620A16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620A16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620A16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620A16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620A16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620A16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620A16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620A16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Default="00620A16" w:rsidP="00D10337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2" w:name="_Toc4890539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2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3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4" w:name="_Hlk46128776"/>
      <w:bookmarkStart w:id="35" w:name="_Hlk46127533"/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3"/>
      <w:bookmarkEnd w:id="34"/>
      <w:bookmarkEnd w:id="35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6231E2" w14:textId="77777777" w:rsidR="00F070FB" w:rsidRDefault="00F070FB" w:rsidP="00000944">
      <w:r>
        <w:separator/>
      </w:r>
    </w:p>
  </w:endnote>
  <w:endnote w:type="continuationSeparator" w:id="0">
    <w:p w14:paraId="262E30FD" w14:textId="77777777" w:rsidR="00F070FB" w:rsidRDefault="00F070FB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02F23" w14:textId="77777777" w:rsidR="00087D41" w:rsidRPr="00F72141" w:rsidRDefault="00087D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087D41" w:rsidRPr="00595BCB" w:rsidRDefault="00087D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r w:rsidRPr="00A26C74">
      <w:rPr>
        <w:rFonts w:ascii="Arial" w:hAnsi="Arial" w:cs="Arial"/>
        <w:sz w:val="14"/>
        <w:szCs w:val="16"/>
      </w:rPr>
      <w:t xml:space="preserve">Jr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087D41" w:rsidRPr="00B07537" w:rsidRDefault="00087D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087D41" w:rsidRDefault="00087D41" w:rsidP="00F72141"/>
  <w:p w14:paraId="5A126259" w14:textId="0FB25D9F" w:rsidR="00087D41" w:rsidRPr="006C3CEB" w:rsidRDefault="00087D4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CE56CF" w14:textId="77777777" w:rsidR="00F070FB" w:rsidRDefault="00F070FB" w:rsidP="00000944">
      <w:r>
        <w:separator/>
      </w:r>
    </w:p>
  </w:footnote>
  <w:footnote w:type="continuationSeparator" w:id="0">
    <w:p w14:paraId="713675B8" w14:textId="77777777" w:rsidR="00F070FB" w:rsidRDefault="00F070FB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A26C8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087D41" w:rsidRPr="00F30BD5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087D41" w:rsidRPr="007176CF" w:rsidRDefault="00087D41" w:rsidP="00F72141">
    <w:pPr>
      <w:pStyle w:val="Encabezado"/>
    </w:pPr>
  </w:p>
  <w:p w14:paraId="62D726CD" w14:textId="77777777" w:rsidR="00087D41" w:rsidRDefault="00087D4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34C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070FB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513F-1AE0-455E-AE8C-E74115958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5215</TotalTime>
  <Pages>24</Pages>
  <Words>4612</Words>
  <Characters>25366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370</cp:revision>
  <cp:lastPrinted>2020-09-14T16:49:00Z</cp:lastPrinted>
  <dcterms:created xsi:type="dcterms:W3CDTF">2019-05-21T13:24:00Z</dcterms:created>
  <dcterms:modified xsi:type="dcterms:W3CDTF">2020-09-29T00:02:00Z</dcterms:modified>
</cp:coreProperties>
</file>