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70237CDB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06635FE0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1A4872DD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2BD9ECE3" w14:textId="2D61C17C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76368B4F" w14:textId="61553C99" w:rsidR="003B193F" w:rsidRPr="003B193F" w:rsidRDefault="003B193F" w:rsidP="009E2B06">
      <w:pPr>
        <w:autoSpaceDE w:val="0"/>
        <w:autoSpaceDN w:val="0"/>
        <w:adjustRightInd w:val="0"/>
        <w:jc w:val="both"/>
        <w:rPr>
          <w:rFonts w:ascii="Arial" w:eastAsia="Arial" w:hAnsi="Arial" w:cs="Arial"/>
          <w:b/>
          <w:spacing w:val="-2"/>
          <w:lang w:val="es-PE"/>
        </w:rPr>
      </w:pPr>
      <w:r>
        <w:rPr>
          <w:b/>
          <w:i/>
          <w:sz w:val="32"/>
          <w:szCs w:val="28"/>
        </w:rPr>
        <w:t xml:space="preserve">IOARR: </w:t>
      </w:r>
      <w:r w:rsidR="009E2B06">
        <w:rPr>
          <w:b/>
          <w:i/>
          <w:sz w:val="32"/>
          <w:szCs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  <w:bookmarkStart w:id="0" w:name="_Hlk48822687"/>
    </w:p>
    <w:bookmarkEnd w:id="0"/>
    <w:p w14:paraId="32BEBFB4" w14:textId="258B56E1" w:rsidR="00235E99" w:rsidRPr="00CC3C04" w:rsidRDefault="00235E99" w:rsidP="00806811">
      <w:pPr>
        <w:ind w:left="851"/>
        <w:jc w:val="both"/>
        <w:rPr>
          <w:b/>
          <w:i/>
          <w:sz w:val="28"/>
        </w:rPr>
      </w:pP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0F755FC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650A814B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5D886CB6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2C95F0E1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271E6C38" w14:textId="77777777" w:rsidR="00680ED9" w:rsidRDefault="00680ED9" w:rsidP="00806811">
      <w:pPr>
        <w:pStyle w:val="Prrafodelista"/>
        <w:jc w:val="both"/>
        <w:rPr>
          <w:b/>
          <w:i/>
          <w:u w:val="single"/>
        </w:rPr>
      </w:pPr>
    </w:p>
    <w:p w14:paraId="21CEF59C" w14:textId="0F46B870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64AD5E98" w:rsidR="00456DC6" w:rsidRPr="00CC3C04" w:rsidRDefault="003B193F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686B4054" w:rsidR="00401FDF" w:rsidRDefault="00401FDF" w:rsidP="00806811">
      <w:pPr>
        <w:jc w:val="both"/>
        <w:rPr>
          <w:b/>
          <w:sz w:val="40"/>
          <w:szCs w:val="32"/>
        </w:rPr>
      </w:pPr>
    </w:p>
    <w:p w14:paraId="758FD19F" w14:textId="2969AB50" w:rsidR="00743455" w:rsidRDefault="00743455" w:rsidP="00806811">
      <w:pPr>
        <w:jc w:val="both"/>
        <w:rPr>
          <w:b/>
          <w:sz w:val="40"/>
          <w:szCs w:val="32"/>
        </w:rPr>
      </w:pPr>
    </w:p>
    <w:p w14:paraId="55DDDAED" w14:textId="3B249F26" w:rsidR="00743455" w:rsidRDefault="00743455" w:rsidP="00806811">
      <w:pPr>
        <w:jc w:val="both"/>
        <w:rPr>
          <w:b/>
          <w:sz w:val="40"/>
          <w:szCs w:val="32"/>
        </w:rPr>
      </w:pPr>
    </w:p>
    <w:p w14:paraId="06FA419C" w14:textId="77777777" w:rsidR="00743455" w:rsidRDefault="00743455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6EE10B4E" w:rsidR="00401FDF" w:rsidRPr="00CC3C04" w:rsidRDefault="003B193F" w:rsidP="00806811">
      <w:pPr>
        <w:ind w:left="851"/>
        <w:jc w:val="both"/>
        <w:rPr>
          <w:b/>
          <w:i/>
          <w:sz w:val="28"/>
        </w:rPr>
      </w:pPr>
      <w:bookmarkStart w:id="1" w:name="_Hlk5610772"/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bookmarkEnd w:id="1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6C01A9E1" w:rsidR="00CC5A93" w:rsidRP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035E553D" w:rsid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6F7AB885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05AC71" w14:textId="3EB55B12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4E738A38" w14:textId="418A678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75B27012" w14:textId="59824E0F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D778B64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6682235B" w:rsidR="00235E99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13A47D68" w:rsidR="00602576" w:rsidRDefault="003B193F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45520EC8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46109F2A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0E2B3BEB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2BA66FE1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341ABFED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2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EEA7305" w:rsidR="003972CC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2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68AE91B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58536332" w14:textId="2B1EC57C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0709939F" w:rsidR="006C6088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99B5E6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0AC91FE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2A1DA074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A14E58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79DE7DBE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475565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0BA3CBDA" w14:textId="77777777" w:rsidR="00743455" w:rsidRDefault="00743455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5796CB7C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32A75BCC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0A5D989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606DE603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B994676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D9D014" w14:textId="25D01A9A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248AB26F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</w:t>
                            </w:r>
                            <w:r w:rsidR="003B193F">
                              <w:rPr>
                                <w:b/>
                                <w:sz w:val="44"/>
                              </w:rPr>
                              <w:t>R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248AB26F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</w:t>
                      </w:r>
                      <w:r w:rsidR="003B193F">
                        <w:rPr>
                          <w:b/>
                          <w:sz w:val="44"/>
                        </w:rPr>
                        <w:t>R</w:t>
                      </w:r>
                      <w:r w:rsidR="005A1EE9">
                        <w:rPr>
                          <w:b/>
                          <w:sz w:val="44"/>
                        </w:rPr>
                        <w:t>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5EA9287F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42B87D20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EC1886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EC1886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3" w:name="_Hlk5616320"/>
    </w:p>
    <w:bookmarkEnd w:id="3"/>
    <w:p w14:paraId="571DD787" w14:textId="6814C951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322A6876" w:rsidR="00E405B6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4452B1A8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5CC8BBCD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06D1B73B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2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2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SKQYWsL5QHv&#10;1MJAdmf4psW814jBHbPIbmwQJ9bf4lJJwK5hlChpwP76aD/4I+nQSkmH04KI/NwxKxDabxrpeJ7N&#10;ZmG8ojI7nU9Qsa8t29cWvVNXgNeT4dtgeBSDv5fPYmVBPeJgr0JWNDHNMfeA/ahc+WGK8WngYrWK&#10;bjhShvlrfW94CB6gC4g/9I/MmpFQHrl4A8+TxfJ3lBp8w0kNq52Hqo18e8EVyRoUHMdI2/HpCPP+&#10;Wo9eLw/c8gk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C9ROv2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5E6A747C" w:rsidR="00432394" w:rsidRPr="006153BE" w:rsidRDefault="003B193F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 xml:space="preserve">IOARR: </w:t>
      </w:r>
      <w:r w:rsidR="009E2B06">
        <w:rPr>
          <w:b/>
          <w:i/>
          <w:sz w:val="28"/>
        </w:rPr>
        <w:t>“OPTIMIZACIÓN MEDIANTE COBERTURA DE LA LOSA DEPORTIVA MULTIUSO DE LA INSTITUCIÓN EDUCATIVA SECUNDARIA “JUAN ESPINOZA MEDRANO” – PATAYPAMPA, DISTRITO PATAYPAMPA, PROVINCIA GRAU, DEPARTAMENTO APURÍMAC”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4FC06CD3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1BCCEC" w14:textId="59912D49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832229" w14:textId="0EC2542B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0239DDB" w14:textId="016BC928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10BAE8" w14:textId="5FDF12AC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DC4543" w14:textId="1C59E55F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C132AC" w14:textId="71C1BD0F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07EDAB7" w14:textId="0D997879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3AF7334" w14:textId="0CE3630B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EA76B5" w14:textId="5B2C831A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55AE584E" w14:textId="1C7E9CB4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404E5C3D" w14:textId="19356881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30F6D642" w14:textId="08868110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2B12098C" w14:textId="6E050551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51A9DCE0" w14:textId="7C8B5F4E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09D41CB0" w14:textId="295D4E6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7B957D50" w14:textId="30F5533C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4E86F14C" w14:textId="29E3DBE9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25783151" w14:textId="0F08C8B2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5F080717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01D8B880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3B6B7A" wp14:editId="5E96D314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1EFE90" w14:textId="77777777" w:rsidR="008212DD" w:rsidRDefault="008212DD" w:rsidP="008212DD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E18E216" w14:textId="213706E3" w:rsidR="008212DD" w:rsidRPr="00116E27" w:rsidRDefault="008212DD" w:rsidP="008212DD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PLAN </w:t>
                            </w:r>
                            <w:proofErr w:type="spellStart"/>
                            <w:r>
                              <w:rPr>
                                <w:b/>
                                <w:sz w:val="44"/>
                              </w:rPr>
                              <w:t>COVID</w:t>
                            </w:r>
                            <w:proofErr w:type="spellEnd"/>
                            <w:r>
                              <w:rPr>
                                <w:b/>
                                <w:sz w:val="44"/>
                              </w:rPr>
                              <w:t xml:space="preserve"> 19</w:t>
                            </w:r>
                          </w:p>
                          <w:p w14:paraId="3BA61E90" w14:textId="77777777" w:rsidR="008212DD" w:rsidRDefault="008212DD" w:rsidP="008212DD">
                            <w:pPr>
                              <w:jc w:val="center"/>
                            </w:pPr>
                          </w:p>
                          <w:p w14:paraId="6EEF5978" w14:textId="77777777" w:rsidR="008212DD" w:rsidRDefault="008212DD" w:rsidP="008212DD">
                            <w:pPr>
                              <w:ind w:left="360"/>
                              <w:jc w:val="center"/>
                            </w:pPr>
                          </w:p>
                          <w:p w14:paraId="6F4844A8" w14:textId="77777777" w:rsidR="008212DD" w:rsidRDefault="008212DD" w:rsidP="008212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6B7A" id="_x0000_s1053" style="position:absolute;left:0;text-align:left;margin-left:19.7pt;margin-top:11.45pt;width:424.55pt;height:104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1EFE90" w14:textId="77777777" w:rsidR="008212DD" w:rsidRDefault="008212DD" w:rsidP="008212DD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E18E216" w14:textId="213706E3" w:rsidR="008212DD" w:rsidRPr="00116E27" w:rsidRDefault="008212DD" w:rsidP="008212DD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PLAN </w:t>
                      </w:r>
                      <w:proofErr w:type="spellStart"/>
                      <w:r>
                        <w:rPr>
                          <w:b/>
                          <w:sz w:val="44"/>
                        </w:rPr>
                        <w:t>COVID</w:t>
                      </w:r>
                      <w:proofErr w:type="spellEnd"/>
                      <w:r>
                        <w:rPr>
                          <w:b/>
                          <w:sz w:val="44"/>
                        </w:rPr>
                        <w:t xml:space="preserve"> 19</w:t>
                      </w:r>
                    </w:p>
                    <w:p w14:paraId="3BA61E90" w14:textId="77777777" w:rsidR="008212DD" w:rsidRDefault="008212DD" w:rsidP="008212DD">
                      <w:pPr>
                        <w:jc w:val="center"/>
                      </w:pPr>
                    </w:p>
                    <w:p w14:paraId="6EEF5978" w14:textId="77777777" w:rsidR="008212DD" w:rsidRDefault="008212DD" w:rsidP="008212DD">
                      <w:pPr>
                        <w:ind w:left="360"/>
                        <w:jc w:val="center"/>
                      </w:pPr>
                    </w:p>
                    <w:p w14:paraId="6F4844A8" w14:textId="77777777" w:rsidR="008212DD" w:rsidRDefault="008212DD" w:rsidP="008212DD"/>
                  </w:txbxContent>
                </v:textbox>
                <w10:wrap anchorx="margin"/>
              </v:roundrect>
            </w:pict>
          </mc:Fallback>
        </mc:AlternateContent>
      </w:r>
    </w:p>
    <w:p w14:paraId="722AC98F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6E836298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416A4480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24D2AFE7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41B2FCBF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0A96FE56" w14:textId="77777777" w:rsidR="008212DD" w:rsidRDefault="008212DD" w:rsidP="008212DD">
      <w:pPr>
        <w:tabs>
          <w:tab w:val="left" w:pos="1304"/>
        </w:tabs>
        <w:jc w:val="both"/>
        <w:rPr>
          <w:b/>
          <w:i/>
          <w:sz w:val="32"/>
        </w:rPr>
      </w:pPr>
    </w:p>
    <w:p w14:paraId="5DA7DFA3" w14:textId="77777777" w:rsidR="008212DD" w:rsidRPr="006153BE" w:rsidRDefault="008212DD" w:rsidP="008212DD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“OPTIMIZACIÓN MEDIANTE COBERTURA DE LA LOSA DEPORTIVA MULTIUSO DE LA INSTITUCIÓN EDUCATIVA SECUNDARIA “JUAN ESPINOZA MEDRANO” – PATAYPAMPA, DISTRITO PATAYPAMPA, PROVINCIA GRAU, DEPARTAMENTO APURÍMAC”</w:t>
      </w:r>
    </w:p>
    <w:p w14:paraId="0A5B459C" w14:textId="77777777" w:rsidR="008212DD" w:rsidRDefault="008212DD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8212DD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2B660" w14:textId="77777777" w:rsidR="006F16B1" w:rsidRDefault="006F16B1" w:rsidP="0038060C">
      <w:r>
        <w:separator/>
      </w:r>
    </w:p>
  </w:endnote>
  <w:endnote w:type="continuationSeparator" w:id="0">
    <w:p w14:paraId="699FC6A7" w14:textId="77777777" w:rsidR="006F16B1" w:rsidRDefault="006F16B1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C275C" w14:textId="77777777" w:rsidR="006F16B1" w:rsidRDefault="006F16B1" w:rsidP="0038060C">
      <w:r>
        <w:separator/>
      </w:r>
    </w:p>
  </w:footnote>
  <w:footnote w:type="continuationSeparator" w:id="0">
    <w:p w14:paraId="2BD01DBA" w14:textId="77777777" w:rsidR="006F16B1" w:rsidRDefault="006F16B1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54DDB"/>
    <w:rsid w:val="00077B5B"/>
    <w:rsid w:val="00086970"/>
    <w:rsid w:val="00096D78"/>
    <w:rsid w:val="0009742E"/>
    <w:rsid w:val="000B03A4"/>
    <w:rsid w:val="000B57A7"/>
    <w:rsid w:val="000C062C"/>
    <w:rsid w:val="000C2C12"/>
    <w:rsid w:val="000C63B6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A3F28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B193F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0ED9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6B1"/>
    <w:rsid w:val="006F1F4C"/>
    <w:rsid w:val="00713829"/>
    <w:rsid w:val="00722DDD"/>
    <w:rsid w:val="00743455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17F4D"/>
    <w:rsid w:val="0082096A"/>
    <w:rsid w:val="00820DDB"/>
    <w:rsid w:val="008212DD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865AE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E2B06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90BF6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28</Pages>
  <Words>1059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INVERSIONES GUERRERO</cp:lastModifiedBy>
  <cp:revision>9</cp:revision>
  <cp:lastPrinted>2020-10-02T17:56:00Z</cp:lastPrinted>
  <dcterms:created xsi:type="dcterms:W3CDTF">2020-05-19T13:05:00Z</dcterms:created>
  <dcterms:modified xsi:type="dcterms:W3CDTF">2020-10-02T19:59:00Z</dcterms:modified>
</cp:coreProperties>
</file>