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52" w:rsidRDefault="00102D5D">
      <w:r>
        <w:t>Assign</w:t>
      </w:r>
      <w:r w:rsidR="0076590F">
        <w:t>ment</w:t>
      </w:r>
      <w:r>
        <w:t xml:space="preserve"> 9 </w:t>
      </w:r>
      <w:r w:rsidR="0076590F">
        <w:t>pseudocode</w:t>
      </w:r>
    </w:p>
    <w:p w:rsidR="00102D5D" w:rsidRDefault="00102D5D"/>
    <w:p w:rsidR="00102D5D" w:rsidRDefault="00102D5D">
      <w:r>
        <w:t>Open Jokes for appending</w:t>
      </w:r>
    </w:p>
    <w:p w:rsidR="00102D5D" w:rsidRDefault="00102D5D">
      <w:r>
        <w:t xml:space="preserve">Append </w:t>
      </w:r>
      <w:r w:rsidR="0076590F">
        <w:t>the</w:t>
      </w:r>
      <w:r>
        <w:t xml:space="preserve"> question and “your answer here”</w:t>
      </w:r>
    </w:p>
    <w:p w:rsidR="00102D5D" w:rsidRDefault="00102D5D">
      <w:r>
        <w:t>Close Jokes</w:t>
      </w:r>
    </w:p>
    <w:p w:rsidR="00102D5D" w:rsidRDefault="00102D5D">
      <w:r>
        <w:t>Open Jokes for reading</w:t>
      </w:r>
    </w:p>
    <w:p w:rsidR="00102D5D" w:rsidRDefault="00102D5D">
      <w:r>
        <w:t>Use readlines to pull the file into a list</w:t>
      </w:r>
    </w:p>
    <w:p w:rsidR="00102D5D" w:rsidRDefault="00023A0D">
      <w:r>
        <w:t>Close Jokes</w:t>
      </w:r>
    </w:p>
    <w:p w:rsidR="00023A0D" w:rsidRDefault="00023A0D">
      <w:r>
        <w:t>Open answer file for appending</w:t>
      </w:r>
    </w:p>
    <w:p w:rsidR="00023A0D" w:rsidRDefault="00023A0D">
      <w:r>
        <w:t>Write user input to the answer file</w:t>
      </w:r>
    </w:p>
    <w:p w:rsidR="00023A0D" w:rsidRDefault="00023A0D">
      <w:r>
        <w:t>Close answers</w:t>
      </w:r>
    </w:p>
    <w:p w:rsidR="00023A0D" w:rsidRDefault="00023A0D">
      <w:r>
        <w:t>Open answers for reading</w:t>
      </w:r>
    </w:p>
    <w:p w:rsidR="00023A0D" w:rsidRDefault="00023A0D">
      <w:r>
        <w:t>Use readlines to pull the answers into a list</w:t>
      </w:r>
    </w:p>
    <w:p w:rsidR="00023A0D" w:rsidRDefault="00023A0D">
      <w:r>
        <w:t>Use every other qlist index and every</w:t>
      </w:r>
      <w:r w:rsidR="00EE09B0">
        <w:t xml:space="preserve"> other a</w:t>
      </w:r>
      <w:r>
        <w:t>list index to write to a list containing “Question,</w:t>
      </w:r>
      <w:r w:rsidR="0076590F">
        <w:t xml:space="preserve">” </w:t>
      </w:r>
      <w:r>
        <w:t>”Answers” and so on</w:t>
      </w:r>
    </w:p>
    <w:p w:rsidR="00023A0D" w:rsidRDefault="00023A0D">
      <w:r>
        <w:t xml:space="preserve">Use to repeat check from assignment 5, modified to return an int rather </w:t>
      </w:r>
      <w:r w:rsidR="00EE09B0">
        <w:t>than</w:t>
      </w:r>
      <w:r>
        <w:t xml:space="preserve"> print, to get the number of times “Ghost” and “Ghosts” appears</w:t>
      </w:r>
    </w:p>
    <w:p w:rsidR="00EE09B0" w:rsidRDefault="00EE09B0"/>
    <w:p w:rsidR="00EE09B0" w:rsidRDefault="00EE09B0">
      <w:r>
        <w:t xml:space="preserve">If you </w:t>
      </w:r>
      <w:r w:rsidR="0076590F">
        <w:t>did no</w:t>
      </w:r>
      <w:r>
        <w:t>t do assignment 5… shame</w:t>
      </w:r>
      <w:r w:rsidR="0076590F">
        <w:t xml:space="preserve"> falls upon you</w:t>
      </w:r>
    </w:p>
    <w:p w:rsidR="00EE09B0" w:rsidRDefault="00EE09B0">
      <w:r>
        <w:t xml:space="preserve">How </w:t>
      </w:r>
      <w:r w:rsidR="0076590F">
        <w:t>repeatcheck</w:t>
      </w:r>
      <w:r>
        <w:t xml:space="preserve"> works</w:t>
      </w:r>
    </w:p>
    <w:p w:rsidR="00EE09B0" w:rsidRDefault="00EE09B0">
      <w:r>
        <w:t>Take a string</w:t>
      </w:r>
    </w:p>
    <w:p w:rsidR="00EE09B0" w:rsidRDefault="00EE09B0">
      <w:r>
        <w:t>Make the string lowercase letters</w:t>
      </w:r>
    </w:p>
    <w:p w:rsidR="00EE09B0" w:rsidRDefault="00EE09B0">
      <w:r>
        <w:t>Add a space to the start and end of it</w:t>
      </w:r>
    </w:p>
    <w:p w:rsidR="00EE09B0" w:rsidRDefault="00EE09B0">
      <w:r>
        <w:t>Make a</w:t>
      </w:r>
      <w:r w:rsidR="0076590F">
        <w:t xml:space="preserve"> list</w:t>
      </w:r>
      <w:r>
        <w:t xml:space="preserve"> of the indexes of all the spaces</w:t>
      </w:r>
    </w:p>
    <w:p w:rsidR="00EE09B0" w:rsidRDefault="00EE09B0">
      <w:r>
        <w:t xml:space="preserve">for </w:t>
      </w:r>
      <w:r w:rsidR="0076590F">
        <w:t xml:space="preserve">loop </w:t>
      </w:r>
      <w:r>
        <w:t>the length of the list of spaces</w:t>
      </w:r>
    </w:p>
    <w:p w:rsidR="00EE09B0" w:rsidRDefault="00EE09B0" w:rsidP="0076590F">
      <w:pPr>
        <w:ind w:firstLine="720"/>
      </w:pPr>
      <w:r>
        <w:t>make a split of the string from 1 space to the next one, this is a word</w:t>
      </w:r>
    </w:p>
    <w:p w:rsidR="00EE09B0" w:rsidRDefault="00EE09B0" w:rsidP="0076590F">
      <w:pPr>
        <w:ind w:firstLine="720"/>
      </w:pPr>
      <w:r>
        <w:t>remove any non-</w:t>
      </w:r>
      <w:r w:rsidR="0076590F">
        <w:t>alphanumeric</w:t>
      </w:r>
      <w:r>
        <w:t xml:space="preserve"> chars</w:t>
      </w:r>
    </w:p>
    <w:p w:rsidR="00EE09B0" w:rsidRDefault="00EE09B0" w:rsidP="0076590F">
      <w:pPr>
        <w:ind w:firstLine="720"/>
      </w:pPr>
      <w:r>
        <w:t>removed the starting space</w:t>
      </w:r>
      <w:r w:rsidR="0076590F">
        <w:t xml:space="preserve"> from the list of spaces</w:t>
      </w:r>
    </w:p>
    <w:p w:rsidR="00EE09B0" w:rsidRDefault="00EE09B0" w:rsidP="0076590F">
      <w:pPr>
        <w:ind w:firstLine="720"/>
      </w:pPr>
      <w:r>
        <w:t>join the char list together</w:t>
      </w:r>
    </w:p>
    <w:p w:rsidR="00EE09B0" w:rsidRDefault="0076590F" w:rsidP="0076590F">
      <w:pPr>
        <w:ind w:firstLine="720"/>
      </w:pPr>
      <w:r>
        <w:lastRenderedPageBreak/>
        <w:t xml:space="preserve">add that </w:t>
      </w:r>
      <w:r w:rsidR="00EE09B0">
        <w:t>word to a list of words</w:t>
      </w:r>
    </w:p>
    <w:p w:rsidR="00EE09B0" w:rsidRDefault="00EE09B0" w:rsidP="0076590F">
      <w:r>
        <w:t>check to see how many words</w:t>
      </w:r>
      <w:r w:rsidR="0076590F">
        <w:t xml:space="preserve"> in the list of words</w:t>
      </w:r>
      <w:bookmarkStart w:id="0" w:name="_GoBack"/>
      <w:bookmarkEnd w:id="0"/>
      <w:r>
        <w:t xml:space="preserve"> equal a key</w:t>
      </w:r>
    </w:p>
    <w:p w:rsidR="00EE09B0" w:rsidRDefault="00EE09B0" w:rsidP="0076590F">
      <w:r>
        <w:t>return that number</w:t>
      </w:r>
    </w:p>
    <w:p w:rsidR="00EE09B0" w:rsidRDefault="00EE09B0"/>
    <w:p w:rsidR="00023A0D" w:rsidRDefault="00023A0D"/>
    <w:p w:rsidR="00023A0D" w:rsidRDefault="00023A0D"/>
    <w:sectPr w:rsidR="0002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5D"/>
    <w:rsid w:val="00023A0D"/>
    <w:rsid w:val="00102D5D"/>
    <w:rsid w:val="00246731"/>
    <w:rsid w:val="0076590F"/>
    <w:rsid w:val="00E8066C"/>
    <w:rsid w:val="00E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33EC"/>
  <w15:chartTrackingRefBased/>
  <w15:docId w15:val="{4C5FE359-7A46-4218-819F-8693D760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Burrell, Mark R.</dc:creator>
  <cp:keywords/>
  <dc:description/>
  <cp:lastModifiedBy>Burrell, Mark R.</cp:lastModifiedBy>
  <cp:revision>1</cp:revision>
  <dcterms:created xsi:type="dcterms:W3CDTF">2017-11-26T20:14:00Z</dcterms:created>
  <dcterms:modified xsi:type="dcterms:W3CDTF">2017-11-26T20:52:00Z</dcterms:modified>
</cp:coreProperties>
</file>