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BE" w:rsidRDefault="00333893">
      <w:r>
        <w:t>Part 1:</w:t>
      </w:r>
    </w:p>
    <w:p w:rsidR="00333893" w:rsidRDefault="00333893" w:rsidP="00333893">
      <w:r>
        <w:tab/>
        <w:t>Draw 6 Cards</w:t>
      </w:r>
    </w:p>
    <w:p w:rsidR="00333893" w:rsidRDefault="00333893" w:rsidP="00333893">
      <w:r>
        <w:tab/>
        <w:t>Split list [0:2] and [3:5]</w:t>
      </w:r>
    </w:p>
    <w:p w:rsidR="00333893" w:rsidRDefault="00333893" w:rsidP="00333893">
      <w:r>
        <w:tab/>
        <w:t>Assign P1 [0:2] and p2 [3:5]</w:t>
      </w:r>
    </w:p>
    <w:p w:rsidR="00333893" w:rsidRDefault="00333893">
      <w:r>
        <w:tab/>
        <w:t>Sort Lists by Key of Value, then Key of Suit</w:t>
      </w:r>
    </w:p>
    <w:p w:rsidR="00333893" w:rsidRDefault="00333893">
      <w:r>
        <w:tab/>
        <w:t>Compare first(?) value</w:t>
      </w:r>
    </w:p>
    <w:p w:rsidR="00FD1608" w:rsidRDefault="00FD1608">
      <w:r>
        <w:tab/>
        <w:t>If tie, compare second value</w:t>
      </w:r>
      <w:bookmarkStart w:id="0" w:name="_GoBack"/>
      <w:bookmarkEnd w:id="0"/>
    </w:p>
    <w:p w:rsidR="00333893" w:rsidRDefault="00333893">
      <w:r>
        <w:tab/>
        <w:t>Print response</w:t>
      </w:r>
    </w:p>
    <w:p w:rsidR="00333893" w:rsidRDefault="00333893">
      <w:proofErr w:type="spellStart"/>
      <w:r w:rsidRPr="00333893">
        <w:t>mycard</w:t>
      </w:r>
      <w:proofErr w:type="spellEnd"/>
      <w:r w:rsidRPr="00333893">
        <w:t xml:space="preserve"> = "{0} of {1}</w:t>
      </w:r>
      <w:proofErr w:type="gramStart"/>
      <w:r w:rsidRPr="00333893">
        <w:t>".format</w:t>
      </w:r>
      <w:proofErr w:type="gramEnd"/>
      <w:r w:rsidRPr="00333893">
        <w:t>(cards[y],suits[x])</w:t>
      </w:r>
    </w:p>
    <w:p w:rsidR="00333893" w:rsidRDefault="00333893"/>
    <w:p w:rsidR="0024733A" w:rsidRDefault="0024733A">
      <w:r>
        <w:t>Part 2:</w:t>
      </w:r>
    </w:p>
    <w:p w:rsidR="0024733A" w:rsidRDefault="0024733A">
      <w:r>
        <w:tab/>
        <w:t>Draw 3 Cards</w:t>
      </w:r>
    </w:p>
    <w:p w:rsidR="0024733A" w:rsidRDefault="0024733A">
      <w:r>
        <w:tab/>
        <w:t>Check to see if Card suits match</w:t>
      </w:r>
    </w:p>
    <w:p w:rsidR="0024733A" w:rsidRDefault="0024733A">
      <w:r>
        <w:tab/>
      </w:r>
      <w:r>
        <w:tab/>
        <w:t>Check for Straight</w:t>
      </w:r>
    </w:p>
    <w:p w:rsidR="0024733A" w:rsidRDefault="0024733A">
      <w:r>
        <w:tab/>
      </w:r>
      <w:proofErr w:type="spellStart"/>
      <w:r>
        <w:t>Elif</w:t>
      </w:r>
      <w:proofErr w:type="spellEnd"/>
      <w:r>
        <w:t xml:space="preserve"> value match</w:t>
      </w:r>
    </w:p>
    <w:p w:rsidR="0024733A" w:rsidRDefault="0024733A">
      <w:r>
        <w:tab/>
      </w:r>
      <w:proofErr w:type="spellStart"/>
      <w:r>
        <w:t>Elif</w:t>
      </w:r>
      <w:proofErr w:type="spellEnd"/>
      <w:r>
        <w:t xml:space="preserve"> pair</w:t>
      </w:r>
    </w:p>
    <w:p w:rsidR="0024733A" w:rsidRDefault="0024733A">
      <w:r>
        <w:tab/>
      </w:r>
      <w:proofErr w:type="spellStart"/>
      <w:r>
        <w:t>Elif</w:t>
      </w:r>
      <w:proofErr w:type="spellEnd"/>
      <w:r>
        <w:t xml:space="preserve"> straight</w:t>
      </w:r>
    </w:p>
    <w:p w:rsidR="0024733A" w:rsidRDefault="0024733A">
      <w:r>
        <w:tab/>
        <w:t>Else bad</w:t>
      </w:r>
    </w:p>
    <w:sectPr w:rsidR="0024733A" w:rsidSect="001D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93"/>
    <w:rsid w:val="001D77BE"/>
    <w:rsid w:val="0024733A"/>
    <w:rsid w:val="00333893"/>
    <w:rsid w:val="003A32CC"/>
    <w:rsid w:val="005E7BD6"/>
    <w:rsid w:val="006E3B3F"/>
    <w:rsid w:val="00717E67"/>
    <w:rsid w:val="00FD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C8AE"/>
  <w15:chartTrackingRefBased/>
  <w15:docId w15:val="{7FAE57F3-005D-435E-B9D0-66714CD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Burrell</dc:creator>
  <cp:keywords/>
  <dc:description/>
  <cp:lastModifiedBy>Mark Burrell</cp:lastModifiedBy>
  <cp:revision>5</cp:revision>
  <dcterms:created xsi:type="dcterms:W3CDTF">2017-11-21T23:08:00Z</dcterms:created>
  <dcterms:modified xsi:type="dcterms:W3CDTF">2017-11-25T19:13:00Z</dcterms:modified>
</cp:coreProperties>
</file>