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211" w:rsidRDefault="00131B59">
      <w:r>
        <w:t xml:space="preserve">A user logs into the system and selects which course they want to schedule an appointment for. The system will then display a set of tutors and </w:t>
      </w:r>
      <w:r w:rsidR="00AD5A92">
        <w:t xml:space="preserve">available appointment times to the user. The user can filter based on tutor. The user then selects which blcok they want to schedule and  confirms the appointment. The system </w:t>
      </w:r>
      <w:bookmarkStart w:id="0" w:name="_GoBack"/>
      <w:bookmarkEnd w:id="0"/>
      <w:r w:rsidR="00AD5A92">
        <w:t xml:space="preserve">will then notify the tutor that a new appointment has been made and they will then confirm it. </w:t>
      </w:r>
    </w:p>
    <w:sectPr w:rsidR="000D121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048" w:rsidRDefault="00B83048" w:rsidP="00FB4F60">
      <w:pPr>
        <w:spacing w:after="0" w:line="240" w:lineRule="auto"/>
      </w:pPr>
      <w:r>
        <w:separator/>
      </w:r>
    </w:p>
  </w:endnote>
  <w:endnote w:type="continuationSeparator" w:id="0">
    <w:p w:rsidR="00B83048" w:rsidRDefault="00B83048" w:rsidP="00FB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899"/>
      <w:gridCol w:w="2335"/>
    </w:tblGrid>
    <w:tr w:rsidR="00FB4F60" w:rsidTr="00FB4F60">
      <w:tc>
        <w:tcPr>
          <w:tcW w:w="3116" w:type="dxa"/>
        </w:tcPr>
        <w:p w:rsidR="00FB4F60" w:rsidRDefault="00FB4F60">
          <w:pPr>
            <w:pStyle w:val="Footer"/>
          </w:pPr>
          <w:r>
            <w:t>M.R. Burrell &amp; A. Stoneman</w:t>
          </w:r>
        </w:p>
      </w:tc>
      <w:tc>
        <w:tcPr>
          <w:tcW w:w="3899" w:type="dxa"/>
        </w:tcPr>
        <w:p w:rsidR="00FB4F60" w:rsidRDefault="00FB4F60">
          <w:pPr>
            <w:pStyle w:val="Footer"/>
          </w:pPr>
          <w:r>
            <w:t>CS317 Final Project: Tutoring Scheduler</w:t>
          </w:r>
        </w:p>
      </w:tc>
      <w:tc>
        <w:tcPr>
          <w:tcW w:w="2335" w:type="dxa"/>
        </w:tcPr>
        <w:p w:rsidR="00FB4F60" w:rsidRDefault="00FB4F60">
          <w:pPr>
            <w:pStyle w:val="Foo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:rsidR="00FB4F60" w:rsidRDefault="00FB4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048" w:rsidRDefault="00B83048" w:rsidP="00FB4F60">
      <w:pPr>
        <w:spacing w:after="0" w:line="240" w:lineRule="auto"/>
      </w:pPr>
      <w:r>
        <w:separator/>
      </w:r>
    </w:p>
  </w:footnote>
  <w:footnote w:type="continuationSeparator" w:id="0">
    <w:p w:rsidR="00B83048" w:rsidRDefault="00B83048" w:rsidP="00FB4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45"/>
    <w:rsid w:val="000D1211"/>
    <w:rsid w:val="00131B59"/>
    <w:rsid w:val="002456C3"/>
    <w:rsid w:val="00735145"/>
    <w:rsid w:val="00955067"/>
    <w:rsid w:val="00AD5A92"/>
    <w:rsid w:val="00B83048"/>
    <w:rsid w:val="00F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28A6"/>
  <w15:chartTrackingRefBased/>
  <w15:docId w15:val="{575CE1D6-DD13-44D6-A5F9-162C77A9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F60"/>
  </w:style>
  <w:style w:type="paragraph" w:styleId="Footer">
    <w:name w:val="footer"/>
    <w:basedOn w:val="Normal"/>
    <w:link w:val="FooterChar"/>
    <w:uiPriority w:val="99"/>
    <w:unhideWhenUsed/>
    <w:rsid w:val="00FB4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F60"/>
  </w:style>
  <w:style w:type="table" w:styleId="TableGrid">
    <w:name w:val="Table Grid"/>
    <w:basedOn w:val="TableNormal"/>
    <w:uiPriority w:val="39"/>
    <w:rsid w:val="00FB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Burrell, Mark R.</dc:creator>
  <cp:keywords/>
  <dc:description/>
  <cp:lastModifiedBy>Burrell, Mark R.</cp:lastModifiedBy>
  <cp:revision>3</cp:revision>
  <dcterms:created xsi:type="dcterms:W3CDTF">2019-11-18T21:01:00Z</dcterms:created>
  <dcterms:modified xsi:type="dcterms:W3CDTF">2019-11-18T21:15:00Z</dcterms:modified>
</cp:coreProperties>
</file>