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17DA" w14:textId="4BA655FD" w:rsidR="00934579" w:rsidRPr="00EC7F9A" w:rsidRDefault="00934579" w:rsidP="00A8399D">
      <w:pPr>
        <w:jc w:val="both"/>
        <w:rPr>
          <w:rFonts w:ascii="Algerian" w:hAnsi="Algerian" w:cs="Dreaming Outloud Script Pro"/>
          <w:b/>
          <w:bCs/>
        </w:rPr>
      </w:pPr>
    </w:p>
    <w:tbl>
      <w:tblPr>
        <w:tblW w:w="9630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5"/>
        <w:gridCol w:w="7125"/>
      </w:tblGrid>
      <w:tr w:rsidR="00934579" w:rsidRPr="00D3196A" w14:paraId="118FD705" w14:textId="77777777" w:rsidTr="00934579">
        <w:trPr>
          <w:trHeight w:val="1821"/>
        </w:trPr>
        <w:tc>
          <w:tcPr>
            <w:tcW w:w="2505" w:type="dxa"/>
          </w:tcPr>
          <w:p w14:paraId="5838DFB2" w14:textId="77777777" w:rsidR="00934579" w:rsidRPr="00D3196A" w:rsidRDefault="00934579" w:rsidP="00A8399D">
            <w:pPr>
              <w:jc w:val="both"/>
            </w:pPr>
            <w:r w:rsidRPr="00D3196A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B2258BA" wp14:editId="3FB28C8C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141605</wp:posOffset>
                  </wp:positionV>
                  <wp:extent cx="803275" cy="790575"/>
                  <wp:effectExtent l="0" t="0" r="0" b="9525"/>
                  <wp:wrapTight wrapText="bothSides">
                    <wp:wrapPolygon edited="0">
                      <wp:start x="0" y="0"/>
                      <wp:lineTo x="0" y="21340"/>
                      <wp:lineTo x="21002" y="21340"/>
                      <wp:lineTo x="21002" y="0"/>
                      <wp:lineTo x="0" y="0"/>
                    </wp:wrapPolygon>
                  </wp:wrapTight>
                  <wp:docPr id="2" name="Picture 2" descr="logo_membre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8AE1A5A-95E2-4165-8914-4CB6BF6A40D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go_membrete">
                            <a:extLst>
                              <a:ext uri="{FF2B5EF4-FFF2-40B4-BE49-F238E27FC236}">
                                <a16:creationId xmlns:a16="http://schemas.microsoft.com/office/drawing/2014/main" id="{D8AE1A5A-95E2-4165-8914-4CB6BF6A40D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275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25" w:type="dxa"/>
          </w:tcPr>
          <w:p w14:paraId="18EA9B87" w14:textId="77777777" w:rsidR="00934579" w:rsidRPr="00D3196A" w:rsidRDefault="00934579" w:rsidP="00A8399D">
            <w:pPr>
              <w:jc w:val="both"/>
            </w:pPr>
            <w:r w:rsidRPr="00D3196A">
              <w:t>SERVICIO NACIONAL DE APRENDIZAJE SENA</w:t>
            </w:r>
          </w:p>
          <w:p w14:paraId="7B5D3C64" w14:textId="77777777" w:rsidR="00934579" w:rsidRPr="00D3196A" w:rsidRDefault="00934579" w:rsidP="00A8399D">
            <w:pPr>
              <w:jc w:val="both"/>
            </w:pPr>
            <w:r w:rsidRPr="00D3196A">
              <w:t>COMUNICACIÓN ORAL Y ESCRITA</w:t>
            </w:r>
          </w:p>
          <w:p w14:paraId="42E2CAEE" w14:textId="77777777" w:rsidR="00934579" w:rsidRPr="00D3196A" w:rsidRDefault="00934579" w:rsidP="00A8399D">
            <w:pPr>
              <w:jc w:val="both"/>
            </w:pPr>
            <w:r w:rsidRPr="00D3196A">
              <w:t>DIRECCION DE FORMACION PROFESIONAL</w:t>
            </w:r>
          </w:p>
        </w:tc>
      </w:tr>
    </w:tbl>
    <w:p w14:paraId="56388407" w14:textId="77777777" w:rsidR="00934579" w:rsidRPr="00D3196A" w:rsidRDefault="00934579" w:rsidP="00A8399D">
      <w:pPr>
        <w:jc w:val="both"/>
      </w:pPr>
    </w:p>
    <w:tbl>
      <w:tblPr>
        <w:tblpPr w:leftFromText="141" w:rightFromText="141" w:vertAnchor="text" w:horzAnchor="margin" w:tblpY="119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35"/>
        <w:gridCol w:w="7099"/>
      </w:tblGrid>
      <w:tr w:rsidR="00D3196A" w:rsidRPr="00D3196A" w14:paraId="3C6CAF49" w14:textId="77777777" w:rsidTr="00934579">
        <w:trPr>
          <w:trHeight w:val="570"/>
        </w:trPr>
        <w:tc>
          <w:tcPr>
            <w:tcW w:w="2535" w:type="dxa"/>
          </w:tcPr>
          <w:p w14:paraId="512DD6A3" w14:textId="77777777" w:rsidR="00934579" w:rsidRPr="00D3196A" w:rsidRDefault="00934579" w:rsidP="00A8399D">
            <w:pPr>
              <w:jc w:val="both"/>
            </w:pPr>
            <w:r w:rsidRPr="00D3196A">
              <w:t xml:space="preserve">NIVEL DE FORMACION </w:t>
            </w:r>
          </w:p>
        </w:tc>
        <w:tc>
          <w:tcPr>
            <w:tcW w:w="7099" w:type="dxa"/>
          </w:tcPr>
          <w:p w14:paraId="668FF9BD" w14:textId="77777777" w:rsidR="00934579" w:rsidRPr="00D3196A" w:rsidRDefault="00934579" w:rsidP="00A8399D">
            <w:pPr>
              <w:jc w:val="both"/>
            </w:pPr>
            <w:r w:rsidRPr="00D3196A">
              <w:t>TECNICO - TECNOLOGO</w:t>
            </w:r>
          </w:p>
        </w:tc>
      </w:tr>
      <w:tr w:rsidR="00D3196A" w:rsidRPr="00D3196A" w14:paraId="5DD20868" w14:textId="77777777" w:rsidTr="00934579">
        <w:trPr>
          <w:trHeight w:val="615"/>
        </w:trPr>
        <w:tc>
          <w:tcPr>
            <w:tcW w:w="2535" w:type="dxa"/>
          </w:tcPr>
          <w:p w14:paraId="308D6561" w14:textId="77777777" w:rsidR="00934579" w:rsidRPr="00D3196A" w:rsidRDefault="00934579" w:rsidP="00A8399D">
            <w:pPr>
              <w:ind w:left="6"/>
              <w:jc w:val="both"/>
            </w:pPr>
            <w:r w:rsidRPr="00D3196A">
              <w:t>FECHA</w:t>
            </w:r>
          </w:p>
        </w:tc>
        <w:tc>
          <w:tcPr>
            <w:tcW w:w="7099" w:type="dxa"/>
          </w:tcPr>
          <w:p w14:paraId="3B76F642" w14:textId="28EDA94F" w:rsidR="00934579" w:rsidRPr="00D3196A" w:rsidRDefault="00EB3B0E" w:rsidP="000722D4">
            <w:pPr>
              <w:jc w:val="both"/>
            </w:pPr>
            <w:r>
              <w:t>Septiembre</w:t>
            </w:r>
            <w:r w:rsidR="00493FD0">
              <w:t xml:space="preserve"> </w:t>
            </w:r>
            <w:r w:rsidR="00934579" w:rsidRPr="00D3196A">
              <w:t>202</w:t>
            </w:r>
            <w:r w:rsidR="0096173A">
              <w:t>6</w:t>
            </w:r>
          </w:p>
        </w:tc>
      </w:tr>
    </w:tbl>
    <w:p w14:paraId="5D997417" w14:textId="76E497C8" w:rsidR="00934579" w:rsidRPr="00D3196A" w:rsidRDefault="00934579" w:rsidP="00A8399D">
      <w:pPr>
        <w:jc w:val="both"/>
      </w:pPr>
    </w:p>
    <w:tbl>
      <w:tblPr>
        <w:tblW w:w="9480" w:type="dxa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5"/>
        <w:gridCol w:w="6915"/>
      </w:tblGrid>
      <w:tr w:rsidR="00D3196A" w:rsidRPr="00D3196A" w14:paraId="07F436C3" w14:textId="77777777" w:rsidTr="00F31C8F">
        <w:trPr>
          <w:trHeight w:val="383"/>
        </w:trPr>
        <w:tc>
          <w:tcPr>
            <w:tcW w:w="2565" w:type="dxa"/>
          </w:tcPr>
          <w:p w14:paraId="63078F4A" w14:textId="77777777" w:rsidR="00F31C8F" w:rsidRPr="00D3196A" w:rsidRDefault="00F31C8F" w:rsidP="00A8399D">
            <w:pPr>
              <w:ind w:left="21"/>
              <w:jc w:val="both"/>
            </w:pPr>
            <w:r w:rsidRPr="00D3196A">
              <w:t>TEMA</w:t>
            </w:r>
          </w:p>
        </w:tc>
        <w:tc>
          <w:tcPr>
            <w:tcW w:w="6915" w:type="dxa"/>
          </w:tcPr>
          <w:p w14:paraId="3410EA2B" w14:textId="201B2565" w:rsidR="00F31C8F" w:rsidRPr="00D3196A" w:rsidRDefault="0070768A" w:rsidP="00A8399D">
            <w:pPr>
              <w:jc w:val="both"/>
            </w:pPr>
            <w:r>
              <w:t>LA TILDE DIACRITICA</w:t>
            </w:r>
          </w:p>
        </w:tc>
      </w:tr>
      <w:tr w:rsidR="00D3196A" w:rsidRPr="00D3196A" w14:paraId="058827A8" w14:textId="77777777" w:rsidTr="00F31C8F">
        <w:trPr>
          <w:trHeight w:val="1155"/>
        </w:trPr>
        <w:tc>
          <w:tcPr>
            <w:tcW w:w="9480" w:type="dxa"/>
            <w:gridSpan w:val="2"/>
          </w:tcPr>
          <w:p w14:paraId="3EE580BA" w14:textId="1C855FFA" w:rsidR="00F31C8F" w:rsidRPr="00D3196A" w:rsidRDefault="00F31C8F" w:rsidP="00A8399D">
            <w:pPr>
              <w:ind w:left="21"/>
              <w:jc w:val="both"/>
            </w:pPr>
            <w:r w:rsidRPr="00D3196A">
              <w:t>Objetivo de la actividad: Afianzar el conocimiento acerca</w:t>
            </w:r>
            <w:r w:rsidR="00F62A20" w:rsidRPr="00D3196A">
              <w:t xml:space="preserve"> de</w:t>
            </w:r>
            <w:r w:rsidR="0070768A">
              <w:t>al uso de las reglas de acentuación</w:t>
            </w:r>
            <w:r w:rsidR="001516F0">
              <w:t>.</w:t>
            </w:r>
          </w:p>
        </w:tc>
      </w:tr>
      <w:tr w:rsidR="00D3196A" w:rsidRPr="00D3196A" w14:paraId="0B531D3B" w14:textId="77777777" w:rsidTr="00F31C8F">
        <w:trPr>
          <w:trHeight w:val="990"/>
        </w:trPr>
        <w:tc>
          <w:tcPr>
            <w:tcW w:w="9480" w:type="dxa"/>
            <w:gridSpan w:val="2"/>
          </w:tcPr>
          <w:p w14:paraId="53660177" w14:textId="07E69C5C" w:rsidR="00F31C8F" w:rsidRPr="00D3196A" w:rsidRDefault="00F31C8F" w:rsidP="00A8399D">
            <w:pPr>
              <w:ind w:left="21"/>
              <w:jc w:val="both"/>
            </w:pPr>
            <w:r w:rsidRPr="00D3196A">
              <w:t xml:space="preserve">Recursos: AMBIENTE EDUCATIVO, TALENTO HUMANO, </w:t>
            </w:r>
            <w:r w:rsidR="005E2F22" w:rsidRPr="00D3196A">
              <w:t>RED WIFI, COMPUTADOR, CELULAR</w:t>
            </w:r>
            <w:r w:rsidR="00843B04" w:rsidRPr="00D3196A">
              <w:t>.</w:t>
            </w:r>
          </w:p>
        </w:tc>
      </w:tr>
      <w:tr w:rsidR="00D3196A" w:rsidRPr="00D3196A" w14:paraId="5FD1333E" w14:textId="77777777" w:rsidTr="00934579">
        <w:trPr>
          <w:trHeight w:val="5415"/>
        </w:trPr>
        <w:tc>
          <w:tcPr>
            <w:tcW w:w="9480" w:type="dxa"/>
            <w:gridSpan w:val="2"/>
          </w:tcPr>
          <w:p w14:paraId="4409D4F6" w14:textId="406145B1" w:rsidR="00F128E1" w:rsidRPr="00CE5F36" w:rsidRDefault="00CE5F36" w:rsidP="00A8399D">
            <w:pPr>
              <w:ind w:left="2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5F36">
              <w:rPr>
                <w:rFonts w:ascii="Arial" w:hAnsi="Arial" w:cs="Arial"/>
                <w:sz w:val="24"/>
                <w:szCs w:val="24"/>
              </w:rPr>
              <w:t>DESCRIPCIÓN DE LA ACTIVIDAD</w:t>
            </w:r>
          </w:p>
          <w:p w14:paraId="37185CB1" w14:textId="77777777" w:rsidR="00A15EF5" w:rsidRPr="00CD69BD" w:rsidRDefault="00A15EF5" w:rsidP="00A15EF5">
            <w:pPr>
              <w:rPr>
                <w:rFonts w:ascii="Arial" w:hAnsi="Arial" w:cs="Arial"/>
                <w:sz w:val="20"/>
                <w:szCs w:val="20"/>
              </w:rPr>
            </w:pPr>
            <w:r w:rsidRPr="00CD69BD">
              <w:rPr>
                <w:rFonts w:ascii="Arial" w:hAnsi="Arial" w:cs="Arial"/>
                <w:sz w:val="20"/>
                <w:szCs w:val="20"/>
              </w:rPr>
              <w:t>1. ¿QUÉ ES LA TILDE DIACRÍTICA?</w:t>
            </w:r>
          </w:p>
          <w:p w14:paraId="3CA8D68E" w14:textId="3126FA0B" w:rsidR="00A15EF5" w:rsidRDefault="00A15EF5" w:rsidP="00A15EF5">
            <w:pPr>
              <w:rPr>
                <w:rFonts w:ascii="Arial" w:hAnsi="Arial" w:cs="Arial"/>
                <w:sz w:val="20"/>
                <w:szCs w:val="20"/>
              </w:rPr>
            </w:pPr>
            <w:r w:rsidRPr="00CD69BD">
              <w:rPr>
                <w:rFonts w:ascii="Arial" w:hAnsi="Arial" w:cs="Arial"/>
                <w:sz w:val="20"/>
                <w:szCs w:val="20"/>
              </w:rPr>
              <w:t xml:space="preserve">Es la tilde que usamos para diferenciar </w:t>
            </w:r>
            <w:r>
              <w:rPr>
                <w:rFonts w:ascii="Arial" w:hAnsi="Arial" w:cs="Arial"/>
                <w:sz w:val="20"/>
                <w:szCs w:val="20"/>
              </w:rPr>
              <w:t>dos</w:t>
            </w:r>
            <w:r w:rsidRPr="00CD69BD">
              <w:rPr>
                <w:rFonts w:ascii="Arial" w:hAnsi="Arial" w:cs="Arial"/>
                <w:sz w:val="20"/>
                <w:szCs w:val="20"/>
              </w:rPr>
              <w:t xml:space="preserve"> palabras que se escriben igual, pero tienen distinto significado. 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573"/>
              <w:gridCol w:w="2506"/>
              <w:gridCol w:w="5119"/>
            </w:tblGrid>
            <w:tr w:rsidR="00F6150A" w14:paraId="62A9EC40" w14:textId="77777777" w:rsidTr="00BD5FC3">
              <w:tc>
                <w:tcPr>
                  <w:tcW w:w="0" w:type="auto"/>
                </w:tcPr>
                <w:p w14:paraId="294749DD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Con Tilde</w:t>
                  </w:r>
                </w:p>
              </w:tc>
              <w:tc>
                <w:tcPr>
                  <w:tcW w:w="0" w:type="auto"/>
                </w:tcPr>
                <w:p w14:paraId="2EE9623A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Sin Tilde</w:t>
                  </w:r>
                </w:p>
              </w:tc>
              <w:tc>
                <w:tcPr>
                  <w:tcW w:w="0" w:type="auto"/>
                </w:tcPr>
                <w:p w14:paraId="4A6A14B9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Ejemplo</w:t>
                  </w:r>
                </w:p>
              </w:tc>
            </w:tr>
            <w:tr w:rsidR="00F6150A" w14:paraId="5DD0C8EB" w14:textId="77777777" w:rsidTr="00BD5FC3">
              <w:tc>
                <w:tcPr>
                  <w:tcW w:w="0" w:type="auto"/>
                </w:tcPr>
                <w:p w14:paraId="2BD9346F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Tú Pronombre</w:t>
                  </w:r>
                </w:p>
              </w:tc>
              <w:tc>
                <w:tcPr>
                  <w:tcW w:w="0" w:type="auto"/>
                </w:tcPr>
                <w:p w14:paraId="46BD505A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Tu posesivo</w:t>
                  </w:r>
                </w:p>
              </w:tc>
              <w:tc>
                <w:tcPr>
                  <w:tcW w:w="0" w:type="auto"/>
                </w:tcPr>
                <w:p w14:paraId="67C07837" w14:textId="78EF700A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Tú tienes tu </w:t>
                  </w:r>
                  <w:r w:rsidR="00C45F58">
                    <w:rPr>
                      <w:rFonts w:ascii="Arial" w:hAnsi="Arial" w:cs="Arial"/>
                      <w:sz w:val="20"/>
                      <w:szCs w:val="20"/>
                    </w:rPr>
                    <w:t>overol</w:t>
                  </w:r>
                </w:p>
              </w:tc>
            </w:tr>
            <w:tr w:rsidR="00F6150A" w14:paraId="6E2B2BC1" w14:textId="77777777" w:rsidTr="00BD5FC3">
              <w:tc>
                <w:tcPr>
                  <w:tcW w:w="0" w:type="auto"/>
                </w:tcPr>
                <w:p w14:paraId="2DB8D1A3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ÉL Pronombre</w:t>
                  </w:r>
                </w:p>
              </w:tc>
              <w:tc>
                <w:tcPr>
                  <w:tcW w:w="0" w:type="auto"/>
                </w:tcPr>
                <w:p w14:paraId="264F3421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El articulo</w:t>
                  </w:r>
                </w:p>
              </w:tc>
              <w:tc>
                <w:tcPr>
                  <w:tcW w:w="0" w:type="auto"/>
                </w:tcPr>
                <w:p w14:paraId="478FAEA1" w14:textId="27F6D39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Él usa el </w:t>
                  </w:r>
                  <w:r w:rsidR="00192E97">
                    <w:rPr>
                      <w:rFonts w:ascii="Arial" w:hAnsi="Arial" w:cs="Arial"/>
                      <w:sz w:val="20"/>
                      <w:szCs w:val="20"/>
                    </w:rPr>
                    <w:t>multimetro</w:t>
                  </w:r>
                </w:p>
              </w:tc>
            </w:tr>
            <w:tr w:rsidR="00F6150A" w14:paraId="607BA7A8" w14:textId="77777777" w:rsidTr="00BD5FC3">
              <w:tc>
                <w:tcPr>
                  <w:tcW w:w="0" w:type="auto"/>
                </w:tcPr>
                <w:p w14:paraId="093A8014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Mí pronombre </w:t>
                  </w:r>
                </w:p>
              </w:tc>
              <w:tc>
                <w:tcPr>
                  <w:tcW w:w="0" w:type="auto"/>
                </w:tcPr>
                <w:p w14:paraId="24504793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Mi posesivo/ nota musical</w:t>
                  </w:r>
                </w:p>
              </w:tc>
              <w:tc>
                <w:tcPr>
                  <w:tcW w:w="0" w:type="auto"/>
                </w:tcPr>
                <w:p w14:paraId="36D690BE" w14:textId="730AB641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El</w:t>
                  </w:r>
                  <w:r w:rsidR="009858EF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regalo es para mí, llévalo a mi casa.</w:t>
                  </w:r>
                </w:p>
              </w:tc>
            </w:tr>
            <w:tr w:rsidR="00F6150A" w14:paraId="4E211EBE" w14:textId="77777777" w:rsidTr="00BD5FC3">
              <w:tc>
                <w:tcPr>
                  <w:tcW w:w="0" w:type="auto"/>
                </w:tcPr>
                <w:p w14:paraId="02DBC1AF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Sí afirmación</w:t>
                  </w:r>
                </w:p>
              </w:tc>
              <w:tc>
                <w:tcPr>
                  <w:tcW w:w="0" w:type="auto"/>
                </w:tcPr>
                <w:p w14:paraId="43A20E65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Si condición</w:t>
                  </w:r>
                </w:p>
              </w:tc>
              <w:tc>
                <w:tcPr>
                  <w:tcW w:w="0" w:type="auto"/>
                </w:tcPr>
                <w:p w14:paraId="3B0F1EE6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Sí, si estudias pasas</w:t>
                  </w:r>
                </w:p>
              </w:tc>
            </w:tr>
            <w:tr w:rsidR="00F6150A" w14:paraId="592762C1" w14:textId="77777777" w:rsidTr="00BD5FC3">
              <w:tc>
                <w:tcPr>
                  <w:tcW w:w="0" w:type="auto"/>
                </w:tcPr>
                <w:p w14:paraId="67A539E9" w14:textId="6193DBFB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Té </w:t>
                  </w:r>
                  <w:r w:rsidR="00551696"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bebida</w:t>
                  </w:r>
                  <w:r w:rsidR="00551696">
                    <w:rPr>
                      <w:rFonts w:ascii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</w:tcPr>
                <w:p w14:paraId="48AB8625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Te pronombre </w:t>
                  </w:r>
                </w:p>
              </w:tc>
              <w:tc>
                <w:tcPr>
                  <w:tcW w:w="0" w:type="auto"/>
                </w:tcPr>
                <w:p w14:paraId="774625DC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¿Quiero té? Te ayudo</w:t>
                  </w:r>
                </w:p>
              </w:tc>
            </w:tr>
            <w:tr w:rsidR="00F6150A" w14:paraId="4BFE1FDD" w14:textId="77777777" w:rsidTr="00BD5FC3">
              <w:tc>
                <w:tcPr>
                  <w:tcW w:w="0" w:type="auto"/>
                </w:tcPr>
                <w:p w14:paraId="57046D70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Dé verbo dar</w:t>
                  </w:r>
                </w:p>
              </w:tc>
              <w:tc>
                <w:tcPr>
                  <w:tcW w:w="0" w:type="auto"/>
                </w:tcPr>
                <w:p w14:paraId="5FE74E08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De preposición</w:t>
                  </w:r>
                </w:p>
              </w:tc>
              <w:tc>
                <w:tcPr>
                  <w:tcW w:w="0" w:type="auto"/>
                </w:tcPr>
                <w:p w14:paraId="47A97BC5" w14:textId="5A6FA71B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Usted d</w:t>
                  </w:r>
                  <w:r w:rsidR="005C36C7">
                    <w:rPr>
                      <w:rFonts w:ascii="Arial" w:hAnsi="Arial" w:cs="Arial"/>
                      <w:sz w:val="20"/>
                      <w:szCs w:val="20"/>
                    </w:rPr>
                    <w:t>é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la clase de mantenimiento preventivo</w:t>
                  </w:r>
                </w:p>
              </w:tc>
            </w:tr>
            <w:tr w:rsidR="00F6150A" w14:paraId="2BF3AE53" w14:textId="77777777" w:rsidTr="00BD5FC3">
              <w:tc>
                <w:tcPr>
                  <w:tcW w:w="0" w:type="auto"/>
                </w:tcPr>
                <w:p w14:paraId="6F193F51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Sé verbo saber </w:t>
                  </w:r>
                </w:p>
              </w:tc>
              <w:tc>
                <w:tcPr>
                  <w:tcW w:w="0" w:type="auto"/>
                </w:tcPr>
                <w:p w14:paraId="369F050E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 pronombre</w:t>
                  </w:r>
                </w:p>
              </w:tc>
              <w:tc>
                <w:tcPr>
                  <w:tcW w:w="0" w:type="auto"/>
                </w:tcPr>
                <w:p w14:paraId="0D91C307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Yo sé, que el computador se daño</w:t>
                  </w:r>
                </w:p>
              </w:tc>
            </w:tr>
            <w:tr w:rsidR="00F6150A" w14:paraId="6C7B409C" w14:textId="77777777" w:rsidTr="00BD5FC3">
              <w:tc>
                <w:tcPr>
                  <w:tcW w:w="0" w:type="auto"/>
                </w:tcPr>
                <w:p w14:paraId="3E736445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Aún todavía</w:t>
                  </w:r>
                </w:p>
              </w:tc>
              <w:tc>
                <w:tcPr>
                  <w:tcW w:w="0" w:type="auto"/>
                </w:tcPr>
                <w:p w14:paraId="6BDA74CB" w14:textId="77777777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Aun incluso</w:t>
                  </w:r>
                </w:p>
              </w:tc>
              <w:tc>
                <w:tcPr>
                  <w:tcW w:w="0" w:type="auto"/>
                </w:tcPr>
                <w:p w14:paraId="36BF85C2" w14:textId="2C2DF424" w:rsidR="00F6150A" w:rsidRDefault="00F6150A" w:rsidP="00F6150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Aún faltan aprendices, aun </w:t>
                  </w:r>
                  <w:r w:rsidR="005C36C7">
                    <w:rPr>
                      <w:rFonts w:ascii="Arial" w:hAnsi="Arial" w:cs="Arial"/>
                      <w:sz w:val="20"/>
                      <w:szCs w:val="20"/>
                    </w:rPr>
                    <w:t>así,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empezara la formación.</w:t>
                  </w:r>
                </w:p>
              </w:tc>
            </w:tr>
          </w:tbl>
          <w:p w14:paraId="2652AC40" w14:textId="77777777" w:rsidR="00FD5B0F" w:rsidRDefault="00FD5B0F" w:rsidP="00A15EF5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8D4949" w14:textId="77777777" w:rsidR="00FD5B0F" w:rsidRDefault="00FD5B0F" w:rsidP="00A15EF5">
            <w:pPr>
              <w:rPr>
                <w:rFonts w:ascii="Arial" w:hAnsi="Arial" w:cs="Arial"/>
                <w:sz w:val="20"/>
                <w:szCs w:val="20"/>
              </w:rPr>
            </w:pPr>
          </w:p>
          <w:p w14:paraId="389AD748" w14:textId="77777777" w:rsidR="00FD5B0F" w:rsidRDefault="00FD5B0F" w:rsidP="00A15EF5">
            <w:pPr>
              <w:rPr>
                <w:rFonts w:ascii="Arial" w:hAnsi="Arial" w:cs="Arial"/>
                <w:sz w:val="20"/>
                <w:szCs w:val="20"/>
              </w:rPr>
            </w:pPr>
          </w:p>
          <w:p w14:paraId="1F1B3BE4" w14:textId="77777777" w:rsidR="00FD5B0F" w:rsidRPr="00CD69BD" w:rsidRDefault="00FD5B0F" w:rsidP="00A15EF5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CABFFB" w14:textId="77777777" w:rsidR="004678A9" w:rsidRPr="00CE5F36" w:rsidRDefault="004678A9" w:rsidP="009B5216">
            <w:pPr>
              <w:shd w:val="clear" w:color="auto" w:fill="FFFFFF"/>
              <w:spacing w:after="0" w:line="240" w:lineRule="auto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  <w:p w14:paraId="1B364555" w14:textId="5D12D6F9" w:rsidR="004678A9" w:rsidRDefault="004678A9" w:rsidP="004678A9">
            <w:pPr>
              <w:shd w:val="clear" w:color="auto" w:fill="FFFFFF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CE5F36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lastRenderedPageBreak/>
              <w:t>EJERCICIO</w:t>
            </w:r>
          </w:p>
          <w:p w14:paraId="2B58B922" w14:textId="77777777" w:rsidR="00006023" w:rsidRDefault="00006023" w:rsidP="004678A9">
            <w:pPr>
              <w:shd w:val="clear" w:color="auto" w:fill="FFFFFF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  <w:p w14:paraId="67712F1B" w14:textId="5DE6343B" w:rsidR="00493FD0" w:rsidRPr="00D82D5C" w:rsidRDefault="00AA6CEB" w:rsidP="000D206A">
            <w:pPr>
              <w:pStyle w:val="Prrafodelista"/>
              <w:numPr>
                <w:ilvl w:val="0"/>
                <w:numId w:val="11"/>
              </w:numPr>
              <w:shd w:val="clear" w:color="auto" w:fill="FFFFFF"/>
              <w:spacing w:after="0" w:line="240" w:lineRule="auto"/>
              <w:ind w:left="60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         </w:t>
            </w:r>
            <w:r w:rsidR="00AC56B8" w:rsidRPr="00155FE7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1. </w:t>
            </w:r>
            <w:r w:rsidR="00155FE7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Realiza el ejercicio del siguiente enlace.</w:t>
            </w:r>
          </w:p>
          <w:p w14:paraId="235F1812" w14:textId="77777777" w:rsidR="00D82D5C" w:rsidRDefault="00D82D5C" w:rsidP="000D206A">
            <w:pPr>
              <w:pStyle w:val="Prrafodelista"/>
              <w:numPr>
                <w:ilvl w:val="0"/>
                <w:numId w:val="11"/>
              </w:numPr>
              <w:shd w:val="clear" w:color="auto" w:fill="FFFFFF"/>
              <w:spacing w:after="0" w:line="240" w:lineRule="auto"/>
              <w:ind w:left="60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      </w:t>
            </w:r>
          </w:p>
          <w:p w14:paraId="36996B1D" w14:textId="6127A6C2" w:rsidR="0042632A" w:rsidRPr="00E1690F" w:rsidRDefault="00D82D5C" w:rsidP="007C0136">
            <w:pPr>
              <w:pStyle w:val="Prrafodelista"/>
              <w:numPr>
                <w:ilvl w:val="0"/>
                <w:numId w:val="11"/>
              </w:numPr>
              <w:shd w:val="clear" w:color="auto" w:fill="FFFFFF"/>
              <w:spacing w:after="0" w:line="240" w:lineRule="auto"/>
              <w:ind w:left="60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E1690F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   </w:t>
            </w:r>
            <w:r w:rsidR="0054553B" w:rsidRPr="00E1690F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       </w:t>
            </w:r>
            <w:r w:rsidR="00E1690F" w:rsidRPr="00E1690F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https://es.educaplay.com/recursos-educativos/30402357-tilde_diacritica_memoria_visual.html</w:t>
            </w:r>
          </w:p>
          <w:p w14:paraId="73FFD002" w14:textId="77777777" w:rsidR="00E1690F" w:rsidRPr="00E1690F" w:rsidRDefault="00E1690F" w:rsidP="007C0136">
            <w:pPr>
              <w:pStyle w:val="Prrafodelista"/>
              <w:numPr>
                <w:ilvl w:val="0"/>
                <w:numId w:val="11"/>
              </w:numPr>
              <w:shd w:val="clear" w:color="auto" w:fill="FFFFFF"/>
              <w:spacing w:after="0" w:line="240" w:lineRule="auto"/>
              <w:ind w:left="60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22B52861" w14:textId="2B8A8721" w:rsidR="0042632A" w:rsidRDefault="0054553B" w:rsidP="0042632A">
            <w:pPr>
              <w:pStyle w:val="Prrafodelista"/>
              <w:numPr>
                <w:ilvl w:val="0"/>
                <w:numId w:val="13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2632A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</w:t>
            </w:r>
            <w:r w:rsidR="00241EC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Completar las siguientes oraciones</w:t>
            </w:r>
            <w:r w:rsidR="0081565D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teniendo en cuenta la indicación:</w:t>
            </w:r>
          </w:p>
          <w:p w14:paraId="10C53CD5" w14:textId="77777777" w:rsidR="00C00E9D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7469BE59" w14:textId="28B45BD7" w:rsidR="00C00E9D" w:rsidRPr="00C00E9D" w:rsidRDefault="00F55BD8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s-CO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s-CO"/>
              </w:rPr>
              <w:t xml:space="preserve">        </w:t>
            </w:r>
          </w:p>
          <w:p w14:paraId="17B85E8F" w14:textId="7B175D8E" w:rsidR="00C00E9D" w:rsidRPr="00FB01CB" w:rsidRDefault="00F55BD8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  <w:r w:rsidR="00C00E9D"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/ </w:t>
            </w:r>
            <w:r w:rsidR="00C00E9D"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dé</w:t>
            </w:r>
          </w:p>
          <w:p w14:paraId="3796FB83" w14:textId="2C1CB388" w:rsidR="00236539" w:rsidRPr="00FB01CB" w:rsidRDefault="00F55BD8" w:rsidP="00F55BD8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Es una toalla </w:t>
            </w:r>
            <w:r w:rsidR="004D001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algodón.</w:t>
            </w:r>
          </w:p>
          <w:p w14:paraId="01748DA1" w14:textId="77777777" w:rsidR="006F3107" w:rsidRPr="00FB01CB" w:rsidRDefault="006F3107" w:rsidP="00F55BD8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3813233C" w14:textId="3B9FEDDA" w:rsidR="00F55BD8" w:rsidRPr="00FB01CB" w:rsidRDefault="00F55BD8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Tu/Tú</w:t>
            </w:r>
          </w:p>
          <w:p w14:paraId="27EB0B07" w14:textId="77777777" w:rsidR="00F55BD8" w:rsidRPr="00FB01CB" w:rsidRDefault="00F55BD8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1710621A" w14:textId="19ACE0CA" w:rsidR="00C00E9D" w:rsidRPr="00FB01CB" w:rsidRDefault="004D001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Tú</w:t>
            </w:r>
            <w:r w:rsidR="00C00E9D"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has jugado muy bien.</w:t>
            </w:r>
          </w:p>
          <w:p w14:paraId="47FB3B53" w14:textId="77777777" w:rsidR="006A53D7" w:rsidRPr="00FB01CB" w:rsidRDefault="006A53D7" w:rsidP="000D7240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5C2D5348" w14:textId="58EE45DE" w:rsidR="000D7240" w:rsidRPr="00FB01CB" w:rsidRDefault="000D7240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El /él</w:t>
            </w:r>
          </w:p>
          <w:p w14:paraId="3FB0486B" w14:textId="77777777" w:rsidR="000D7240" w:rsidRPr="00FB01CB" w:rsidRDefault="000D7240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3B965B88" w14:textId="01402E32" w:rsidR="00C00E9D" w:rsidRPr="00FB01CB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Yo ya no soy amigo de </w:t>
            </w:r>
            <w:r w:rsidR="004D001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él</w:t>
            </w: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  <w:p w14:paraId="1DD00EB3" w14:textId="77777777" w:rsidR="000D7240" w:rsidRPr="00FB01CB" w:rsidRDefault="000D7240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0F8C8A77" w14:textId="2A8173FD" w:rsidR="00744B92" w:rsidRPr="00FB01CB" w:rsidRDefault="00744B92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Mi/mí</w:t>
            </w:r>
          </w:p>
          <w:p w14:paraId="398810F6" w14:textId="77777777" w:rsidR="00744B92" w:rsidRPr="00FB01CB" w:rsidRDefault="00744B92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1526F90D" w14:textId="797F2C25" w:rsidR="00C00E9D" w:rsidRPr="00FB01CB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Esa era </w:t>
            </w:r>
            <w:r w:rsidR="004D001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mi</w:t>
            </w: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intención.</w:t>
            </w:r>
          </w:p>
          <w:p w14:paraId="00E93583" w14:textId="77777777" w:rsidR="00744B92" w:rsidRPr="00FB01CB" w:rsidRDefault="00744B92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1A3FE895" w14:textId="1735BFF8" w:rsidR="00037928" w:rsidRPr="00FB01CB" w:rsidRDefault="00037928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Si/Sí</w:t>
            </w:r>
          </w:p>
          <w:p w14:paraId="6AAB2292" w14:textId="77777777" w:rsidR="00037928" w:rsidRPr="00FB01CB" w:rsidRDefault="00037928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46EEC8E0" w14:textId="4E30969D" w:rsidR="00C00E9D" w:rsidRPr="00FB01CB" w:rsidRDefault="004D001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Si</w:t>
            </w:r>
            <w:r w:rsidR="00C00E9D"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llueve, no salgo.</w:t>
            </w:r>
          </w:p>
          <w:p w14:paraId="1952EE15" w14:textId="46ACE9B5" w:rsidR="00037928" w:rsidRPr="00FB01CB" w:rsidRDefault="00037928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3C903B53" w14:textId="6A8D1925" w:rsidR="00F056FC" w:rsidRPr="00FB01CB" w:rsidRDefault="00F056FC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Te/té</w:t>
            </w:r>
          </w:p>
          <w:p w14:paraId="6604EC44" w14:textId="77777777" w:rsidR="009641B3" w:rsidRPr="00FB01CB" w:rsidRDefault="009641B3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4DB634CA" w14:textId="4AB8211B" w:rsidR="00F653A0" w:rsidRPr="00FB01CB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Tomaré un </w:t>
            </w:r>
            <w:r w:rsidR="004D001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té </w:t>
            </w: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verde.</w:t>
            </w:r>
          </w:p>
          <w:p w14:paraId="3FB034A6" w14:textId="77777777" w:rsidR="007D12D2" w:rsidRPr="00FB01CB" w:rsidRDefault="007D12D2" w:rsidP="00F431D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6ED07563" w14:textId="2334E7E0" w:rsidR="00F431DD" w:rsidRPr="00FB01CB" w:rsidRDefault="00F431DD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Se</w:t>
            </w:r>
            <w:r w:rsidR="004E291A"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/</w:t>
            </w: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Sé</w:t>
            </w:r>
          </w:p>
          <w:p w14:paraId="4063D174" w14:textId="77777777" w:rsidR="004D001D" w:rsidRDefault="004D001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1D3CD3BC" w14:textId="0D23EB0C" w:rsidR="00C00E9D" w:rsidRPr="00FB01CB" w:rsidRDefault="004D001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Se</w:t>
            </w:r>
            <w:r w:rsidR="00C00E9D"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van de vacaciones.</w:t>
            </w:r>
          </w:p>
          <w:p w14:paraId="755E70FA" w14:textId="77777777" w:rsidR="00AB5797" w:rsidRPr="00FB01CB" w:rsidRDefault="00AB5797" w:rsidP="00C9541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73B79527" w14:textId="7349E837" w:rsidR="00C9541F" w:rsidRPr="00FB01CB" w:rsidRDefault="00C9541F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Mas/más</w:t>
            </w:r>
          </w:p>
          <w:p w14:paraId="60D8F411" w14:textId="77777777" w:rsidR="00C9541F" w:rsidRPr="00FB01CB" w:rsidRDefault="00C9541F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52F113C0" w14:textId="4ADC4B09" w:rsidR="00C00E9D" w:rsidRPr="00FB01CB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Dame </w:t>
            </w:r>
            <w:r w:rsidR="004D001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más</w:t>
            </w: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chocolate.</w:t>
            </w:r>
          </w:p>
          <w:p w14:paraId="11050B47" w14:textId="77777777" w:rsidR="00236539" w:rsidRPr="00FB01CB" w:rsidRDefault="00236539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675EF15F" w14:textId="77777777" w:rsidR="00236539" w:rsidRPr="00FB01CB" w:rsidRDefault="00236539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Aun/aún</w:t>
            </w:r>
          </w:p>
          <w:p w14:paraId="66568BCB" w14:textId="77777777" w:rsidR="00AB5797" w:rsidRPr="00FB01CB" w:rsidRDefault="00AB5797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6CC3D0B1" w14:textId="0C8A0430" w:rsidR="00C00E9D" w:rsidRPr="00FB01CB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No ganan ni </w:t>
            </w:r>
            <w:r w:rsidR="004D001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aun</w:t>
            </w:r>
            <w:r w:rsidRPr="00FB01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con doce.</w:t>
            </w:r>
          </w:p>
          <w:p w14:paraId="1127C25A" w14:textId="77777777" w:rsidR="00A135C9" w:rsidRPr="00FB01CB" w:rsidRDefault="00A135C9" w:rsidP="00236539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  <w:p w14:paraId="34F14E7A" w14:textId="10C9C4E8" w:rsidR="00236539" w:rsidRPr="00FB01CB" w:rsidRDefault="00236539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Que/qué</w:t>
            </w:r>
          </w:p>
          <w:p w14:paraId="47BA3887" w14:textId="77777777" w:rsidR="00236539" w:rsidRPr="00FB01CB" w:rsidRDefault="00236539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7952AB33" w14:textId="64B8717A" w:rsidR="00C00E9D" w:rsidRPr="00FB01CB" w:rsidRDefault="00C00E9D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¿Por </w:t>
            </w:r>
            <w:r w:rsidR="004D001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qué</w:t>
            </w: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 estás triste?</w:t>
            </w:r>
          </w:p>
          <w:p w14:paraId="0EED81A0" w14:textId="77777777" w:rsidR="005A7438" w:rsidRPr="00FB01CB" w:rsidRDefault="005A7438" w:rsidP="009618A8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1F537890" w14:textId="3BF3B181" w:rsidR="009618A8" w:rsidRPr="00FB01CB" w:rsidRDefault="009618A8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Cual/cuál</w:t>
            </w:r>
          </w:p>
          <w:p w14:paraId="0128C2B6" w14:textId="77777777" w:rsidR="00236539" w:rsidRPr="00FB01CB" w:rsidRDefault="00236539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04045AA9" w14:textId="43D78043" w:rsidR="005A7438" w:rsidRPr="00FB01CB" w:rsidRDefault="00C00E9D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¿Con </w:t>
            </w:r>
            <w:r w:rsidR="004D001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cuál</w:t>
            </w: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 me quedo?</w:t>
            </w:r>
          </w:p>
          <w:p w14:paraId="202F5B27" w14:textId="77777777" w:rsidR="005A7438" w:rsidRPr="00FB01CB" w:rsidRDefault="005A7438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7F1FED20" w14:textId="2F737063" w:rsidR="004A47A0" w:rsidRPr="00FB01CB" w:rsidRDefault="004A47A0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lastRenderedPageBreak/>
              <w:t>Quien/quién</w:t>
            </w:r>
          </w:p>
          <w:p w14:paraId="6171CED7" w14:textId="77777777" w:rsidR="005A7438" w:rsidRPr="00FB01CB" w:rsidRDefault="005A7438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49A7150E" w14:textId="2B717A4E" w:rsidR="00C00E9D" w:rsidRPr="00FB01CB" w:rsidRDefault="00C00E9D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Juan es </w:t>
            </w:r>
            <w:r w:rsidR="00625419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quien</w:t>
            </w: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 manda aquí.</w:t>
            </w:r>
          </w:p>
          <w:p w14:paraId="10759BE6" w14:textId="77777777" w:rsidR="004A47A0" w:rsidRPr="00FB01CB" w:rsidRDefault="004A47A0" w:rsidP="004A47A0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2A4D092D" w14:textId="30D5ADB4" w:rsidR="004A47A0" w:rsidRPr="00FB01CB" w:rsidRDefault="004A47A0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Como/cómo</w:t>
            </w:r>
          </w:p>
          <w:p w14:paraId="0DBDA0B7" w14:textId="77777777" w:rsidR="004A47A0" w:rsidRPr="00FB01CB" w:rsidRDefault="004A47A0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041A9BAB" w14:textId="289B2DF6" w:rsidR="00C00E9D" w:rsidRPr="00FB01CB" w:rsidRDefault="00C00E9D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Lo haré </w:t>
            </w:r>
            <w:r w:rsidR="00625419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como</w:t>
            </w: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 tú digas.</w:t>
            </w:r>
          </w:p>
          <w:p w14:paraId="30E5415F" w14:textId="77777777" w:rsidR="004A47A0" w:rsidRPr="00FB01CB" w:rsidRDefault="004A47A0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47DAD66C" w14:textId="05693B6C" w:rsidR="004A47A0" w:rsidRPr="00FB01CB" w:rsidRDefault="004A47A0" w:rsidP="006A53D7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Cuando/cuándo</w:t>
            </w:r>
          </w:p>
          <w:p w14:paraId="73FF906C" w14:textId="77777777" w:rsidR="004A47A0" w:rsidRPr="00FB01CB" w:rsidRDefault="004A47A0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27C37B24" w14:textId="3100C6FC" w:rsidR="00C00E9D" w:rsidRPr="00FB01CB" w:rsidRDefault="00C00E9D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No sé </w:t>
            </w:r>
            <w:r w:rsidR="00625419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cuándo</w:t>
            </w: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 volveré.</w:t>
            </w:r>
          </w:p>
          <w:p w14:paraId="629110E4" w14:textId="77777777" w:rsidR="00620B04" w:rsidRPr="00FB01CB" w:rsidRDefault="00620B04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7A3CCAF0" w14:textId="2C7A750E" w:rsidR="00486A7D" w:rsidRPr="00FB01CB" w:rsidRDefault="00486A7D" w:rsidP="003C031B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Cuanto/ cuánto</w:t>
            </w:r>
          </w:p>
          <w:p w14:paraId="342F8E6C" w14:textId="77777777" w:rsidR="003C031B" w:rsidRPr="00FB01CB" w:rsidRDefault="003C031B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7052DB76" w14:textId="08E6974A" w:rsidR="00C00E9D" w:rsidRPr="00FB01CB" w:rsidRDefault="00C00E9D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Quiero saber </w:t>
            </w:r>
            <w:r w:rsidR="00625419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cuánto</w:t>
            </w: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 vale</w:t>
            </w:r>
            <w:r w:rsidR="00F612FE"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.</w:t>
            </w:r>
          </w:p>
          <w:p w14:paraId="6847FF5D" w14:textId="77777777" w:rsidR="003C031B" w:rsidRPr="00FB01CB" w:rsidRDefault="003C031B" w:rsidP="003C031B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66EE8DCC" w14:textId="7E88FC67" w:rsidR="003C031B" w:rsidRPr="00FB01CB" w:rsidRDefault="003C031B" w:rsidP="003C031B">
            <w:pPr>
              <w:pStyle w:val="Prrafodelista"/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Donde/dónde</w:t>
            </w:r>
          </w:p>
          <w:p w14:paraId="61CC8ACE" w14:textId="77777777" w:rsidR="00917C5C" w:rsidRPr="00FB01CB" w:rsidRDefault="00917C5C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  <w:p w14:paraId="431A5F3D" w14:textId="04B94DCC" w:rsidR="00C00E9D" w:rsidRPr="00FB01CB" w:rsidRDefault="00FB01CB" w:rsidP="00C00E9D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¿En </w:t>
            </w:r>
            <w:r w:rsidR="00625419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dónde </w:t>
            </w:r>
            <w:r w:rsidRPr="00FB01C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lo dejaste?</w:t>
            </w:r>
          </w:p>
          <w:p w14:paraId="5392DC4E" w14:textId="4F128E00" w:rsidR="00C00E9D" w:rsidRPr="00FB01CB" w:rsidRDefault="00C00E9D" w:rsidP="00C00E9D">
            <w:pPr>
              <w:shd w:val="clear" w:color="auto" w:fill="FFFFFF"/>
              <w:spacing w:after="0" w:line="240" w:lineRule="auto"/>
              <w:ind w:left="72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s-CO"/>
              </w:rPr>
            </w:pPr>
          </w:p>
          <w:p w14:paraId="3CD19374" w14:textId="77777777" w:rsidR="00C00E9D" w:rsidRPr="006A53D7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110B0191" w14:textId="77777777" w:rsidR="00C00E9D" w:rsidRPr="006A53D7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5312CB4C" w14:textId="77777777" w:rsidR="00C00E9D" w:rsidRPr="006A53D7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1AC89762" w14:textId="77777777" w:rsidR="00C00E9D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4E3B0517" w14:textId="77777777" w:rsidR="00C00E9D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16414DFA" w14:textId="77777777" w:rsidR="00C00E9D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10782E9D" w14:textId="77777777" w:rsidR="00C00E9D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51C4A86F" w14:textId="77777777" w:rsidR="00C00E9D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124A7DCB" w14:textId="77777777" w:rsidR="00C00E9D" w:rsidRPr="00C00E9D" w:rsidRDefault="00C00E9D" w:rsidP="00C00E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72CF9D76" w14:textId="77777777" w:rsidR="00F333D3" w:rsidRDefault="00F333D3" w:rsidP="003A7A7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1117A7EE" w14:textId="77777777" w:rsidR="00F333D3" w:rsidRDefault="00F333D3" w:rsidP="003A7A7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  <w:p w14:paraId="721D0EE4" w14:textId="7E986AD7" w:rsidR="00A57ED7" w:rsidRPr="00D3196A" w:rsidRDefault="00A57ED7" w:rsidP="00C14492">
            <w:pPr>
              <w:shd w:val="clear" w:color="auto" w:fill="FFFFFF"/>
              <w:spacing w:after="0" w:line="240" w:lineRule="auto"/>
            </w:pPr>
          </w:p>
        </w:tc>
      </w:tr>
    </w:tbl>
    <w:p w14:paraId="77A7B972" w14:textId="3337D658" w:rsidR="00507039" w:rsidRDefault="00507039" w:rsidP="00CE5F36">
      <w:pPr>
        <w:jc w:val="both"/>
        <w:rPr>
          <w:noProof/>
        </w:rPr>
      </w:pPr>
    </w:p>
    <w:p w14:paraId="77A99B1C" w14:textId="77777777" w:rsidR="008552D2" w:rsidRPr="00D3196A" w:rsidRDefault="008552D2" w:rsidP="00CE5F36">
      <w:pPr>
        <w:jc w:val="both"/>
      </w:pPr>
    </w:p>
    <w:sectPr w:rsidR="008552D2" w:rsidRPr="00D319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88B"/>
    <w:multiLevelType w:val="hybridMultilevel"/>
    <w:tmpl w:val="FFC6D3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63CFD"/>
    <w:multiLevelType w:val="hybridMultilevel"/>
    <w:tmpl w:val="FC5ABBE2"/>
    <w:lvl w:ilvl="0" w:tplc="B3C0641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C7A4E18"/>
    <w:multiLevelType w:val="hybridMultilevel"/>
    <w:tmpl w:val="610EB2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000D6"/>
    <w:multiLevelType w:val="hybridMultilevel"/>
    <w:tmpl w:val="94C60F44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AF044F"/>
    <w:multiLevelType w:val="hybridMultilevel"/>
    <w:tmpl w:val="735060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34A59"/>
    <w:multiLevelType w:val="hybridMultilevel"/>
    <w:tmpl w:val="23C235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432AE"/>
    <w:multiLevelType w:val="hybridMultilevel"/>
    <w:tmpl w:val="DF0C63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E3E28"/>
    <w:multiLevelType w:val="hybridMultilevel"/>
    <w:tmpl w:val="45843236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A02CE"/>
    <w:multiLevelType w:val="hybridMultilevel"/>
    <w:tmpl w:val="94003C24"/>
    <w:lvl w:ilvl="0" w:tplc="240A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554E6681"/>
    <w:multiLevelType w:val="hybridMultilevel"/>
    <w:tmpl w:val="FF7AAF68"/>
    <w:lvl w:ilvl="0" w:tplc="14FE961A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01" w:hanging="360"/>
      </w:pPr>
    </w:lvl>
    <w:lvl w:ilvl="2" w:tplc="240A001B" w:tentative="1">
      <w:start w:val="1"/>
      <w:numFmt w:val="lowerRoman"/>
      <w:lvlText w:val="%3."/>
      <w:lvlJc w:val="right"/>
      <w:pPr>
        <w:ind w:left="1821" w:hanging="180"/>
      </w:pPr>
    </w:lvl>
    <w:lvl w:ilvl="3" w:tplc="240A000F" w:tentative="1">
      <w:start w:val="1"/>
      <w:numFmt w:val="decimal"/>
      <w:lvlText w:val="%4."/>
      <w:lvlJc w:val="left"/>
      <w:pPr>
        <w:ind w:left="2541" w:hanging="360"/>
      </w:pPr>
    </w:lvl>
    <w:lvl w:ilvl="4" w:tplc="240A0019" w:tentative="1">
      <w:start w:val="1"/>
      <w:numFmt w:val="lowerLetter"/>
      <w:lvlText w:val="%5."/>
      <w:lvlJc w:val="left"/>
      <w:pPr>
        <w:ind w:left="3261" w:hanging="360"/>
      </w:pPr>
    </w:lvl>
    <w:lvl w:ilvl="5" w:tplc="240A001B" w:tentative="1">
      <w:start w:val="1"/>
      <w:numFmt w:val="lowerRoman"/>
      <w:lvlText w:val="%6."/>
      <w:lvlJc w:val="right"/>
      <w:pPr>
        <w:ind w:left="3981" w:hanging="180"/>
      </w:pPr>
    </w:lvl>
    <w:lvl w:ilvl="6" w:tplc="240A000F" w:tentative="1">
      <w:start w:val="1"/>
      <w:numFmt w:val="decimal"/>
      <w:lvlText w:val="%7."/>
      <w:lvlJc w:val="left"/>
      <w:pPr>
        <w:ind w:left="4701" w:hanging="360"/>
      </w:pPr>
    </w:lvl>
    <w:lvl w:ilvl="7" w:tplc="240A0019" w:tentative="1">
      <w:start w:val="1"/>
      <w:numFmt w:val="lowerLetter"/>
      <w:lvlText w:val="%8."/>
      <w:lvlJc w:val="left"/>
      <w:pPr>
        <w:ind w:left="5421" w:hanging="360"/>
      </w:pPr>
    </w:lvl>
    <w:lvl w:ilvl="8" w:tplc="240A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0" w15:restartNumberingAfterBreak="0">
    <w:nsid w:val="57C30D31"/>
    <w:multiLevelType w:val="hybridMultilevel"/>
    <w:tmpl w:val="DA603E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C7863"/>
    <w:multiLevelType w:val="hybridMultilevel"/>
    <w:tmpl w:val="94C60F44"/>
    <w:lvl w:ilvl="0" w:tplc="05D07CC4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F9857AF"/>
    <w:multiLevelType w:val="hybridMultilevel"/>
    <w:tmpl w:val="2A729E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470779"/>
    <w:multiLevelType w:val="hybridMultilevel"/>
    <w:tmpl w:val="E0000B82"/>
    <w:lvl w:ilvl="0" w:tplc="240A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num w:numId="1" w16cid:durableId="1168709579">
    <w:abstractNumId w:val="9"/>
  </w:num>
  <w:num w:numId="2" w16cid:durableId="372578087">
    <w:abstractNumId w:val="8"/>
  </w:num>
  <w:num w:numId="3" w16cid:durableId="1738211384">
    <w:abstractNumId w:val="0"/>
  </w:num>
  <w:num w:numId="4" w16cid:durableId="921255265">
    <w:abstractNumId w:val="10"/>
  </w:num>
  <w:num w:numId="5" w16cid:durableId="875193410">
    <w:abstractNumId w:val="13"/>
  </w:num>
  <w:num w:numId="6" w16cid:durableId="1182864696">
    <w:abstractNumId w:val="2"/>
  </w:num>
  <w:num w:numId="7" w16cid:durableId="840240427">
    <w:abstractNumId w:val="6"/>
  </w:num>
  <w:num w:numId="8" w16cid:durableId="959803211">
    <w:abstractNumId w:val="12"/>
  </w:num>
  <w:num w:numId="9" w16cid:durableId="1523782215">
    <w:abstractNumId w:val="1"/>
  </w:num>
  <w:num w:numId="10" w16cid:durableId="260262807">
    <w:abstractNumId w:val="5"/>
  </w:num>
  <w:num w:numId="11" w16cid:durableId="1412041718">
    <w:abstractNumId w:val="11"/>
  </w:num>
  <w:num w:numId="12" w16cid:durableId="1131823855">
    <w:abstractNumId w:val="3"/>
  </w:num>
  <w:num w:numId="13" w16cid:durableId="970131620">
    <w:abstractNumId w:val="7"/>
  </w:num>
  <w:num w:numId="14" w16cid:durableId="40517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39"/>
    <w:rsid w:val="00006023"/>
    <w:rsid w:val="000310F4"/>
    <w:rsid w:val="00037928"/>
    <w:rsid w:val="00037E68"/>
    <w:rsid w:val="00040D6F"/>
    <w:rsid w:val="00046592"/>
    <w:rsid w:val="000520C4"/>
    <w:rsid w:val="00052ED5"/>
    <w:rsid w:val="00055ABE"/>
    <w:rsid w:val="0006133C"/>
    <w:rsid w:val="00061C67"/>
    <w:rsid w:val="00067A8C"/>
    <w:rsid w:val="000722D4"/>
    <w:rsid w:val="00077B58"/>
    <w:rsid w:val="000868BD"/>
    <w:rsid w:val="00087555"/>
    <w:rsid w:val="00097015"/>
    <w:rsid w:val="000B1D9A"/>
    <w:rsid w:val="000B39A1"/>
    <w:rsid w:val="000C077A"/>
    <w:rsid w:val="000D34A7"/>
    <w:rsid w:val="000D6FBF"/>
    <w:rsid w:val="000D7240"/>
    <w:rsid w:val="000E341D"/>
    <w:rsid w:val="000F22CB"/>
    <w:rsid w:val="00107EEA"/>
    <w:rsid w:val="001123DD"/>
    <w:rsid w:val="00112D79"/>
    <w:rsid w:val="0014477F"/>
    <w:rsid w:val="001516F0"/>
    <w:rsid w:val="00151F2B"/>
    <w:rsid w:val="00154530"/>
    <w:rsid w:val="00155FE7"/>
    <w:rsid w:val="001730EC"/>
    <w:rsid w:val="001843B9"/>
    <w:rsid w:val="00186D92"/>
    <w:rsid w:val="00186E1A"/>
    <w:rsid w:val="00187748"/>
    <w:rsid w:val="00192E97"/>
    <w:rsid w:val="00194715"/>
    <w:rsid w:val="001A2A6D"/>
    <w:rsid w:val="001C1F8B"/>
    <w:rsid w:val="001C5DFA"/>
    <w:rsid w:val="001D7891"/>
    <w:rsid w:val="001E102B"/>
    <w:rsid w:val="001E2A97"/>
    <w:rsid w:val="001E6A50"/>
    <w:rsid w:val="002035F0"/>
    <w:rsid w:val="002051DD"/>
    <w:rsid w:val="0020788E"/>
    <w:rsid w:val="002212ED"/>
    <w:rsid w:val="0023281B"/>
    <w:rsid w:val="00236539"/>
    <w:rsid w:val="00241E2B"/>
    <w:rsid w:val="00241EC0"/>
    <w:rsid w:val="00244312"/>
    <w:rsid w:val="00244AAC"/>
    <w:rsid w:val="002526C1"/>
    <w:rsid w:val="00260348"/>
    <w:rsid w:val="002613B9"/>
    <w:rsid w:val="00264817"/>
    <w:rsid w:val="002650F9"/>
    <w:rsid w:val="002658C3"/>
    <w:rsid w:val="002667FC"/>
    <w:rsid w:val="002743EB"/>
    <w:rsid w:val="00276E24"/>
    <w:rsid w:val="00294ADD"/>
    <w:rsid w:val="002A0FAB"/>
    <w:rsid w:val="002B4E28"/>
    <w:rsid w:val="002C3896"/>
    <w:rsid w:val="002D7D1E"/>
    <w:rsid w:val="002F4E70"/>
    <w:rsid w:val="002F6D9A"/>
    <w:rsid w:val="00332E2A"/>
    <w:rsid w:val="00337E67"/>
    <w:rsid w:val="00350001"/>
    <w:rsid w:val="003550C8"/>
    <w:rsid w:val="003566D0"/>
    <w:rsid w:val="00357010"/>
    <w:rsid w:val="00364EF8"/>
    <w:rsid w:val="00367ED2"/>
    <w:rsid w:val="00381323"/>
    <w:rsid w:val="00381AC4"/>
    <w:rsid w:val="003829EB"/>
    <w:rsid w:val="00393862"/>
    <w:rsid w:val="003A4335"/>
    <w:rsid w:val="003A6BCA"/>
    <w:rsid w:val="003A7A7E"/>
    <w:rsid w:val="003C031B"/>
    <w:rsid w:val="003C4E73"/>
    <w:rsid w:val="003C6293"/>
    <w:rsid w:val="003C6A0B"/>
    <w:rsid w:val="003D444E"/>
    <w:rsid w:val="003E1348"/>
    <w:rsid w:val="003E4DBC"/>
    <w:rsid w:val="003E7F6D"/>
    <w:rsid w:val="003F3A6C"/>
    <w:rsid w:val="003F4064"/>
    <w:rsid w:val="003F46C2"/>
    <w:rsid w:val="004019A8"/>
    <w:rsid w:val="00405AA4"/>
    <w:rsid w:val="00411E99"/>
    <w:rsid w:val="004142E7"/>
    <w:rsid w:val="00421598"/>
    <w:rsid w:val="00421C4C"/>
    <w:rsid w:val="004254B8"/>
    <w:rsid w:val="0042632A"/>
    <w:rsid w:val="00435D25"/>
    <w:rsid w:val="004368E3"/>
    <w:rsid w:val="00441622"/>
    <w:rsid w:val="004566D9"/>
    <w:rsid w:val="004608AE"/>
    <w:rsid w:val="00462257"/>
    <w:rsid w:val="0046305E"/>
    <w:rsid w:val="004678A9"/>
    <w:rsid w:val="00476A13"/>
    <w:rsid w:val="0047751F"/>
    <w:rsid w:val="00477CDC"/>
    <w:rsid w:val="0048053E"/>
    <w:rsid w:val="00482D01"/>
    <w:rsid w:val="00485D2C"/>
    <w:rsid w:val="00486A7D"/>
    <w:rsid w:val="00491629"/>
    <w:rsid w:val="00493FD0"/>
    <w:rsid w:val="004A2C8A"/>
    <w:rsid w:val="004A47A0"/>
    <w:rsid w:val="004A632F"/>
    <w:rsid w:val="004B04A2"/>
    <w:rsid w:val="004B63C0"/>
    <w:rsid w:val="004D001D"/>
    <w:rsid w:val="004D2C66"/>
    <w:rsid w:val="004D639B"/>
    <w:rsid w:val="004E291A"/>
    <w:rsid w:val="004E2C18"/>
    <w:rsid w:val="004F79C4"/>
    <w:rsid w:val="00507039"/>
    <w:rsid w:val="00515AED"/>
    <w:rsid w:val="00524641"/>
    <w:rsid w:val="005358E8"/>
    <w:rsid w:val="0054259C"/>
    <w:rsid w:val="00544C22"/>
    <w:rsid w:val="0054553B"/>
    <w:rsid w:val="00546363"/>
    <w:rsid w:val="00551696"/>
    <w:rsid w:val="005525CF"/>
    <w:rsid w:val="0055392B"/>
    <w:rsid w:val="00560CD0"/>
    <w:rsid w:val="00567696"/>
    <w:rsid w:val="00584D16"/>
    <w:rsid w:val="00587376"/>
    <w:rsid w:val="00596E76"/>
    <w:rsid w:val="00597FA3"/>
    <w:rsid w:val="005A490D"/>
    <w:rsid w:val="005A7438"/>
    <w:rsid w:val="005B40F6"/>
    <w:rsid w:val="005B490B"/>
    <w:rsid w:val="005B4F22"/>
    <w:rsid w:val="005C36C7"/>
    <w:rsid w:val="005D2F3B"/>
    <w:rsid w:val="005D6CEA"/>
    <w:rsid w:val="005E1104"/>
    <w:rsid w:val="005E1CB1"/>
    <w:rsid w:val="005E2F22"/>
    <w:rsid w:val="00603E4D"/>
    <w:rsid w:val="0061565F"/>
    <w:rsid w:val="0061638D"/>
    <w:rsid w:val="00620B04"/>
    <w:rsid w:val="006215A8"/>
    <w:rsid w:val="00621906"/>
    <w:rsid w:val="0062328C"/>
    <w:rsid w:val="0062465F"/>
    <w:rsid w:val="00625419"/>
    <w:rsid w:val="00657FED"/>
    <w:rsid w:val="006632DC"/>
    <w:rsid w:val="00665B2D"/>
    <w:rsid w:val="0066797A"/>
    <w:rsid w:val="00673A00"/>
    <w:rsid w:val="00684C18"/>
    <w:rsid w:val="0069118D"/>
    <w:rsid w:val="006931A9"/>
    <w:rsid w:val="006A3866"/>
    <w:rsid w:val="006A53D7"/>
    <w:rsid w:val="006B2876"/>
    <w:rsid w:val="006B30C2"/>
    <w:rsid w:val="006C3454"/>
    <w:rsid w:val="006D49B8"/>
    <w:rsid w:val="006E51FA"/>
    <w:rsid w:val="006F1F15"/>
    <w:rsid w:val="006F3107"/>
    <w:rsid w:val="00701A43"/>
    <w:rsid w:val="00701BB6"/>
    <w:rsid w:val="0070768A"/>
    <w:rsid w:val="00712A7D"/>
    <w:rsid w:val="00714C73"/>
    <w:rsid w:val="00724074"/>
    <w:rsid w:val="007272C6"/>
    <w:rsid w:val="00736679"/>
    <w:rsid w:val="00744B92"/>
    <w:rsid w:val="00751C47"/>
    <w:rsid w:val="007564FA"/>
    <w:rsid w:val="00757F0E"/>
    <w:rsid w:val="00761B25"/>
    <w:rsid w:val="00774038"/>
    <w:rsid w:val="00784461"/>
    <w:rsid w:val="00784755"/>
    <w:rsid w:val="00784E96"/>
    <w:rsid w:val="00792D4E"/>
    <w:rsid w:val="007A43D8"/>
    <w:rsid w:val="007A5149"/>
    <w:rsid w:val="007A73C5"/>
    <w:rsid w:val="007C68BA"/>
    <w:rsid w:val="007C75A5"/>
    <w:rsid w:val="007C7F63"/>
    <w:rsid w:val="007D12D2"/>
    <w:rsid w:val="007D2BC0"/>
    <w:rsid w:val="007D38DC"/>
    <w:rsid w:val="007D52E5"/>
    <w:rsid w:val="007E7A35"/>
    <w:rsid w:val="007F116C"/>
    <w:rsid w:val="008007C2"/>
    <w:rsid w:val="00802F02"/>
    <w:rsid w:val="00806B5B"/>
    <w:rsid w:val="0081565D"/>
    <w:rsid w:val="00820770"/>
    <w:rsid w:val="00821DB1"/>
    <w:rsid w:val="00830732"/>
    <w:rsid w:val="00840381"/>
    <w:rsid w:val="008419D7"/>
    <w:rsid w:val="00843081"/>
    <w:rsid w:val="00843B04"/>
    <w:rsid w:val="00853699"/>
    <w:rsid w:val="00854C4F"/>
    <w:rsid w:val="00854D25"/>
    <w:rsid w:val="008552D2"/>
    <w:rsid w:val="00860F6A"/>
    <w:rsid w:val="008678CF"/>
    <w:rsid w:val="00871227"/>
    <w:rsid w:val="008728A0"/>
    <w:rsid w:val="00873F83"/>
    <w:rsid w:val="00891ADA"/>
    <w:rsid w:val="00894956"/>
    <w:rsid w:val="008A4C91"/>
    <w:rsid w:val="008A543E"/>
    <w:rsid w:val="008C4BD3"/>
    <w:rsid w:val="008C7860"/>
    <w:rsid w:val="008D0792"/>
    <w:rsid w:val="008D2557"/>
    <w:rsid w:val="008D5D0A"/>
    <w:rsid w:val="008D686B"/>
    <w:rsid w:val="008E62F3"/>
    <w:rsid w:val="00901B55"/>
    <w:rsid w:val="00907107"/>
    <w:rsid w:val="00917461"/>
    <w:rsid w:val="00917C5C"/>
    <w:rsid w:val="00930AA6"/>
    <w:rsid w:val="00934579"/>
    <w:rsid w:val="009364FE"/>
    <w:rsid w:val="00942909"/>
    <w:rsid w:val="00953C44"/>
    <w:rsid w:val="009573C5"/>
    <w:rsid w:val="009577C4"/>
    <w:rsid w:val="0096173A"/>
    <w:rsid w:val="009618A8"/>
    <w:rsid w:val="009641B3"/>
    <w:rsid w:val="009712B5"/>
    <w:rsid w:val="009712F9"/>
    <w:rsid w:val="009858EF"/>
    <w:rsid w:val="00990D4D"/>
    <w:rsid w:val="009B1B03"/>
    <w:rsid w:val="009B1E82"/>
    <w:rsid w:val="009B4206"/>
    <w:rsid w:val="009B5216"/>
    <w:rsid w:val="009C53AA"/>
    <w:rsid w:val="009C579A"/>
    <w:rsid w:val="009D5C8D"/>
    <w:rsid w:val="009E054A"/>
    <w:rsid w:val="009E1FCC"/>
    <w:rsid w:val="009F1AAC"/>
    <w:rsid w:val="009F2A12"/>
    <w:rsid w:val="009F3E2D"/>
    <w:rsid w:val="00A0064D"/>
    <w:rsid w:val="00A01D9B"/>
    <w:rsid w:val="00A01F4E"/>
    <w:rsid w:val="00A135C9"/>
    <w:rsid w:val="00A15EF5"/>
    <w:rsid w:val="00A20C9D"/>
    <w:rsid w:val="00A22E87"/>
    <w:rsid w:val="00A26EDB"/>
    <w:rsid w:val="00A27A87"/>
    <w:rsid w:val="00A35F18"/>
    <w:rsid w:val="00A46AEB"/>
    <w:rsid w:val="00A471CC"/>
    <w:rsid w:val="00A51E6A"/>
    <w:rsid w:val="00A52181"/>
    <w:rsid w:val="00A57ED7"/>
    <w:rsid w:val="00A65939"/>
    <w:rsid w:val="00A72BB3"/>
    <w:rsid w:val="00A7311E"/>
    <w:rsid w:val="00A76C9E"/>
    <w:rsid w:val="00A8399D"/>
    <w:rsid w:val="00A8494D"/>
    <w:rsid w:val="00A86C4D"/>
    <w:rsid w:val="00A86FD2"/>
    <w:rsid w:val="00A901ED"/>
    <w:rsid w:val="00A9274C"/>
    <w:rsid w:val="00AA223D"/>
    <w:rsid w:val="00AA6CEB"/>
    <w:rsid w:val="00AB1474"/>
    <w:rsid w:val="00AB4CA2"/>
    <w:rsid w:val="00AB5797"/>
    <w:rsid w:val="00AB7339"/>
    <w:rsid w:val="00AC2348"/>
    <w:rsid w:val="00AC56B8"/>
    <w:rsid w:val="00AC5A1F"/>
    <w:rsid w:val="00AD44AA"/>
    <w:rsid w:val="00AD48FE"/>
    <w:rsid w:val="00AD5B7E"/>
    <w:rsid w:val="00AE0BB4"/>
    <w:rsid w:val="00AE4892"/>
    <w:rsid w:val="00AF613D"/>
    <w:rsid w:val="00B03EE4"/>
    <w:rsid w:val="00B04160"/>
    <w:rsid w:val="00B07F99"/>
    <w:rsid w:val="00B1736B"/>
    <w:rsid w:val="00B17388"/>
    <w:rsid w:val="00B20153"/>
    <w:rsid w:val="00B213D4"/>
    <w:rsid w:val="00B42781"/>
    <w:rsid w:val="00B57E25"/>
    <w:rsid w:val="00B612DE"/>
    <w:rsid w:val="00B87864"/>
    <w:rsid w:val="00BA3D5F"/>
    <w:rsid w:val="00BB165B"/>
    <w:rsid w:val="00BC492E"/>
    <w:rsid w:val="00BD4156"/>
    <w:rsid w:val="00BD5403"/>
    <w:rsid w:val="00BE3C0E"/>
    <w:rsid w:val="00BF284F"/>
    <w:rsid w:val="00BF5117"/>
    <w:rsid w:val="00C00E9D"/>
    <w:rsid w:val="00C060E9"/>
    <w:rsid w:val="00C11FAD"/>
    <w:rsid w:val="00C14492"/>
    <w:rsid w:val="00C207E1"/>
    <w:rsid w:val="00C2280F"/>
    <w:rsid w:val="00C23EA0"/>
    <w:rsid w:val="00C24767"/>
    <w:rsid w:val="00C27687"/>
    <w:rsid w:val="00C30751"/>
    <w:rsid w:val="00C34947"/>
    <w:rsid w:val="00C40B7C"/>
    <w:rsid w:val="00C44F26"/>
    <w:rsid w:val="00C45F58"/>
    <w:rsid w:val="00C46F56"/>
    <w:rsid w:val="00C50681"/>
    <w:rsid w:val="00C51A3B"/>
    <w:rsid w:val="00C52E68"/>
    <w:rsid w:val="00C57BB4"/>
    <w:rsid w:val="00C64D5F"/>
    <w:rsid w:val="00C8266A"/>
    <w:rsid w:val="00C875D7"/>
    <w:rsid w:val="00C940E6"/>
    <w:rsid w:val="00C9541F"/>
    <w:rsid w:val="00CA3738"/>
    <w:rsid w:val="00CA70A9"/>
    <w:rsid w:val="00CC543A"/>
    <w:rsid w:val="00CD1C08"/>
    <w:rsid w:val="00CD2B38"/>
    <w:rsid w:val="00CD6C01"/>
    <w:rsid w:val="00CD6DF1"/>
    <w:rsid w:val="00CE2161"/>
    <w:rsid w:val="00CE4A4A"/>
    <w:rsid w:val="00CE5F36"/>
    <w:rsid w:val="00CF2EF3"/>
    <w:rsid w:val="00CF4045"/>
    <w:rsid w:val="00CF51EC"/>
    <w:rsid w:val="00D054E0"/>
    <w:rsid w:val="00D13162"/>
    <w:rsid w:val="00D17FAF"/>
    <w:rsid w:val="00D306E6"/>
    <w:rsid w:val="00D3196A"/>
    <w:rsid w:val="00D35D06"/>
    <w:rsid w:val="00D53025"/>
    <w:rsid w:val="00D53942"/>
    <w:rsid w:val="00D61DEC"/>
    <w:rsid w:val="00D82D5C"/>
    <w:rsid w:val="00D83A53"/>
    <w:rsid w:val="00D90114"/>
    <w:rsid w:val="00D90C84"/>
    <w:rsid w:val="00D96939"/>
    <w:rsid w:val="00D97CA4"/>
    <w:rsid w:val="00DA1344"/>
    <w:rsid w:val="00DB119B"/>
    <w:rsid w:val="00DB653F"/>
    <w:rsid w:val="00DC29D1"/>
    <w:rsid w:val="00DD2800"/>
    <w:rsid w:val="00DE2C8E"/>
    <w:rsid w:val="00DF0B87"/>
    <w:rsid w:val="00DF147F"/>
    <w:rsid w:val="00DF2E5D"/>
    <w:rsid w:val="00E00CEC"/>
    <w:rsid w:val="00E06D4D"/>
    <w:rsid w:val="00E104D6"/>
    <w:rsid w:val="00E110AE"/>
    <w:rsid w:val="00E111CD"/>
    <w:rsid w:val="00E13004"/>
    <w:rsid w:val="00E138E7"/>
    <w:rsid w:val="00E1690F"/>
    <w:rsid w:val="00E23DC5"/>
    <w:rsid w:val="00E270DC"/>
    <w:rsid w:val="00E320E4"/>
    <w:rsid w:val="00E3512A"/>
    <w:rsid w:val="00E41748"/>
    <w:rsid w:val="00E5055B"/>
    <w:rsid w:val="00E556AD"/>
    <w:rsid w:val="00E5696E"/>
    <w:rsid w:val="00E65E86"/>
    <w:rsid w:val="00E668B3"/>
    <w:rsid w:val="00E80DE8"/>
    <w:rsid w:val="00E91D51"/>
    <w:rsid w:val="00EA546B"/>
    <w:rsid w:val="00EA64A1"/>
    <w:rsid w:val="00EB3B0E"/>
    <w:rsid w:val="00EB690D"/>
    <w:rsid w:val="00EC7F9A"/>
    <w:rsid w:val="00ED330F"/>
    <w:rsid w:val="00EE679D"/>
    <w:rsid w:val="00EF0ACC"/>
    <w:rsid w:val="00EF32E6"/>
    <w:rsid w:val="00F056FC"/>
    <w:rsid w:val="00F128E1"/>
    <w:rsid w:val="00F14DD5"/>
    <w:rsid w:val="00F24FD3"/>
    <w:rsid w:val="00F261F2"/>
    <w:rsid w:val="00F26FBE"/>
    <w:rsid w:val="00F31C8F"/>
    <w:rsid w:val="00F321AA"/>
    <w:rsid w:val="00F333D3"/>
    <w:rsid w:val="00F339E9"/>
    <w:rsid w:val="00F35067"/>
    <w:rsid w:val="00F431DD"/>
    <w:rsid w:val="00F5166C"/>
    <w:rsid w:val="00F55BD8"/>
    <w:rsid w:val="00F612FE"/>
    <w:rsid w:val="00F6150A"/>
    <w:rsid w:val="00F62A20"/>
    <w:rsid w:val="00F653A0"/>
    <w:rsid w:val="00F65735"/>
    <w:rsid w:val="00F70973"/>
    <w:rsid w:val="00F76645"/>
    <w:rsid w:val="00F8693C"/>
    <w:rsid w:val="00F94BEF"/>
    <w:rsid w:val="00FA0495"/>
    <w:rsid w:val="00FB01CB"/>
    <w:rsid w:val="00FD3B2C"/>
    <w:rsid w:val="00FD5B0F"/>
    <w:rsid w:val="00FE21BA"/>
    <w:rsid w:val="00FF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4860"/>
  <w15:chartTrackingRefBased/>
  <w15:docId w15:val="{7E782886-5B06-44F1-8A8E-294E6AEA3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D2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1"/>
    <w:qFormat/>
    <w:rsid w:val="00F31C8F"/>
    <w:pPr>
      <w:ind w:left="720"/>
      <w:contextualSpacing/>
    </w:pPr>
  </w:style>
  <w:style w:type="paragraph" w:styleId="Sinespaciado">
    <w:name w:val="No Spacing"/>
    <w:uiPriority w:val="1"/>
    <w:qFormat/>
    <w:rsid w:val="00A26EDB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891ADA"/>
    <w:rPr>
      <w:color w:val="808080"/>
    </w:rPr>
  </w:style>
  <w:style w:type="character" w:customStyle="1" w:styleId="PrrafodelistaCar">
    <w:name w:val="Párrafo de lista Car"/>
    <w:link w:val="Prrafodelista"/>
    <w:uiPriority w:val="1"/>
    <w:rsid w:val="00F70973"/>
  </w:style>
  <w:style w:type="table" w:styleId="Tablaconcuadrcula">
    <w:name w:val="Table Grid"/>
    <w:basedOn w:val="Tablanormal"/>
    <w:uiPriority w:val="39"/>
    <w:rsid w:val="00F6150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455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5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1259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5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7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3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933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6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3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Zulma Juliette Sánchez</dc:creator>
  <cp:keywords/>
  <dc:description/>
  <cp:lastModifiedBy>SOFTWARE</cp:lastModifiedBy>
  <cp:revision>117</cp:revision>
  <dcterms:created xsi:type="dcterms:W3CDTF">2025-11-27T14:04:00Z</dcterms:created>
  <dcterms:modified xsi:type="dcterms:W3CDTF">2026-10-08T16:17:00Z</dcterms:modified>
</cp:coreProperties>
</file>