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DF41" w14:textId="392922A4" w:rsidR="006F53D6" w:rsidRDefault="00B552AF" w:rsidP="006F53D6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Risk Register and Assessment Matrix</w:t>
      </w:r>
    </w:p>
    <w:p w14:paraId="7CF76939" w14:textId="77777777" w:rsidR="006F53D6" w:rsidRPr="001F7A1E" w:rsidRDefault="006F53D6" w:rsidP="006F53D6">
      <w:pPr>
        <w:pBdr>
          <w:bottom w:val="single" w:sz="6" w:space="1" w:color="auto"/>
        </w:pBdr>
      </w:pPr>
    </w:p>
    <w:p w14:paraId="3A8C9AC8" w14:textId="77777777" w:rsidR="006F53D6" w:rsidRPr="0068141D" w:rsidRDefault="006F53D6" w:rsidP="006F53D6"/>
    <w:p w14:paraId="3F1AB3DD" w14:textId="77777777" w:rsidR="006F53D6" w:rsidRDefault="006F53D6" w:rsidP="006F53D6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7E72EA84" w14:textId="77777777" w:rsidR="006F53D6" w:rsidRPr="0068141D" w:rsidRDefault="006F53D6" w:rsidP="006F53D6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199BC3DD" w14:textId="77777777" w:rsidR="006F53D6" w:rsidRPr="0068141D" w:rsidRDefault="006F53D6" w:rsidP="006F53D6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07B5BD25" w14:textId="77777777" w:rsidR="006F53D6" w:rsidRDefault="006F53D6" w:rsidP="006F53D6">
      <w:pPr>
        <w:pBdr>
          <w:bottom w:val="single" w:sz="6" w:space="1" w:color="auto"/>
        </w:pBdr>
      </w:pPr>
    </w:p>
    <w:p w14:paraId="6225EF55" w14:textId="77777777" w:rsidR="006F53D6" w:rsidRDefault="006F53D6" w:rsidP="006F53D6"/>
    <w:p w14:paraId="645B873D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>Project Title</w:t>
      </w:r>
    </w:p>
    <w:p w14:paraId="26601690" w14:textId="77777777" w:rsidR="006F53D6" w:rsidRPr="00CE70A8" w:rsidRDefault="006F53D6" w:rsidP="006F53D6">
      <w:pPr>
        <w:rPr>
          <w:rFonts w:cstheme="minorHAnsi"/>
          <w:bCs/>
          <w:spacing w:val="5"/>
        </w:rPr>
      </w:pPr>
      <w:proofErr w:type="spellStart"/>
      <w:r>
        <w:rPr>
          <w:rStyle w:val="IntenseReference"/>
          <w:sz w:val="24"/>
          <w:szCs w:val="24"/>
        </w:rPr>
        <w:t>ChessAI</w:t>
      </w:r>
      <w:proofErr w:type="spellEnd"/>
      <w:r>
        <w:rPr>
          <w:rStyle w:val="IntenseReference"/>
          <w:sz w:val="24"/>
          <w:szCs w:val="24"/>
        </w:rPr>
        <w:t xml:space="preserve"> – A Chess Practice Tool</w:t>
      </w:r>
    </w:p>
    <w:p w14:paraId="4F4E5F43" w14:textId="77777777" w:rsidR="006F53D6" w:rsidRDefault="006F53D6" w:rsidP="006F53D6"/>
    <w:p w14:paraId="0CA97C16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Lead Developer / Manager</w:t>
      </w:r>
    </w:p>
    <w:p w14:paraId="5D0A1D4D" w14:textId="77777777" w:rsidR="006F53D6" w:rsidRPr="007735A8" w:rsidRDefault="006F53D6" w:rsidP="006F53D6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Callum Organ</w:t>
      </w:r>
    </w:p>
    <w:p w14:paraId="6812ED7C" w14:textId="77777777" w:rsidR="006F53D6" w:rsidRDefault="006F53D6" w:rsidP="006F53D6"/>
    <w:p w14:paraId="392D9812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Supervisor</w:t>
      </w:r>
    </w:p>
    <w:p w14:paraId="252FC534" w14:textId="77777777" w:rsidR="006F53D6" w:rsidRPr="007735A8" w:rsidRDefault="006F53D6" w:rsidP="006F53D6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Lingfen Sun</w:t>
      </w:r>
    </w:p>
    <w:p w14:paraId="34AD2D7D" w14:textId="77777777" w:rsidR="006F53D6" w:rsidRPr="0071614D" w:rsidRDefault="006F53D6" w:rsidP="006F53D6"/>
    <w:p w14:paraId="72B6E6D4" w14:textId="77777777" w:rsidR="006F53D6" w:rsidRPr="007735A8" w:rsidRDefault="006F53D6" w:rsidP="006F53D6">
      <w:pPr>
        <w:pStyle w:val="Heading3"/>
        <w:rPr>
          <w:rStyle w:val="IntenseReference"/>
          <w:b/>
          <w:bCs w:val="0"/>
        </w:rPr>
      </w:pPr>
      <w:r w:rsidRPr="007735A8">
        <w:rPr>
          <w:rStyle w:val="IntenseReference"/>
          <w:b/>
        </w:rPr>
        <w:t>Links</w:t>
      </w:r>
    </w:p>
    <w:p w14:paraId="6DC24BB9" w14:textId="77777777" w:rsidR="006F53D6" w:rsidRDefault="006F53D6" w:rsidP="006F53D6">
      <w:pPr>
        <w:rPr>
          <w:rStyle w:val="IntenseReference"/>
          <w:sz w:val="24"/>
          <w:szCs w:val="24"/>
        </w:rPr>
      </w:pPr>
      <w:r w:rsidRPr="003E46BB">
        <w:t>Source code:</w:t>
      </w:r>
      <w:r w:rsidRPr="003E46BB">
        <w:rPr>
          <w:i/>
          <w:iCs/>
        </w:rPr>
        <w:t xml:space="preserve"> </w:t>
      </w:r>
      <w:hyperlink r:id="rId4" w:history="1">
        <w:r w:rsidRPr="000A4F3A">
          <w:rPr>
            <w:rStyle w:val="Hyperlink"/>
          </w:rPr>
          <w:t>https://github.com/ORG4N/ChessAI</w:t>
        </w:r>
      </w:hyperlink>
    </w:p>
    <w:p w14:paraId="36655759" w14:textId="77777777" w:rsidR="00396B14" w:rsidRDefault="00396B14" w:rsidP="00396B14"/>
    <w:p w14:paraId="42417D38" w14:textId="77777777" w:rsidR="00396B14" w:rsidRDefault="00396B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629"/>
        <w:gridCol w:w="4864"/>
        <w:gridCol w:w="1843"/>
      </w:tblGrid>
      <w:tr w:rsidR="00396B14" w14:paraId="10622F0A" w14:textId="77777777" w:rsidTr="00BC3A55">
        <w:trPr>
          <w:trHeight w:val="539"/>
        </w:trPr>
        <w:tc>
          <w:tcPr>
            <w:tcW w:w="9010" w:type="dxa"/>
            <w:gridSpan w:val="4"/>
            <w:vAlign w:val="center"/>
          </w:tcPr>
          <w:p w14:paraId="25498438" w14:textId="77777777" w:rsidR="00396B14" w:rsidRDefault="00396B14" w:rsidP="00BC3A55">
            <w:pPr>
              <w:jc w:val="center"/>
            </w:pPr>
            <w:r>
              <w:t>Document Revision History</w:t>
            </w:r>
          </w:p>
        </w:tc>
      </w:tr>
      <w:tr w:rsidR="00396B14" w:rsidRPr="0052097D" w14:paraId="4F4FB430" w14:textId="77777777" w:rsidTr="00BC3A55">
        <w:tc>
          <w:tcPr>
            <w:tcW w:w="1696" w:type="dxa"/>
          </w:tcPr>
          <w:p w14:paraId="21B34C2E" w14:textId="77777777" w:rsidR="00396B14" w:rsidRPr="0052097D" w:rsidRDefault="00396B14" w:rsidP="00BC3A55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767E475E" w14:textId="77777777" w:rsidR="00396B14" w:rsidRPr="0052097D" w:rsidRDefault="00396B14" w:rsidP="00BC3A55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6584C600" w14:textId="77777777" w:rsidR="00396B14" w:rsidRPr="0052097D" w:rsidRDefault="00396B14" w:rsidP="00BC3A55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31ACDAB9" w14:textId="77777777" w:rsidR="00396B14" w:rsidRPr="0052097D" w:rsidRDefault="00396B14" w:rsidP="00BC3A55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396B14" w14:paraId="3731632A" w14:textId="77777777" w:rsidTr="00BC3A55">
        <w:tc>
          <w:tcPr>
            <w:tcW w:w="1696" w:type="dxa"/>
          </w:tcPr>
          <w:p w14:paraId="3FC06C21" w14:textId="15A73164" w:rsidR="00396B14" w:rsidRDefault="00C51BFA" w:rsidP="00BC3A55">
            <w:pPr>
              <w:spacing w:after="240"/>
            </w:pPr>
            <w:r>
              <w:t>20</w:t>
            </w:r>
            <w:r w:rsidR="00396B14">
              <w:t>/10/2022</w:t>
            </w:r>
          </w:p>
        </w:tc>
        <w:tc>
          <w:tcPr>
            <w:tcW w:w="383" w:type="dxa"/>
          </w:tcPr>
          <w:p w14:paraId="54010DE5" w14:textId="77777777" w:rsidR="00396B14" w:rsidRDefault="00396B14" w:rsidP="00BC3A55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477EF736" w14:textId="55692E68" w:rsidR="00396B14" w:rsidRDefault="00627117" w:rsidP="00BC3A55">
            <w:r>
              <w:t>Created Register and Matrix</w:t>
            </w:r>
            <w:r w:rsidR="00C8496D">
              <w:t xml:space="preserve"> document. Filled with common issues, and previous issues from other assignments.</w:t>
            </w:r>
          </w:p>
        </w:tc>
        <w:tc>
          <w:tcPr>
            <w:tcW w:w="1884" w:type="dxa"/>
          </w:tcPr>
          <w:p w14:paraId="6CDEB778" w14:textId="77777777" w:rsidR="00396B14" w:rsidRDefault="00396B14" w:rsidP="00BC3A55">
            <w:r>
              <w:t>Callum Organ</w:t>
            </w:r>
          </w:p>
        </w:tc>
      </w:tr>
      <w:tr w:rsidR="00396B14" w14:paraId="4207FD9E" w14:textId="77777777" w:rsidTr="00BC3A55">
        <w:tc>
          <w:tcPr>
            <w:tcW w:w="1696" w:type="dxa"/>
          </w:tcPr>
          <w:p w14:paraId="7CB623BC" w14:textId="77777777" w:rsidR="00396B14" w:rsidRDefault="00396B14" w:rsidP="00BC3A55">
            <w:pPr>
              <w:spacing w:after="240"/>
            </w:pPr>
          </w:p>
        </w:tc>
        <w:tc>
          <w:tcPr>
            <w:tcW w:w="383" w:type="dxa"/>
          </w:tcPr>
          <w:p w14:paraId="7285EF8F" w14:textId="77777777" w:rsidR="00396B14" w:rsidRDefault="00396B14" w:rsidP="00BC3A55">
            <w:pPr>
              <w:spacing w:after="240"/>
            </w:pPr>
          </w:p>
        </w:tc>
        <w:tc>
          <w:tcPr>
            <w:tcW w:w="5047" w:type="dxa"/>
          </w:tcPr>
          <w:p w14:paraId="1744425A" w14:textId="77777777" w:rsidR="00396B14" w:rsidRDefault="00396B14" w:rsidP="00BC3A55"/>
        </w:tc>
        <w:tc>
          <w:tcPr>
            <w:tcW w:w="1884" w:type="dxa"/>
          </w:tcPr>
          <w:p w14:paraId="30B244D9" w14:textId="77777777" w:rsidR="00396B14" w:rsidRDefault="00396B14" w:rsidP="00BC3A55"/>
        </w:tc>
      </w:tr>
    </w:tbl>
    <w:p w14:paraId="1AC71A9B" w14:textId="77777777" w:rsidR="00396B14" w:rsidRDefault="00396B14"/>
    <w:sectPr w:rsidR="0039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A3"/>
    <w:rsid w:val="00263580"/>
    <w:rsid w:val="003471CA"/>
    <w:rsid w:val="00396B14"/>
    <w:rsid w:val="00627117"/>
    <w:rsid w:val="006F53D6"/>
    <w:rsid w:val="008972A3"/>
    <w:rsid w:val="00B552AF"/>
    <w:rsid w:val="00C51BFA"/>
    <w:rsid w:val="00C8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80F7"/>
  <w15:chartTrackingRefBased/>
  <w15:docId w15:val="{7E20D7EF-89EA-43FB-AC17-EBFA082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D6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3D6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3D6"/>
    <w:rPr>
      <w:color w:val="000000" w:themeColor="text1"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6F53D6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F53D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53D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6B1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RG4N/Chess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7</cp:revision>
  <dcterms:created xsi:type="dcterms:W3CDTF">2022-10-20T13:25:00Z</dcterms:created>
  <dcterms:modified xsi:type="dcterms:W3CDTF">2022-10-20T13:49:00Z</dcterms:modified>
</cp:coreProperties>
</file>