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11B5" w14:textId="045FA1BC" w:rsidR="00313122" w:rsidRDefault="008A0D9F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Requirements Analysis</w:t>
      </w:r>
      <w:r w:rsidR="000047FD">
        <w:rPr>
          <w:rStyle w:val="IntenseReference"/>
          <w:rFonts w:cstheme="minorBidi"/>
          <w:b/>
          <w:spacing w:val="0"/>
          <w:sz w:val="96"/>
          <w:szCs w:val="96"/>
        </w:rPr>
        <w:t xml:space="preserve"> Document</w:t>
      </w:r>
    </w:p>
    <w:p w14:paraId="13433223" w14:textId="77777777" w:rsidR="00313122" w:rsidRPr="001F7A1E" w:rsidRDefault="00313122" w:rsidP="00313122">
      <w:pPr>
        <w:pBdr>
          <w:bottom w:val="single" w:sz="6" w:space="1" w:color="auto"/>
        </w:pBdr>
      </w:pPr>
    </w:p>
    <w:p w14:paraId="13E7130D" w14:textId="77777777" w:rsidR="00313122" w:rsidRPr="0068141D" w:rsidRDefault="00313122" w:rsidP="00313122"/>
    <w:p w14:paraId="22D2A541" w14:textId="77777777" w:rsidR="00313122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061A65B0" w14:textId="77777777" w:rsidR="00313122" w:rsidRPr="0068141D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DBBD7D2" w14:textId="77777777" w:rsidR="00313122" w:rsidRPr="0068141D" w:rsidRDefault="00313122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6A5366AF" w14:textId="77777777" w:rsidR="00313122" w:rsidRDefault="00313122" w:rsidP="00313122">
      <w:pPr>
        <w:pBdr>
          <w:bottom w:val="single" w:sz="6" w:space="1" w:color="auto"/>
        </w:pBdr>
      </w:pPr>
    </w:p>
    <w:p w14:paraId="1C9727C9" w14:textId="77777777" w:rsidR="00313122" w:rsidRDefault="00313122" w:rsidP="00313122"/>
    <w:p w14:paraId="6DDE062F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79A033CE" w14:textId="77777777" w:rsidR="00313122" w:rsidRPr="00CE70A8" w:rsidRDefault="00313122" w:rsidP="00313122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– A Chess Practice Tool</w:t>
      </w:r>
    </w:p>
    <w:p w14:paraId="11F0540F" w14:textId="77777777" w:rsidR="00313122" w:rsidRDefault="00313122" w:rsidP="00313122"/>
    <w:p w14:paraId="4BD57E6B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85FA6D6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904305" w14:textId="77777777" w:rsidR="00313122" w:rsidRDefault="00313122" w:rsidP="00313122"/>
    <w:p w14:paraId="01680A83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0F67E217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F593D10" w14:textId="77777777" w:rsidR="00313122" w:rsidRPr="0071614D" w:rsidRDefault="00313122" w:rsidP="00313122"/>
    <w:p w14:paraId="3D885056" w14:textId="77777777" w:rsidR="00313122" w:rsidRPr="007735A8" w:rsidRDefault="00313122" w:rsidP="00313122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3EDED530" w14:textId="36A86FFA" w:rsidR="009F5472" w:rsidRDefault="00313122" w:rsidP="00313122">
      <w:pPr>
        <w:rPr>
          <w:rStyle w:val="Hyperlink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r w:rsidR="00236692">
        <w:rPr>
          <w:i/>
          <w:iCs/>
        </w:rPr>
        <w:t xml:space="preserve"> </w:t>
      </w:r>
      <w:r w:rsidR="00236692">
        <w:rPr>
          <w:i/>
          <w:iCs/>
        </w:rPr>
        <w:tab/>
        <w:t xml:space="preserve"> </w:t>
      </w:r>
      <w:hyperlink r:id="rId7" w:history="1">
        <w:r w:rsidR="00236692" w:rsidRPr="00795C40">
          <w:rPr>
            <w:rStyle w:val="Hyperlink"/>
          </w:rPr>
          <w:t>https://github.com/ORG4N/ChessAI</w:t>
        </w:r>
      </w:hyperlink>
    </w:p>
    <w:p w14:paraId="378D5DBC" w14:textId="59250482" w:rsidR="009F5472" w:rsidRDefault="009F5472" w:rsidP="00313122">
      <w:r>
        <w:t>Kanban board:</w:t>
      </w:r>
      <w:r w:rsidR="00236692">
        <w:t xml:space="preserve"> </w:t>
      </w:r>
      <w:hyperlink r:id="rId8" w:history="1">
        <w:r w:rsidR="00AA2E80" w:rsidRPr="00795C40">
          <w:rPr>
            <w:rStyle w:val="Hyperlink"/>
          </w:rPr>
          <w:t>https://trello.com/b/TubtD2KW/chessai</w:t>
        </w:r>
      </w:hyperlink>
    </w:p>
    <w:p w14:paraId="6A89C96F" w14:textId="77777777" w:rsidR="00313122" w:rsidRDefault="00313122" w:rsidP="00313122"/>
    <w:p w14:paraId="4301A521" w14:textId="77777777" w:rsidR="00313122" w:rsidRDefault="00313122" w:rsidP="00313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629"/>
        <w:gridCol w:w="4866"/>
        <w:gridCol w:w="1842"/>
      </w:tblGrid>
      <w:tr w:rsidR="00313122" w14:paraId="02BB845F" w14:textId="77777777" w:rsidTr="00DE51BA">
        <w:trPr>
          <w:trHeight w:val="539"/>
        </w:trPr>
        <w:tc>
          <w:tcPr>
            <w:tcW w:w="9010" w:type="dxa"/>
            <w:gridSpan w:val="4"/>
            <w:vAlign w:val="center"/>
          </w:tcPr>
          <w:p w14:paraId="3128BBDB" w14:textId="77777777" w:rsidR="00313122" w:rsidRDefault="00313122" w:rsidP="00DE51BA">
            <w:pPr>
              <w:jc w:val="center"/>
            </w:pPr>
            <w:r>
              <w:t>Document Revision History</w:t>
            </w:r>
          </w:p>
        </w:tc>
      </w:tr>
      <w:tr w:rsidR="00313122" w:rsidRPr="0052097D" w14:paraId="1AC0F360" w14:textId="77777777" w:rsidTr="00DE51BA">
        <w:tc>
          <w:tcPr>
            <w:tcW w:w="1696" w:type="dxa"/>
          </w:tcPr>
          <w:p w14:paraId="6ED1F2BF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075A791C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34E4EAFC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D1787C8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13122" w14:paraId="12CF0227" w14:textId="77777777" w:rsidTr="00DE51BA">
        <w:tc>
          <w:tcPr>
            <w:tcW w:w="1696" w:type="dxa"/>
          </w:tcPr>
          <w:p w14:paraId="77457D0B" w14:textId="004F5EE9" w:rsidR="00313122" w:rsidRDefault="00313122" w:rsidP="00DE51BA">
            <w:pPr>
              <w:spacing w:after="240"/>
            </w:pPr>
            <w:r>
              <w:t>01/11/2022</w:t>
            </w:r>
          </w:p>
        </w:tc>
        <w:tc>
          <w:tcPr>
            <w:tcW w:w="383" w:type="dxa"/>
          </w:tcPr>
          <w:p w14:paraId="3FDB00AA" w14:textId="77777777" w:rsidR="00313122" w:rsidRDefault="00313122" w:rsidP="00DE51BA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FB5425D" w14:textId="76CA10FC" w:rsidR="00313122" w:rsidRDefault="0001163B" w:rsidP="00DE51BA">
            <w:r>
              <w:t>Initial Requirements Analysis document</w:t>
            </w:r>
            <w:r w:rsidR="009D5E5E">
              <w:t>.</w:t>
            </w:r>
            <w:r w:rsidR="00010EAA">
              <w:t xml:space="preserve"> </w:t>
            </w:r>
          </w:p>
        </w:tc>
        <w:tc>
          <w:tcPr>
            <w:tcW w:w="1884" w:type="dxa"/>
          </w:tcPr>
          <w:p w14:paraId="77BFC3FF" w14:textId="77777777" w:rsidR="00313122" w:rsidRDefault="00313122" w:rsidP="00DE51BA">
            <w:r>
              <w:t>Callum Organ</w:t>
            </w:r>
          </w:p>
        </w:tc>
      </w:tr>
      <w:tr w:rsidR="00313122" w14:paraId="3CA7BB03" w14:textId="77777777" w:rsidTr="00DE51BA">
        <w:tc>
          <w:tcPr>
            <w:tcW w:w="1696" w:type="dxa"/>
          </w:tcPr>
          <w:p w14:paraId="2A925707" w14:textId="77777777" w:rsidR="00313122" w:rsidRDefault="00313122" w:rsidP="00DE51BA">
            <w:pPr>
              <w:spacing w:after="240"/>
            </w:pPr>
          </w:p>
        </w:tc>
        <w:tc>
          <w:tcPr>
            <w:tcW w:w="383" w:type="dxa"/>
          </w:tcPr>
          <w:p w14:paraId="4B217E9C" w14:textId="77777777" w:rsidR="00313122" w:rsidRDefault="00313122" w:rsidP="00DE51BA">
            <w:pPr>
              <w:spacing w:after="240"/>
            </w:pPr>
          </w:p>
        </w:tc>
        <w:tc>
          <w:tcPr>
            <w:tcW w:w="5047" w:type="dxa"/>
          </w:tcPr>
          <w:p w14:paraId="5F03030F" w14:textId="77777777" w:rsidR="00313122" w:rsidRDefault="00313122" w:rsidP="00DE51BA"/>
        </w:tc>
        <w:tc>
          <w:tcPr>
            <w:tcW w:w="1884" w:type="dxa"/>
          </w:tcPr>
          <w:p w14:paraId="11992EDE" w14:textId="77777777" w:rsidR="00313122" w:rsidRDefault="00313122" w:rsidP="00DE51BA"/>
        </w:tc>
      </w:tr>
    </w:tbl>
    <w:p w14:paraId="09BE3D0E" w14:textId="77777777" w:rsidR="00313122" w:rsidRDefault="00313122" w:rsidP="00313122">
      <w:pPr>
        <w:spacing w:after="160" w:line="259" w:lineRule="auto"/>
        <w:sectPr w:rsidR="003131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EFF0DB" w14:textId="71F7EA4E" w:rsidR="005500FF" w:rsidRDefault="006720CD" w:rsidP="0083774C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Document Overview</w:t>
      </w:r>
    </w:p>
    <w:p w14:paraId="7CA192C7" w14:textId="63BF85A4" w:rsidR="001949B9" w:rsidRDefault="005500FF" w:rsidP="001949B9">
      <w:r>
        <w:t xml:space="preserve">The purpose of this document is to </w:t>
      </w:r>
      <w:r w:rsidR="00F013C9">
        <w:t>outline the stakeholders of the project and thereby unearth the requirements of the project. These requirements start as high-level</w:t>
      </w:r>
      <w:r w:rsidR="00B059D7">
        <w:t xml:space="preserve"> </w:t>
      </w:r>
      <w:r w:rsidR="006232F8">
        <w:t xml:space="preserve">features/functions/tasks </w:t>
      </w:r>
      <w:r w:rsidR="00CB4A32">
        <w:t xml:space="preserve">and are then decomposed into user stories. </w:t>
      </w:r>
      <w:r w:rsidR="002E29B0">
        <w:t xml:space="preserve">This further analysis of requirements enables requirements to be described in relation to a </w:t>
      </w:r>
      <w:r w:rsidR="00BF4965">
        <w:t>user’</w:t>
      </w:r>
      <w:r w:rsidR="002E29B0">
        <w:t xml:space="preserve">s needs and wants. </w:t>
      </w:r>
      <w:r w:rsidR="001A7A92">
        <w:t xml:space="preserve">Prioritisation of these </w:t>
      </w:r>
      <w:r w:rsidR="000956E5">
        <w:t xml:space="preserve">user stories </w:t>
      </w:r>
      <w:r w:rsidR="005C1FAA">
        <w:t xml:space="preserve">provides a value to each of the </w:t>
      </w:r>
      <w:r w:rsidR="00BF4965">
        <w:t>user</w:t>
      </w:r>
      <w:r w:rsidR="005C1FAA">
        <w:t xml:space="preserve">’s expectations of the </w:t>
      </w:r>
      <w:r w:rsidR="00BF4965">
        <w:t>project.</w:t>
      </w:r>
      <w:r w:rsidR="007B0F6D">
        <w:t xml:space="preserve"> The backlog is the formal list of all requirements.</w:t>
      </w:r>
    </w:p>
    <w:p w14:paraId="4576D81E" w14:textId="4FCDE89C" w:rsidR="001949B9" w:rsidRDefault="00763653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  <w:r>
        <w:rPr>
          <w:rStyle w:val="IntenseReference"/>
          <w:rFonts w:cstheme="minorBidi"/>
          <w:bCs w:val="0"/>
          <w:spacing w:val="0"/>
          <w:sz w:val="24"/>
          <w:szCs w:val="24"/>
        </w:rPr>
        <w:t xml:space="preserve">For a greater understanding of the Project’s goals, objectives, and vision see </w:t>
      </w:r>
      <w:r w:rsidR="00D93498">
        <w:rPr>
          <w:rStyle w:val="IntenseReference"/>
          <w:rFonts w:cstheme="minorBidi"/>
          <w:bCs w:val="0"/>
          <w:spacing w:val="0"/>
          <w:sz w:val="24"/>
          <w:szCs w:val="24"/>
        </w:rPr>
        <w:t>the Project Initiation Document within the GitHub repository</w:t>
      </w:r>
      <w:r w:rsidR="00EE6AA7">
        <w:rPr>
          <w:rStyle w:val="IntenseReference"/>
          <w:rFonts w:cstheme="minorBidi"/>
          <w:bCs w:val="0"/>
          <w:spacing w:val="0"/>
          <w:sz w:val="24"/>
          <w:szCs w:val="24"/>
        </w:rPr>
        <w:t>.</w:t>
      </w:r>
    </w:p>
    <w:p w14:paraId="2961928C" w14:textId="77777777" w:rsidR="00045E92" w:rsidRPr="001949B9" w:rsidRDefault="00045E92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15B6E039" w14:textId="47860CB0" w:rsidR="0083774C" w:rsidRPr="0083774C" w:rsidRDefault="00965A73" w:rsidP="0083774C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4577"/>
        <w:gridCol w:w="1418"/>
        <w:gridCol w:w="1366"/>
      </w:tblGrid>
      <w:tr w:rsidR="0083774C" w14:paraId="064F805E" w14:textId="77777777" w:rsidTr="004C0F2D">
        <w:trPr>
          <w:trHeight w:val="539"/>
        </w:trPr>
        <w:tc>
          <w:tcPr>
            <w:tcW w:w="9016" w:type="dxa"/>
            <w:gridSpan w:val="4"/>
            <w:vAlign w:val="center"/>
          </w:tcPr>
          <w:p w14:paraId="7E225623" w14:textId="33EF7F3E" w:rsidR="0083774C" w:rsidRDefault="002A273D" w:rsidP="002A273D">
            <w:pPr>
              <w:jc w:val="center"/>
            </w:pPr>
            <w:r>
              <w:t>Stakeholder Interest and Impact Table</w:t>
            </w:r>
          </w:p>
        </w:tc>
      </w:tr>
      <w:tr w:rsidR="00CB44A2" w:rsidRPr="0052097D" w14:paraId="306A0BA1" w14:textId="77777777" w:rsidTr="00BC3072">
        <w:tc>
          <w:tcPr>
            <w:tcW w:w="1655" w:type="dxa"/>
          </w:tcPr>
          <w:p w14:paraId="32FC4F2C" w14:textId="427FA549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4577" w:type="dxa"/>
          </w:tcPr>
          <w:p w14:paraId="1476073B" w14:textId="3A72AA6D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418" w:type="dxa"/>
          </w:tcPr>
          <w:p w14:paraId="0F001769" w14:textId="56CA453B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Project Impact</w:t>
            </w:r>
          </w:p>
        </w:tc>
        <w:tc>
          <w:tcPr>
            <w:tcW w:w="1366" w:type="dxa"/>
          </w:tcPr>
          <w:p w14:paraId="118EDABC" w14:textId="00EE6177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Priority</w:t>
            </w:r>
          </w:p>
        </w:tc>
      </w:tr>
      <w:tr w:rsidR="00CB44A2" w14:paraId="2CB7ACBE" w14:textId="77777777" w:rsidTr="00BC3072">
        <w:tc>
          <w:tcPr>
            <w:tcW w:w="1655" w:type="dxa"/>
          </w:tcPr>
          <w:p w14:paraId="1BDCA483" w14:textId="77777777" w:rsidR="0083774C" w:rsidRDefault="00727697" w:rsidP="00DB7536">
            <w:r>
              <w:t>End-user</w:t>
            </w:r>
            <w:r w:rsidR="00FB65EA">
              <w:t>s</w:t>
            </w:r>
          </w:p>
          <w:p w14:paraId="6F4CF534" w14:textId="721146F9" w:rsidR="007566E3" w:rsidRDefault="007566E3" w:rsidP="00DB7536"/>
        </w:tc>
        <w:tc>
          <w:tcPr>
            <w:tcW w:w="4577" w:type="dxa"/>
          </w:tcPr>
          <w:p w14:paraId="2B20FA68" w14:textId="7E003863" w:rsidR="0083774C" w:rsidRDefault="0001128A" w:rsidP="00DB7536">
            <w:r>
              <w:t xml:space="preserve">Use application to improve </w:t>
            </w:r>
            <w:r w:rsidR="00333C91">
              <w:t xml:space="preserve">at </w:t>
            </w:r>
            <w:r w:rsidR="002932A9">
              <w:t>chess</w:t>
            </w:r>
            <w:r w:rsidR="00333C91">
              <w:t>.</w:t>
            </w:r>
          </w:p>
          <w:p w14:paraId="427EED4C" w14:textId="77777777" w:rsidR="00EF502F" w:rsidRDefault="00EF502F" w:rsidP="00DB7536">
            <w:r>
              <w:t>Use application for entertainment.</w:t>
            </w:r>
          </w:p>
          <w:p w14:paraId="7667C44C" w14:textId="23425335" w:rsidR="00EF502F" w:rsidRDefault="00EF502F" w:rsidP="00DB7536"/>
        </w:tc>
        <w:tc>
          <w:tcPr>
            <w:tcW w:w="1418" w:type="dxa"/>
          </w:tcPr>
          <w:p w14:paraId="7EB5A43D" w14:textId="183E85BA" w:rsidR="003B0445" w:rsidRDefault="00AD5566" w:rsidP="003B0445">
            <w:r>
              <w:t>High +</w:t>
            </w:r>
          </w:p>
          <w:p w14:paraId="05E293EB" w14:textId="63D1292E" w:rsidR="00D76C3C" w:rsidRDefault="00BB1EFC" w:rsidP="00DB7536">
            <w:r>
              <w:t>High +</w:t>
            </w:r>
          </w:p>
        </w:tc>
        <w:tc>
          <w:tcPr>
            <w:tcW w:w="1366" w:type="dxa"/>
          </w:tcPr>
          <w:p w14:paraId="60515F08" w14:textId="47E671DB" w:rsidR="0083774C" w:rsidRDefault="00EE4D9D" w:rsidP="00DB7536">
            <w:r>
              <w:t>1</w:t>
            </w:r>
          </w:p>
        </w:tc>
      </w:tr>
      <w:tr w:rsidR="00CB44A2" w14:paraId="3645719F" w14:textId="77777777" w:rsidTr="00BC3072">
        <w:tc>
          <w:tcPr>
            <w:tcW w:w="1655" w:type="dxa"/>
          </w:tcPr>
          <w:p w14:paraId="66076877" w14:textId="77777777" w:rsidR="0083774C" w:rsidRDefault="00CB44A2" w:rsidP="00DB7536">
            <w:r>
              <w:t>Project Supervisor</w:t>
            </w:r>
            <w:r w:rsidR="00401FC1">
              <w:t>(</w:t>
            </w:r>
            <w:r w:rsidR="00FB65EA">
              <w:t>s</w:t>
            </w:r>
            <w:r w:rsidR="00401FC1">
              <w:t>)</w:t>
            </w:r>
          </w:p>
          <w:p w14:paraId="1D6AD203" w14:textId="7A9FF859" w:rsidR="007566E3" w:rsidRDefault="007566E3" w:rsidP="00DB7536"/>
        </w:tc>
        <w:tc>
          <w:tcPr>
            <w:tcW w:w="4577" w:type="dxa"/>
          </w:tcPr>
          <w:p w14:paraId="22570062" w14:textId="77777777" w:rsidR="0083774C" w:rsidRDefault="00B81D10" w:rsidP="00DB7536">
            <w:r>
              <w:t>Ensure project is on track.</w:t>
            </w:r>
          </w:p>
          <w:p w14:paraId="2930D16B" w14:textId="3E0E3C32" w:rsidR="0024162E" w:rsidRDefault="00B81D10" w:rsidP="00DB7536">
            <w:r>
              <w:t>Provide advice to primary stakeholders</w:t>
            </w:r>
            <w:r w:rsidR="006B3266">
              <w:t>.</w:t>
            </w:r>
          </w:p>
          <w:p w14:paraId="26078087" w14:textId="16E34DEA" w:rsidR="0024162E" w:rsidRDefault="0024162E" w:rsidP="00DB7536"/>
        </w:tc>
        <w:tc>
          <w:tcPr>
            <w:tcW w:w="1418" w:type="dxa"/>
          </w:tcPr>
          <w:p w14:paraId="0976219D" w14:textId="77777777" w:rsidR="0083774C" w:rsidRDefault="008F6324" w:rsidP="00DB7536">
            <w:r>
              <w:t>High +</w:t>
            </w:r>
          </w:p>
          <w:p w14:paraId="08DA80CE" w14:textId="21B41E4E" w:rsidR="008F6324" w:rsidRDefault="008F6324" w:rsidP="00DB7536">
            <w:r>
              <w:t>High +</w:t>
            </w:r>
          </w:p>
        </w:tc>
        <w:tc>
          <w:tcPr>
            <w:tcW w:w="1366" w:type="dxa"/>
          </w:tcPr>
          <w:p w14:paraId="418C166F" w14:textId="3A70A1A6" w:rsidR="0083774C" w:rsidRDefault="001A51EB" w:rsidP="00DB7536">
            <w:r>
              <w:t>5</w:t>
            </w:r>
          </w:p>
        </w:tc>
      </w:tr>
      <w:tr w:rsidR="00CB44A2" w14:paraId="0C2E375D" w14:textId="77777777" w:rsidTr="00BC3072">
        <w:tc>
          <w:tcPr>
            <w:tcW w:w="1655" w:type="dxa"/>
          </w:tcPr>
          <w:p w14:paraId="2F3ABA0A" w14:textId="77777777" w:rsidR="00CB44A2" w:rsidRDefault="00CB44A2" w:rsidP="00DB7536">
            <w:r>
              <w:t xml:space="preserve">Project </w:t>
            </w:r>
            <w:r w:rsidR="00AF291E">
              <w:t>Manager</w:t>
            </w:r>
            <w:r w:rsidR="00401FC1">
              <w:t>(</w:t>
            </w:r>
            <w:r w:rsidR="000D16C5">
              <w:t>s</w:t>
            </w:r>
            <w:r w:rsidR="00401FC1">
              <w:t>)</w:t>
            </w:r>
          </w:p>
          <w:p w14:paraId="3DCA995B" w14:textId="453F7A11" w:rsidR="007566E3" w:rsidRDefault="007566E3" w:rsidP="00DB7536"/>
        </w:tc>
        <w:tc>
          <w:tcPr>
            <w:tcW w:w="4577" w:type="dxa"/>
          </w:tcPr>
          <w:p w14:paraId="32B13907" w14:textId="5B16CFDB" w:rsidR="00651FCC" w:rsidRDefault="00651FCC" w:rsidP="00DB7536">
            <w:r>
              <w:t>Improve soft skills.</w:t>
            </w:r>
          </w:p>
          <w:p w14:paraId="20DC0E28" w14:textId="0BB17A65" w:rsidR="00DB7536" w:rsidRDefault="00A35E64" w:rsidP="00DB7536">
            <w:r>
              <w:t>Expand project management knowledge</w:t>
            </w:r>
            <w:r w:rsidR="006B3266">
              <w:t>.</w:t>
            </w:r>
          </w:p>
          <w:p w14:paraId="703422B4" w14:textId="77A807A2" w:rsidR="007E6428" w:rsidRDefault="007E6428" w:rsidP="00DB7536">
            <w:r>
              <w:t>Make sure deadlines are met.</w:t>
            </w:r>
          </w:p>
          <w:p w14:paraId="206A1E90" w14:textId="3BF0D304" w:rsidR="00F41827" w:rsidRDefault="00F41827" w:rsidP="00DB7536"/>
        </w:tc>
        <w:tc>
          <w:tcPr>
            <w:tcW w:w="1418" w:type="dxa"/>
          </w:tcPr>
          <w:p w14:paraId="5A3770AA" w14:textId="77777777" w:rsidR="00CB44A2" w:rsidRDefault="003D2469" w:rsidP="00DB7536">
            <w:r>
              <w:t>Medium +</w:t>
            </w:r>
          </w:p>
          <w:p w14:paraId="2C07DD83" w14:textId="77777777" w:rsidR="003D2469" w:rsidRDefault="003D2469" w:rsidP="00DB7536">
            <w:r>
              <w:t>Medium +</w:t>
            </w:r>
          </w:p>
          <w:p w14:paraId="2223405F" w14:textId="17A37B8E" w:rsidR="003D2469" w:rsidRDefault="003D2469" w:rsidP="00DB7536">
            <w:r>
              <w:t xml:space="preserve">High </w:t>
            </w:r>
            <w:r w:rsidR="00744FEC">
              <w:t>?</w:t>
            </w:r>
          </w:p>
        </w:tc>
        <w:tc>
          <w:tcPr>
            <w:tcW w:w="1366" w:type="dxa"/>
          </w:tcPr>
          <w:p w14:paraId="3D694FFB" w14:textId="3F4D72C8" w:rsidR="00CB44A2" w:rsidRDefault="00EE11A6" w:rsidP="00DB7536">
            <w:r>
              <w:t>3</w:t>
            </w:r>
          </w:p>
        </w:tc>
      </w:tr>
      <w:tr w:rsidR="004C0F2D" w14:paraId="427396B0" w14:textId="77777777" w:rsidTr="00BC3072">
        <w:tc>
          <w:tcPr>
            <w:tcW w:w="1655" w:type="dxa"/>
          </w:tcPr>
          <w:p w14:paraId="45332710" w14:textId="77777777" w:rsidR="004C0F2D" w:rsidRDefault="001604AD" w:rsidP="00DB7536">
            <w:r>
              <w:t>Project Owner</w:t>
            </w:r>
            <w:r w:rsidR="00401FC1">
              <w:t>(</w:t>
            </w:r>
            <w:r w:rsidR="00074B05">
              <w:t>s</w:t>
            </w:r>
            <w:r w:rsidR="00401FC1">
              <w:t>)</w:t>
            </w:r>
          </w:p>
          <w:p w14:paraId="408261E8" w14:textId="7AFFDFA1" w:rsidR="007566E3" w:rsidRDefault="007566E3" w:rsidP="00DB7536"/>
        </w:tc>
        <w:tc>
          <w:tcPr>
            <w:tcW w:w="4577" w:type="dxa"/>
          </w:tcPr>
          <w:p w14:paraId="34F7B739" w14:textId="77777777" w:rsidR="00A35E64" w:rsidRDefault="000502E4" w:rsidP="00DB7536">
            <w:r>
              <w:t>Improve soft skills</w:t>
            </w:r>
            <w:r w:rsidR="00D857F4">
              <w:t>.</w:t>
            </w:r>
          </w:p>
          <w:p w14:paraId="64F2C7B6" w14:textId="77689EB1" w:rsidR="00F106F6" w:rsidRDefault="00BB2C36" w:rsidP="00DB7536">
            <w:r>
              <w:t>Ensure prototypes meet user needs.</w:t>
            </w:r>
          </w:p>
        </w:tc>
        <w:tc>
          <w:tcPr>
            <w:tcW w:w="1418" w:type="dxa"/>
          </w:tcPr>
          <w:p w14:paraId="097A27DC" w14:textId="77777777" w:rsidR="004C0F2D" w:rsidRDefault="003D2469" w:rsidP="00DB7536">
            <w:r>
              <w:t>Medium +</w:t>
            </w:r>
          </w:p>
          <w:p w14:paraId="50E4876E" w14:textId="2B760F98" w:rsidR="003D2469" w:rsidRDefault="003D2469" w:rsidP="00DB7536">
            <w:r>
              <w:t>High +</w:t>
            </w:r>
          </w:p>
        </w:tc>
        <w:tc>
          <w:tcPr>
            <w:tcW w:w="1366" w:type="dxa"/>
          </w:tcPr>
          <w:p w14:paraId="6A2C5988" w14:textId="6945EBB6" w:rsidR="004C0F2D" w:rsidRDefault="001A51EB" w:rsidP="00DB7536">
            <w:r>
              <w:t>4</w:t>
            </w:r>
          </w:p>
        </w:tc>
      </w:tr>
      <w:tr w:rsidR="001604AD" w14:paraId="45FAA380" w14:textId="77777777" w:rsidTr="00BC3072">
        <w:tc>
          <w:tcPr>
            <w:tcW w:w="1655" w:type="dxa"/>
          </w:tcPr>
          <w:p w14:paraId="64C4DCED" w14:textId="77777777" w:rsidR="001604AD" w:rsidRDefault="001604AD" w:rsidP="00DB7536">
            <w:r>
              <w:t>Project Developer</w:t>
            </w:r>
            <w:r w:rsidR="00401FC1">
              <w:t>(</w:t>
            </w:r>
            <w:r>
              <w:t>s</w:t>
            </w:r>
            <w:r w:rsidR="00401FC1">
              <w:t>)</w:t>
            </w:r>
          </w:p>
          <w:p w14:paraId="29DCAFAC" w14:textId="566E6927" w:rsidR="007566E3" w:rsidRDefault="007566E3" w:rsidP="00DB7536"/>
        </w:tc>
        <w:tc>
          <w:tcPr>
            <w:tcW w:w="4577" w:type="dxa"/>
          </w:tcPr>
          <w:p w14:paraId="2CD70E2F" w14:textId="4E1CE70C" w:rsidR="001604AD" w:rsidRDefault="005B348D" w:rsidP="00DB7536">
            <w:r>
              <w:t>Improve hard skills, expand technologies</w:t>
            </w:r>
            <w:r w:rsidR="00D857F4">
              <w:t>.</w:t>
            </w:r>
          </w:p>
          <w:p w14:paraId="67D7127E" w14:textId="77777777" w:rsidR="00F41827" w:rsidRDefault="006F6F81" w:rsidP="00DB7536">
            <w:r>
              <w:t>Expand project portfolio</w:t>
            </w:r>
            <w:r w:rsidR="006B3266">
              <w:t>.</w:t>
            </w:r>
          </w:p>
          <w:p w14:paraId="6ED5AD2E" w14:textId="32DC4ABC" w:rsidR="007C507B" w:rsidRDefault="007C507B" w:rsidP="00DB7536">
            <w:r>
              <w:t>Ensure code is not buggy.</w:t>
            </w:r>
          </w:p>
          <w:p w14:paraId="124C0F96" w14:textId="40ED68AE" w:rsidR="007C507B" w:rsidRDefault="007C507B" w:rsidP="00DB7536"/>
        </w:tc>
        <w:tc>
          <w:tcPr>
            <w:tcW w:w="1418" w:type="dxa"/>
          </w:tcPr>
          <w:p w14:paraId="540AB023" w14:textId="77777777" w:rsidR="001604AD" w:rsidRDefault="002D1FCA" w:rsidP="00DB7536">
            <w:r>
              <w:t>Medium +</w:t>
            </w:r>
          </w:p>
          <w:p w14:paraId="6605E47D" w14:textId="77777777" w:rsidR="002D1FCA" w:rsidRDefault="00AE36B6" w:rsidP="00DB7536">
            <w:r>
              <w:t>Low +</w:t>
            </w:r>
          </w:p>
          <w:p w14:paraId="0AFEA684" w14:textId="6744D716" w:rsidR="00D04E32" w:rsidRDefault="00D04E32" w:rsidP="00DB7536">
            <w:r>
              <w:t>High +</w:t>
            </w:r>
          </w:p>
        </w:tc>
        <w:tc>
          <w:tcPr>
            <w:tcW w:w="1366" w:type="dxa"/>
          </w:tcPr>
          <w:p w14:paraId="6646D232" w14:textId="413C3F19" w:rsidR="001604AD" w:rsidRDefault="00EE11A6" w:rsidP="00DB7536">
            <w:r>
              <w:t>2</w:t>
            </w:r>
          </w:p>
        </w:tc>
      </w:tr>
    </w:tbl>
    <w:p w14:paraId="67B57C14" w14:textId="5EF37EC1" w:rsidR="00EE01B9" w:rsidRDefault="007C507B" w:rsidP="007C507B">
      <w:pPr>
        <w:spacing w:before="240"/>
      </w:pPr>
      <w:r>
        <w:t>The project will have many stakeholders and these stakeholders each have different interests within the project, and these may conflict with the interests of othe</w:t>
      </w:r>
      <w:r w:rsidR="00D90144">
        <w:t xml:space="preserve">r stakeholders. For example, </w:t>
      </w:r>
      <w:r w:rsidR="00890EC0">
        <w:t>m</w:t>
      </w:r>
      <w:r w:rsidR="00D90144">
        <w:t xml:space="preserve">anagers want features to be done by a specific date, which puts stress on developers as they are interested in </w:t>
      </w:r>
      <w:r w:rsidR="00D209D0">
        <w:t>developing bugless code, which consumes extra resources, such as time.</w:t>
      </w:r>
      <w:r w:rsidR="00890EC0">
        <w:t xml:space="preserve"> </w:t>
      </w:r>
      <w:r w:rsidR="000B4D05">
        <w:t xml:space="preserve">Each stakeholder has a different idea of how to make the project successful and therefore it is important to </w:t>
      </w:r>
      <w:r w:rsidR="00A816FD">
        <w:t xml:space="preserve">prioritise the needs of each stakeholder </w:t>
      </w:r>
      <w:r w:rsidR="002E4021">
        <w:t>and determine the impact that they have within the project.</w:t>
      </w:r>
    </w:p>
    <w:p w14:paraId="36B6430B" w14:textId="4605AA00" w:rsidR="00E951DC" w:rsidRDefault="003B64AF" w:rsidP="007C507B">
      <w:pPr>
        <w:spacing w:before="240"/>
      </w:pPr>
      <w:r>
        <w:lastRenderedPageBreak/>
        <w:t xml:space="preserve">Within the </w:t>
      </w:r>
      <w:r w:rsidRPr="003B64AF">
        <w:rPr>
          <w:i/>
          <w:iCs/>
        </w:rPr>
        <w:t>Stakeholder Interest and Impact table</w:t>
      </w:r>
      <w:r>
        <w:rPr>
          <w:i/>
          <w:iCs/>
        </w:rPr>
        <w:t xml:space="preserve"> </w:t>
      </w:r>
      <w:r>
        <w:t>it is identified that the end-user is the most important stakeholder – this is because they are the ones that will interact with prototypes throughout the delivery of the project, and they are the target audience for the</w:t>
      </w:r>
      <w:r w:rsidR="00385B92">
        <w:t xml:space="preserve"> completed </w:t>
      </w:r>
      <w:r w:rsidR="00674A8C">
        <w:t xml:space="preserve">chess </w:t>
      </w:r>
      <w:r w:rsidR="00385B92">
        <w:t xml:space="preserve">application. </w:t>
      </w:r>
    </w:p>
    <w:p w14:paraId="6257ABDF" w14:textId="77777777" w:rsidR="00045E92" w:rsidRPr="007C507B" w:rsidRDefault="00045E92" w:rsidP="00045E92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2C434F07" w14:textId="2C32DF89" w:rsidR="00E65DC2" w:rsidRDefault="00E65DC2" w:rsidP="00965A73">
      <w:pPr>
        <w:pStyle w:val="Heading3"/>
        <w:spacing w:after="240"/>
        <w:rPr>
          <w:rStyle w:val="IntenseReference"/>
          <w:b/>
          <w:sz w:val="40"/>
          <w:szCs w:val="40"/>
        </w:rPr>
      </w:pPr>
      <w:r w:rsidRPr="00E65DC2">
        <w:rPr>
          <w:rStyle w:val="IntenseReference"/>
          <w:b/>
          <w:sz w:val="40"/>
          <w:szCs w:val="40"/>
        </w:rPr>
        <w:t>High Level Requirements</w:t>
      </w:r>
    </w:p>
    <w:p w14:paraId="4E884586" w14:textId="55B416E2" w:rsidR="00115B23" w:rsidRDefault="00115B23" w:rsidP="00EA3685">
      <w:pPr>
        <w:spacing w:before="240" w:after="240"/>
      </w:pPr>
      <w:r>
        <w:t xml:space="preserve">Functional requirements describe features and system behaviour. </w:t>
      </w:r>
      <w:r w:rsidR="00D042E7">
        <w:t xml:space="preserve">The end-user should be able to use these features to perform </w:t>
      </w:r>
      <w:r w:rsidR="00090DBC">
        <w:t>specific actions</w:t>
      </w:r>
      <w:r w:rsidR="00B6415F">
        <w:t xml:space="preserve">. </w:t>
      </w:r>
      <w:r w:rsidR="0066010F">
        <w:t xml:space="preserve">On the other hand, non-functional requirements </w:t>
      </w:r>
      <w:r w:rsidR="005233DB">
        <w:t>identify criteria that the system can be judged upon</w:t>
      </w:r>
      <w:r w:rsidR="004A35D3">
        <w:t xml:space="preserve"> – often to </w:t>
      </w:r>
      <w:r w:rsidR="00383331">
        <w:t>describe a systems capability.</w:t>
      </w:r>
    </w:p>
    <w:p w14:paraId="78DEB3C4" w14:textId="4103235A" w:rsidR="00EA3685" w:rsidRDefault="00EA3685" w:rsidP="00EA3685">
      <w:pPr>
        <w:pStyle w:val="Heading3"/>
        <w:spacing w:after="240"/>
        <w:rPr>
          <w:rStyle w:val="IntenseReference"/>
          <w:b/>
          <w:sz w:val="28"/>
          <w:szCs w:val="28"/>
        </w:rPr>
      </w:pPr>
      <w:r>
        <w:rPr>
          <w:rStyle w:val="IntenseReference"/>
          <w:b/>
          <w:sz w:val="28"/>
          <w:szCs w:val="28"/>
        </w:rPr>
        <w:t>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639BC" w:rsidRPr="0052097D" w14:paraId="2D56F937" w14:textId="77777777" w:rsidTr="00C46B95">
        <w:tc>
          <w:tcPr>
            <w:tcW w:w="1129" w:type="dxa"/>
          </w:tcPr>
          <w:p w14:paraId="19F869B7" w14:textId="3876EB68" w:rsidR="009639BC" w:rsidRPr="0052097D" w:rsidRDefault="009639BC" w:rsidP="00481AA7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46B95">
              <w:rPr>
                <w:b/>
                <w:bCs/>
              </w:rPr>
              <w:t>o.</w:t>
            </w:r>
          </w:p>
        </w:tc>
        <w:tc>
          <w:tcPr>
            <w:tcW w:w="7887" w:type="dxa"/>
          </w:tcPr>
          <w:p w14:paraId="421EA970" w14:textId="2C882D14" w:rsidR="009639BC" w:rsidRPr="0052097D" w:rsidRDefault="009639BC" w:rsidP="00481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39BC" w14:paraId="3A50FAF8" w14:textId="77777777" w:rsidTr="00C46B95">
        <w:tc>
          <w:tcPr>
            <w:tcW w:w="1129" w:type="dxa"/>
          </w:tcPr>
          <w:p w14:paraId="29E81FC1" w14:textId="5DB20C55" w:rsidR="009639BC" w:rsidRDefault="009639BC" w:rsidP="00481AA7">
            <w:r>
              <w:t>1</w:t>
            </w:r>
          </w:p>
        </w:tc>
        <w:tc>
          <w:tcPr>
            <w:tcW w:w="7887" w:type="dxa"/>
          </w:tcPr>
          <w:p w14:paraId="3A8C7AD4" w14:textId="3B5F2B8A" w:rsidR="009639BC" w:rsidRDefault="00045E92" w:rsidP="00481AA7">
            <w:r>
              <w:t xml:space="preserve">User can </w:t>
            </w:r>
            <w:r w:rsidR="00E56929">
              <w:t>play Chess against an AI.</w:t>
            </w:r>
          </w:p>
        </w:tc>
      </w:tr>
      <w:tr w:rsidR="00045E92" w14:paraId="72568B57" w14:textId="77777777" w:rsidTr="00C46B95">
        <w:tc>
          <w:tcPr>
            <w:tcW w:w="1129" w:type="dxa"/>
          </w:tcPr>
          <w:p w14:paraId="45D43DE2" w14:textId="6B3F0777" w:rsidR="00045E92" w:rsidRDefault="00045E92" w:rsidP="00481AA7">
            <w:r>
              <w:t>2</w:t>
            </w:r>
          </w:p>
        </w:tc>
        <w:tc>
          <w:tcPr>
            <w:tcW w:w="7887" w:type="dxa"/>
          </w:tcPr>
          <w:p w14:paraId="7A56E32F" w14:textId="706CEB5C" w:rsidR="00045E92" w:rsidRDefault="00272978" w:rsidP="00481AA7">
            <w:r>
              <w:t>User can choose to start with White or Black pieces.</w:t>
            </w:r>
          </w:p>
        </w:tc>
      </w:tr>
      <w:tr w:rsidR="00272978" w14:paraId="5A2C5289" w14:textId="77777777" w:rsidTr="00C46B95">
        <w:tc>
          <w:tcPr>
            <w:tcW w:w="1129" w:type="dxa"/>
          </w:tcPr>
          <w:p w14:paraId="75EB770D" w14:textId="61D806CD" w:rsidR="00272978" w:rsidRDefault="00504997" w:rsidP="00481AA7">
            <w:r>
              <w:t>3</w:t>
            </w:r>
          </w:p>
        </w:tc>
        <w:tc>
          <w:tcPr>
            <w:tcW w:w="7887" w:type="dxa"/>
          </w:tcPr>
          <w:p w14:paraId="6543193E" w14:textId="3ED41497" w:rsidR="00272978" w:rsidRDefault="00272978" w:rsidP="00481AA7">
            <w:r>
              <w:t>User can select difficulty range of AI.</w:t>
            </w:r>
          </w:p>
        </w:tc>
      </w:tr>
      <w:tr w:rsidR="00272978" w14:paraId="38967EDD" w14:textId="77777777" w:rsidTr="00C46B95">
        <w:tc>
          <w:tcPr>
            <w:tcW w:w="1129" w:type="dxa"/>
          </w:tcPr>
          <w:p w14:paraId="5AC86888" w14:textId="3789D717" w:rsidR="00272978" w:rsidRDefault="00504997" w:rsidP="00481AA7">
            <w:r>
              <w:t>4</w:t>
            </w:r>
          </w:p>
        </w:tc>
        <w:tc>
          <w:tcPr>
            <w:tcW w:w="7887" w:type="dxa"/>
          </w:tcPr>
          <w:p w14:paraId="555F002C" w14:textId="758014D4" w:rsidR="00272978" w:rsidRDefault="00272978" w:rsidP="00481AA7">
            <w:r>
              <w:t>User can see</w:t>
            </w:r>
            <w:r w:rsidR="005D2890">
              <w:t xml:space="preserve"> their personal</w:t>
            </w:r>
            <w:r>
              <w:t xml:space="preserve"> </w:t>
            </w:r>
            <w:r w:rsidR="00D16B9C">
              <w:t>win rate</w:t>
            </w:r>
            <w:r>
              <w:t xml:space="preserve"> against AI.</w:t>
            </w:r>
          </w:p>
        </w:tc>
      </w:tr>
      <w:tr w:rsidR="00046A0B" w14:paraId="46BFE69B" w14:textId="77777777" w:rsidTr="00C46B95">
        <w:tc>
          <w:tcPr>
            <w:tcW w:w="1129" w:type="dxa"/>
          </w:tcPr>
          <w:p w14:paraId="19F37B45" w14:textId="3E0D676B" w:rsidR="00046A0B" w:rsidRDefault="00504997" w:rsidP="00481AA7">
            <w:r>
              <w:t>5</w:t>
            </w:r>
          </w:p>
        </w:tc>
        <w:tc>
          <w:tcPr>
            <w:tcW w:w="7887" w:type="dxa"/>
          </w:tcPr>
          <w:p w14:paraId="2CCCC575" w14:textId="1FCD7BE9" w:rsidR="00046A0B" w:rsidRDefault="00046A0B" w:rsidP="00481AA7">
            <w:r>
              <w:t xml:space="preserve">User can see statistical analysis </w:t>
            </w:r>
            <w:r w:rsidR="00666779">
              <w:t xml:space="preserve">at the end </w:t>
            </w:r>
            <w:r>
              <w:t>of each match</w:t>
            </w:r>
            <w:r w:rsidR="00666779">
              <w:t>.</w:t>
            </w:r>
          </w:p>
        </w:tc>
      </w:tr>
      <w:tr w:rsidR="00504997" w14:paraId="272216F9" w14:textId="77777777" w:rsidTr="00C46B95">
        <w:tc>
          <w:tcPr>
            <w:tcW w:w="1129" w:type="dxa"/>
          </w:tcPr>
          <w:p w14:paraId="0CF1F6F5" w14:textId="23455A73" w:rsidR="00504997" w:rsidRDefault="00504997" w:rsidP="00481AA7">
            <w:r>
              <w:t>6</w:t>
            </w:r>
          </w:p>
        </w:tc>
        <w:tc>
          <w:tcPr>
            <w:tcW w:w="7887" w:type="dxa"/>
          </w:tcPr>
          <w:p w14:paraId="399BC003" w14:textId="166A61A7" w:rsidR="00504997" w:rsidRDefault="00D16B9C" w:rsidP="00481AA7">
            <w:r>
              <w:t xml:space="preserve">User can </w:t>
            </w:r>
            <w:r w:rsidR="00A150CC">
              <w:t>select</w:t>
            </w:r>
            <w:r w:rsidR="003E5A36">
              <w:t xml:space="preserve"> match type (rapid, blitz)</w:t>
            </w:r>
            <w:r w:rsidR="00345DC9">
              <w:t>.</w:t>
            </w:r>
          </w:p>
        </w:tc>
      </w:tr>
      <w:tr w:rsidR="007A6943" w14:paraId="6BD06957" w14:textId="77777777" w:rsidTr="00C46B95">
        <w:tc>
          <w:tcPr>
            <w:tcW w:w="1129" w:type="dxa"/>
          </w:tcPr>
          <w:p w14:paraId="6F6D2A76" w14:textId="4284AAF5" w:rsidR="007A6943" w:rsidRDefault="00A150CC" w:rsidP="00481AA7">
            <w:r>
              <w:t>7</w:t>
            </w:r>
          </w:p>
        </w:tc>
        <w:tc>
          <w:tcPr>
            <w:tcW w:w="7887" w:type="dxa"/>
          </w:tcPr>
          <w:p w14:paraId="4A02E322" w14:textId="22402A8F" w:rsidR="007A6943" w:rsidRDefault="00542AC0" w:rsidP="00481AA7">
            <w:r>
              <w:t xml:space="preserve">User can </w:t>
            </w:r>
            <w:r w:rsidR="00944AFF">
              <w:t>play against AI mimicking selected professional player</w:t>
            </w:r>
            <w:r w:rsidR="00724910">
              <w:t>.</w:t>
            </w:r>
          </w:p>
        </w:tc>
      </w:tr>
      <w:tr w:rsidR="00724910" w14:paraId="77580626" w14:textId="77777777" w:rsidTr="00C46B95">
        <w:tc>
          <w:tcPr>
            <w:tcW w:w="1129" w:type="dxa"/>
          </w:tcPr>
          <w:p w14:paraId="258B5406" w14:textId="06F0D49F" w:rsidR="00724910" w:rsidRDefault="00724910" w:rsidP="00481AA7">
            <w:r>
              <w:t>8</w:t>
            </w:r>
          </w:p>
        </w:tc>
        <w:tc>
          <w:tcPr>
            <w:tcW w:w="7887" w:type="dxa"/>
          </w:tcPr>
          <w:p w14:paraId="6D231E8D" w14:textId="2A6CA1B0" w:rsidR="00724910" w:rsidRDefault="00724910" w:rsidP="00481AA7">
            <w:r>
              <w:t>User can Abandon or Surrender the game (counts as loss).</w:t>
            </w:r>
          </w:p>
        </w:tc>
      </w:tr>
      <w:tr w:rsidR="003D0284" w14:paraId="5C71E577" w14:textId="77777777" w:rsidTr="00C46B95">
        <w:tc>
          <w:tcPr>
            <w:tcW w:w="1129" w:type="dxa"/>
          </w:tcPr>
          <w:p w14:paraId="3609957F" w14:textId="187CF1AE" w:rsidR="003D0284" w:rsidRDefault="003D0284" w:rsidP="00481AA7">
            <w:r>
              <w:t>9</w:t>
            </w:r>
          </w:p>
        </w:tc>
        <w:tc>
          <w:tcPr>
            <w:tcW w:w="7887" w:type="dxa"/>
          </w:tcPr>
          <w:p w14:paraId="28B90141" w14:textId="41FAD14D" w:rsidR="003D0284" w:rsidRDefault="00106F54" w:rsidP="00481AA7">
            <w:r>
              <w:t>User can view history of previous games played</w:t>
            </w:r>
            <w:r w:rsidR="007520CE">
              <w:t>.</w:t>
            </w:r>
          </w:p>
        </w:tc>
      </w:tr>
      <w:tr w:rsidR="003D3D92" w14:paraId="35A0AC50" w14:textId="77777777" w:rsidTr="00C46B95">
        <w:tc>
          <w:tcPr>
            <w:tcW w:w="1129" w:type="dxa"/>
          </w:tcPr>
          <w:p w14:paraId="1EF1FEC5" w14:textId="317B1553" w:rsidR="003D3D92" w:rsidRDefault="003D3D92" w:rsidP="00481AA7">
            <w:r>
              <w:t>10</w:t>
            </w:r>
          </w:p>
        </w:tc>
        <w:tc>
          <w:tcPr>
            <w:tcW w:w="7887" w:type="dxa"/>
          </w:tcPr>
          <w:p w14:paraId="44C7875C" w14:textId="252FB940" w:rsidR="003D3D92" w:rsidRDefault="00904516" w:rsidP="00481AA7">
            <w:r>
              <w:t>User can create profile or be a guest visitor</w:t>
            </w:r>
            <w:r w:rsidR="001412B7">
              <w:t>.</w:t>
            </w:r>
          </w:p>
        </w:tc>
      </w:tr>
      <w:tr w:rsidR="003D3D92" w14:paraId="5B6D8E08" w14:textId="77777777" w:rsidTr="00C46B95">
        <w:tc>
          <w:tcPr>
            <w:tcW w:w="1129" w:type="dxa"/>
          </w:tcPr>
          <w:p w14:paraId="78640BAE" w14:textId="189881F6" w:rsidR="003D3D92" w:rsidRDefault="003D3D92" w:rsidP="00481AA7">
            <w:r>
              <w:t>1</w:t>
            </w:r>
            <w:r w:rsidR="00FE5C3C">
              <w:t>1</w:t>
            </w:r>
          </w:p>
        </w:tc>
        <w:tc>
          <w:tcPr>
            <w:tcW w:w="7887" w:type="dxa"/>
          </w:tcPr>
          <w:p w14:paraId="31210946" w14:textId="3109ABC8" w:rsidR="003D3D92" w:rsidRDefault="0080244F" w:rsidP="00481AA7">
            <w:r>
              <w:t xml:space="preserve">Application will be a </w:t>
            </w:r>
            <w:r w:rsidR="003A337C">
              <w:t>Single Page Web Application</w:t>
            </w:r>
            <w:r w:rsidR="00FE5C3C">
              <w:t>.</w:t>
            </w:r>
          </w:p>
        </w:tc>
      </w:tr>
      <w:tr w:rsidR="00FE5C3C" w14:paraId="4E11ECDF" w14:textId="77777777" w:rsidTr="00C46B95">
        <w:tc>
          <w:tcPr>
            <w:tcW w:w="1129" w:type="dxa"/>
          </w:tcPr>
          <w:p w14:paraId="6F2E57B4" w14:textId="7CCB11AC" w:rsidR="00FE5C3C" w:rsidRDefault="00FE5C3C" w:rsidP="00481AA7">
            <w:r>
              <w:t>12</w:t>
            </w:r>
          </w:p>
        </w:tc>
        <w:tc>
          <w:tcPr>
            <w:tcW w:w="7887" w:type="dxa"/>
          </w:tcPr>
          <w:p w14:paraId="5FE778CB" w14:textId="3A37844B" w:rsidR="00FE5C3C" w:rsidRDefault="00FE5C3C" w:rsidP="00481AA7">
            <w:r>
              <w:t>Application will have homepage.</w:t>
            </w:r>
          </w:p>
        </w:tc>
      </w:tr>
      <w:tr w:rsidR="00FE5C3C" w14:paraId="38749395" w14:textId="77777777" w:rsidTr="00C46B95">
        <w:tc>
          <w:tcPr>
            <w:tcW w:w="1129" w:type="dxa"/>
          </w:tcPr>
          <w:p w14:paraId="681712FD" w14:textId="50117383" w:rsidR="00FE5C3C" w:rsidRDefault="00FE5C3C" w:rsidP="00481AA7">
            <w:r>
              <w:t>13</w:t>
            </w:r>
          </w:p>
        </w:tc>
        <w:tc>
          <w:tcPr>
            <w:tcW w:w="7887" w:type="dxa"/>
          </w:tcPr>
          <w:p w14:paraId="58405E75" w14:textId="6B206588" w:rsidR="00FE5C3C" w:rsidRDefault="00FE5C3C" w:rsidP="00481AA7">
            <w:r>
              <w:t>Application will have login / create account page.</w:t>
            </w:r>
          </w:p>
        </w:tc>
      </w:tr>
      <w:tr w:rsidR="00FE5C3C" w14:paraId="0B4FC010" w14:textId="77777777" w:rsidTr="00C46B95">
        <w:tc>
          <w:tcPr>
            <w:tcW w:w="1129" w:type="dxa"/>
          </w:tcPr>
          <w:p w14:paraId="37F66559" w14:textId="6EB7AA6D" w:rsidR="00FE5C3C" w:rsidRDefault="00FE5C3C" w:rsidP="00481AA7">
            <w:r>
              <w:t>14</w:t>
            </w:r>
          </w:p>
        </w:tc>
        <w:tc>
          <w:tcPr>
            <w:tcW w:w="7887" w:type="dxa"/>
          </w:tcPr>
          <w:p w14:paraId="029AE4FF" w14:textId="04C0AB5E" w:rsidR="00FE5C3C" w:rsidRDefault="00FE5C3C" w:rsidP="00481AA7">
            <w:r>
              <w:t>Application will have Play Chess page.</w:t>
            </w:r>
          </w:p>
        </w:tc>
      </w:tr>
      <w:tr w:rsidR="00FE5C3C" w14:paraId="624DB1EF" w14:textId="77777777" w:rsidTr="00C46B95">
        <w:tc>
          <w:tcPr>
            <w:tcW w:w="1129" w:type="dxa"/>
          </w:tcPr>
          <w:p w14:paraId="15712425" w14:textId="0F0B1A92" w:rsidR="00FE5C3C" w:rsidRDefault="00FE5C3C" w:rsidP="00481AA7">
            <w:r>
              <w:t>15</w:t>
            </w:r>
          </w:p>
        </w:tc>
        <w:tc>
          <w:tcPr>
            <w:tcW w:w="7887" w:type="dxa"/>
          </w:tcPr>
          <w:p w14:paraId="3084661A" w14:textId="3CA26E9D" w:rsidR="00FE5C3C" w:rsidRDefault="00FE5C3C" w:rsidP="00481AA7">
            <w:r>
              <w:t>Application will have profile page.</w:t>
            </w:r>
          </w:p>
        </w:tc>
      </w:tr>
      <w:tr w:rsidR="00FE5C3C" w14:paraId="32B75A4A" w14:textId="77777777" w:rsidTr="00C46B95">
        <w:tc>
          <w:tcPr>
            <w:tcW w:w="1129" w:type="dxa"/>
          </w:tcPr>
          <w:p w14:paraId="6554463C" w14:textId="290029A3" w:rsidR="00FE5C3C" w:rsidRDefault="00FE5C3C" w:rsidP="00FE5C3C">
            <w:r>
              <w:t>16</w:t>
            </w:r>
          </w:p>
        </w:tc>
        <w:tc>
          <w:tcPr>
            <w:tcW w:w="7887" w:type="dxa"/>
          </w:tcPr>
          <w:p w14:paraId="6D175226" w14:textId="5F576F3C" w:rsidR="00FE5C3C" w:rsidRDefault="00FE5C3C" w:rsidP="00FE5C3C">
            <w:r>
              <w:t xml:space="preserve">Profile will </w:t>
            </w:r>
            <w:r w:rsidR="00D76141">
              <w:t>display</w:t>
            </w:r>
            <w:r>
              <w:t xml:space="preserve"> username, picture, statistics, match history</w:t>
            </w:r>
            <w:r w:rsidR="00AE759C">
              <w:t>, badges.</w:t>
            </w:r>
          </w:p>
        </w:tc>
      </w:tr>
      <w:tr w:rsidR="00D76141" w14:paraId="215497FA" w14:textId="77777777" w:rsidTr="00C46B95">
        <w:tc>
          <w:tcPr>
            <w:tcW w:w="1129" w:type="dxa"/>
          </w:tcPr>
          <w:p w14:paraId="6656C3D9" w14:textId="77493944" w:rsidR="00D76141" w:rsidRDefault="00D76141" w:rsidP="00FE5C3C">
            <w:r>
              <w:t>17</w:t>
            </w:r>
          </w:p>
        </w:tc>
        <w:tc>
          <w:tcPr>
            <w:tcW w:w="7887" w:type="dxa"/>
          </w:tcPr>
          <w:p w14:paraId="29A45B70" w14:textId="2069ED70" w:rsidR="00D76141" w:rsidRDefault="00D76141" w:rsidP="00FE5C3C">
            <w:r>
              <w:t xml:space="preserve">User can earn Achievements/Badges </w:t>
            </w:r>
            <w:r w:rsidR="00B35F1C">
              <w:t xml:space="preserve">by beating </w:t>
            </w:r>
            <w:r w:rsidR="00345DC9">
              <w:t>AIs</w:t>
            </w:r>
            <w:r w:rsidR="00B35F1C">
              <w:t xml:space="preserve"> </w:t>
            </w:r>
            <w:r w:rsidR="003540BB">
              <w:t>at different ratings.</w:t>
            </w:r>
          </w:p>
        </w:tc>
      </w:tr>
      <w:tr w:rsidR="00716E1A" w14:paraId="4B22D760" w14:textId="77777777" w:rsidTr="00C46B95">
        <w:tc>
          <w:tcPr>
            <w:tcW w:w="1129" w:type="dxa"/>
          </w:tcPr>
          <w:p w14:paraId="7B2F94FC" w14:textId="3207AE16" w:rsidR="00716E1A" w:rsidRDefault="00E74A4E" w:rsidP="00FE5C3C">
            <w:r>
              <w:t>1</w:t>
            </w:r>
            <w:r w:rsidR="00D76141">
              <w:t>8</w:t>
            </w:r>
          </w:p>
        </w:tc>
        <w:tc>
          <w:tcPr>
            <w:tcW w:w="7887" w:type="dxa"/>
          </w:tcPr>
          <w:p w14:paraId="6B738E31" w14:textId="1F57286D" w:rsidR="00716E1A" w:rsidRDefault="00716E1A" w:rsidP="00FE5C3C">
            <w:r>
              <w:t xml:space="preserve">Database will store </w:t>
            </w:r>
            <w:r w:rsidR="00110AF5">
              <w:t xml:space="preserve">user </w:t>
            </w:r>
            <w:r>
              <w:t>profile informat</w:t>
            </w:r>
            <w:r w:rsidR="00110AF5">
              <w:t>ion.</w:t>
            </w:r>
          </w:p>
        </w:tc>
      </w:tr>
      <w:tr w:rsidR="00110AF5" w14:paraId="17DF607A" w14:textId="77777777" w:rsidTr="00C46B95">
        <w:tc>
          <w:tcPr>
            <w:tcW w:w="1129" w:type="dxa"/>
          </w:tcPr>
          <w:p w14:paraId="2CAA2E63" w14:textId="19D519C3" w:rsidR="00110AF5" w:rsidRDefault="00414B88" w:rsidP="00FE5C3C">
            <w:r>
              <w:t>1</w:t>
            </w:r>
            <w:r w:rsidR="00D76141">
              <w:t>9</w:t>
            </w:r>
          </w:p>
        </w:tc>
        <w:tc>
          <w:tcPr>
            <w:tcW w:w="7887" w:type="dxa"/>
          </w:tcPr>
          <w:p w14:paraId="17C26668" w14:textId="5230783E" w:rsidR="00110AF5" w:rsidRDefault="00110AF5" w:rsidP="00FE5C3C">
            <w:r>
              <w:t>Database will store user login information.</w:t>
            </w:r>
          </w:p>
        </w:tc>
      </w:tr>
      <w:tr w:rsidR="003540BB" w14:paraId="47160E40" w14:textId="77777777" w:rsidTr="00C46B95">
        <w:tc>
          <w:tcPr>
            <w:tcW w:w="1129" w:type="dxa"/>
          </w:tcPr>
          <w:p w14:paraId="7B4ECA0A" w14:textId="546A4F15" w:rsidR="003540BB" w:rsidRDefault="003540BB" w:rsidP="00FE5C3C">
            <w:r>
              <w:t>20</w:t>
            </w:r>
          </w:p>
        </w:tc>
        <w:tc>
          <w:tcPr>
            <w:tcW w:w="7887" w:type="dxa"/>
          </w:tcPr>
          <w:p w14:paraId="18A9D9D2" w14:textId="4E4A60A4" w:rsidR="003540BB" w:rsidRDefault="002F280D" w:rsidP="00FE5C3C">
            <w:r>
              <w:t xml:space="preserve">Application will be </w:t>
            </w:r>
            <w:r w:rsidRPr="002F280D">
              <w:t>accessible via</w:t>
            </w:r>
            <w:r>
              <w:t xml:space="preserve"> desktops</w:t>
            </w:r>
            <w:r w:rsidR="00345DC9">
              <w:t>.</w:t>
            </w:r>
          </w:p>
        </w:tc>
      </w:tr>
      <w:tr w:rsidR="002F280D" w14:paraId="1173FA1B" w14:textId="77777777" w:rsidTr="00C46B95">
        <w:tc>
          <w:tcPr>
            <w:tcW w:w="1129" w:type="dxa"/>
          </w:tcPr>
          <w:p w14:paraId="15525D67" w14:textId="1971720B" w:rsidR="002F280D" w:rsidRDefault="00345DC9" w:rsidP="00FE5C3C">
            <w:r>
              <w:t>21</w:t>
            </w:r>
          </w:p>
        </w:tc>
        <w:tc>
          <w:tcPr>
            <w:tcW w:w="7887" w:type="dxa"/>
          </w:tcPr>
          <w:p w14:paraId="13D5F064" w14:textId="2785ACFE" w:rsidR="00345DC9" w:rsidRDefault="002F280D" w:rsidP="00FE5C3C">
            <w:r>
              <w:t xml:space="preserve">Application will be </w:t>
            </w:r>
            <w:r w:rsidRPr="002F280D">
              <w:t>accessible via</w:t>
            </w:r>
            <w:r>
              <w:t xml:space="preserve"> smartphone</w:t>
            </w:r>
            <w:r w:rsidR="00345DC9">
              <w:t>.</w:t>
            </w:r>
          </w:p>
        </w:tc>
      </w:tr>
      <w:tr w:rsidR="00345DC9" w14:paraId="49651A21" w14:textId="77777777" w:rsidTr="00C46B95">
        <w:tc>
          <w:tcPr>
            <w:tcW w:w="1129" w:type="dxa"/>
          </w:tcPr>
          <w:p w14:paraId="07953167" w14:textId="426987D9" w:rsidR="00345DC9" w:rsidRDefault="00345DC9" w:rsidP="00FE5C3C">
            <w:r>
              <w:t>22</w:t>
            </w:r>
          </w:p>
        </w:tc>
        <w:tc>
          <w:tcPr>
            <w:tcW w:w="7887" w:type="dxa"/>
          </w:tcPr>
          <w:p w14:paraId="0194ED6D" w14:textId="176FEA5B" w:rsidR="00345DC9" w:rsidRDefault="006328E6" w:rsidP="00FE5C3C">
            <w:r>
              <w:t>Strong password checking when creating account.</w:t>
            </w:r>
          </w:p>
        </w:tc>
      </w:tr>
      <w:tr w:rsidR="003A64E4" w14:paraId="650EF43F" w14:textId="77777777" w:rsidTr="00C46B95">
        <w:tc>
          <w:tcPr>
            <w:tcW w:w="1129" w:type="dxa"/>
          </w:tcPr>
          <w:p w14:paraId="778B6BDB" w14:textId="3238AF0F" w:rsidR="003A64E4" w:rsidRDefault="003A64E4" w:rsidP="00FE5C3C">
            <w:r>
              <w:t>23</w:t>
            </w:r>
          </w:p>
        </w:tc>
        <w:tc>
          <w:tcPr>
            <w:tcW w:w="7887" w:type="dxa"/>
          </w:tcPr>
          <w:p w14:paraId="3AB5A1DA" w14:textId="51E07450" w:rsidR="003A64E4" w:rsidRDefault="003A64E4" w:rsidP="00FE5C3C">
            <w:r>
              <w:t>Application locks user out when they attempt too many incorrect logins.</w:t>
            </w:r>
          </w:p>
        </w:tc>
      </w:tr>
      <w:tr w:rsidR="001C3638" w14:paraId="15FB35F8" w14:textId="77777777" w:rsidTr="00C46B95">
        <w:tc>
          <w:tcPr>
            <w:tcW w:w="1129" w:type="dxa"/>
          </w:tcPr>
          <w:p w14:paraId="04278AAC" w14:textId="25A261C4" w:rsidR="001C3638" w:rsidRDefault="001C3638" w:rsidP="00FE5C3C">
            <w:r>
              <w:t>24</w:t>
            </w:r>
          </w:p>
        </w:tc>
        <w:tc>
          <w:tcPr>
            <w:tcW w:w="7887" w:type="dxa"/>
          </w:tcPr>
          <w:p w14:paraId="7BFF8E18" w14:textId="77777777" w:rsidR="001C3638" w:rsidRDefault="001C3638" w:rsidP="00FE5C3C"/>
        </w:tc>
      </w:tr>
    </w:tbl>
    <w:p w14:paraId="306FFAF4" w14:textId="52FB3283" w:rsidR="001426A9" w:rsidRDefault="001426A9" w:rsidP="001426A9"/>
    <w:p w14:paraId="3E1D1FA3" w14:textId="7E539298" w:rsidR="00716E1A" w:rsidRDefault="009E3609" w:rsidP="001426A9">
      <w:r>
        <w:t>Technology requirements to be further researched</w:t>
      </w:r>
      <w:r w:rsidR="00716E1A">
        <w:t>…</w:t>
      </w:r>
    </w:p>
    <w:p w14:paraId="5B8DCDBA" w14:textId="77777777" w:rsidR="009E3609" w:rsidRPr="001426A9" w:rsidRDefault="009E3609" w:rsidP="00716E1A">
      <w:pPr>
        <w:spacing w:after="240"/>
      </w:pPr>
    </w:p>
    <w:p w14:paraId="0411D425" w14:textId="77777777" w:rsidR="006328E6" w:rsidRDefault="006328E6">
      <w:pPr>
        <w:spacing w:after="160" w:line="259" w:lineRule="auto"/>
        <w:rPr>
          <w:rStyle w:val="IntenseReference"/>
          <w:b/>
          <w:sz w:val="28"/>
          <w:szCs w:val="28"/>
        </w:rPr>
      </w:pPr>
      <w:r>
        <w:rPr>
          <w:rStyle w:val="IntenseReference"/>
          <w:b/>
          <w:sz w:val="28"/>
          <w:szCs w:val="28"/>
        </w:rPr>
        <w:br w:type="page"/>
      </w:r>
    </w:p>
    <w:p w14:paraId="16993A23" w14:textId="2ED031C3" w:rsidR="00EA3685" w:rsidRPr="00EA3685" w:rsidRDefault="00EA3685" w:rsidP="00EA3685">
      <w:pPr>
        <w:pStyle w:val="Heading3"/>
        <w:spacing w:after="240"/>
        <w:rPr>
          <w:rFonts w:cstheme="minorHAnsi"/>
          <w:b/>
          <w:bCs/>
          <w:spacing w:val="5"/>
          <w:sz w:val="28"/>
          <w:szCs w:val="28"/>
        </w:rPr>
      </w:pPr>
      <w:r>
        <w:rPr>
          <w:rStyle w:val="IntenseReference"/>
          <w:b/>
          <w:sz w:val="28"/>
          <w:szCs w:val="28"/>
        </w:rPr>
        <w:lastRenderedPageBreak/>
        <w:t>Non-Functional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328E6" w:rsidRPr="0052097D" w14:paraId="5F744003" w14:textId="77777777" w:rsidTr="0079739F">
        <w:tc>
          <w:tcPr>
            <w:tcW w:w="1129" w:type="dxa"/>
          </w:tcPr>
          <w:p w14:paraId="6E3B7FD5" w14:textId="77777777" w:rsidR="006328E6" w:rsidRPr="0052097D" w:rsidRDefault="006328E6" w:rsidP="0079739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7887" w:type="dxa"/>
          </w:tcPr>
          <w:p w14:paraId="7BA40C2E" w14:textId="77777777" w:rsidR="006328E6" w:rsidRPr="0052097D" w:rsidRDefault="006328E6" w:rsidP="0079739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28E6" w14:paraId="45B9F7A1" w14:textId="77777777" w:rsidTr="0079739F">
        <w:tc>
          <w:tcPr>
            <w:tcW w:w="1129" w:type="dxa"/>
          </w:tcPr>
          <w:p w14:paraId="09C8A44F" w14:textId="77777777" w:rsidR="006328E6" w:rsidRDefault="006328E6" w:rsidP="0079739F">
            <w:r>
              <w:t>1</w:t>
            </w:r>
          </w:p>
        </w:tc>
        <w:tc>
          <w:tcPr>
            <w:tcW w:w="7887" w:type="dxa"/>
          </w:tcPr>
          <w:p w14:paraId="71542FC8" w14:textId="7326B4CC" w:rsidR="006328E6" w:rsidRDefault="00AD164C" w:rsidP="0079739F">
            <w:r>
              <w:t>Application must be</w:t>
            </w:r>
            <w:r w:rsidR="00CF3AAB">
              <w:t xml:space="preserve"> accessible and</w:t>
            </w:r>
            <w:r>
              <w:t xml:space="preserve"> </w:t>
            </w:r>
            <w:r w:rsidR="00B55076">
              <w:t>online 24/7</w:t>
            </w:r>
            <w:r w:rsidR="00CF3AAB">
              <w:t>.</w:t>
            </w:r>
          </w:p>
        </w:tc>
      </w:tr>
      <w:tr w:rsidR="006328E6" w14:paraId="16312A0B" w14:textId="77777777" w:rsidTr="0079739F">
        <w:tc>
          <w:tcPr>
            <w:tcW w:w="1129" w:type="dxa"/>
          </w:tcPr>
          <w:p w14:paraId="0A5DAB97" w14:textId="77777777" w:rsidR="006328E6" w:rsidRDefault="006328E6" w:rsidP="0079739F">
            <w:r>
              <w:t>2</w:t>
            </w:r>
          </w:p>
        </w:tc>
        <w:tc>
          <w:tcPr>
            <w:tcW w:w="7887" w:type="dxa"/>
          </w:tcPr>
          <w:p w14:paraId="468C7A00" w14:textId="68F8CF01" w:rsidR="006328E6" w:rsidRDefault="00D04051" w:rsidP="0079739F">
            <w:r>
              <w:t>Application will be native English</w:t>
            </w:r>
            <w:r w:rsidR="00355F96">
              <w:t>.</w:t>
            </w:r>
          </w:p>
        </w:tc>
      </w:tr>
      <w:tr w:rsidR="00E569E1" w14:paraId="09B9B57D" w14:textId="77777777" w:rsidTr="0079739F">
        <w:tc>
          <w:tcPr>
            <w:tcW w:w="1129" w:type="dxa"/>
          </w:tcPr>
          <w:p w14:paraId="05089EC9" w14:textId="4B9AC33D" w:rsidR="00E569E1" w:rsidRDefault="00E569E1" w:rsidP="0079739F">
            <w:r>
              <w:t>3</w:t>
            </w:r>
          </w:p>
        </w:tc>
        <w:tc>
          <w:tcPr>
            <w:tcW w:w="7887" w:type="dxa"/>
          </w:tcPr>
          <w:p w14:paraId="36C048E8" w14:textId="020DC961" w:rsidR="00E569E1" w:rsidRDefault="00E569E1" w:rsidP="0079739F">
            <w:r>
              <w:t xml:space="preserve">Application should </w:t>
            </w:r>
            <w:r w:rsidR="00FB31BD">
              <w:t xml:space="preserve">support </w:t>
            </w:r>
            <w:r w:rsidR="00A21EE9">
              <w:t xml:space="preserve">hundreds of people accessing it at </w:t>
            </w:r>
            <w:r w:rsidR="003B382A">
              <w:t>the same time.</w:t>
            </w:r>
          </w:p>
        </w:tc>
      </w:tr>
      <w:tr w:rsidR="00171DA6" w14:paraId="25DE91B0" w14:textId="77777777" w:rsidTr="0079739F">
        <w:tc>
          <w:tcPr>
            <w:tcW w:w="1129" w:type="dxa"/>
          </w:tcPr>
          <w:p w14:paraId="2AB93A64" w14:textId="509BF3A1" w:rsidR="00171DA6" w:rsidRDefault="00674EF5" w:rsidP="0079739F">
            <w:r>
              <w:t>4</w:t>
            </w:r>
          </w:p>
        </w:tc>
        <w:tc>
          <w:tcPr>
            <w:tcW w:w="7887" w:type="dxa"/>
          </w:tcPr>
          <w:p w14:paraId="1F01DF41" w14:textId="780F30B1" w:rsidR="00171DA6" w:rsidRDefault="00674EF5" w:rsidP="0079739F">
            <w:r>
              <w:t>Pages should load within 5 seconds</w:t>
            </w:r>
            <w:r w:rsidR="001E32AE">
              <w:t>.</w:t>
            </w:r>
          </w:p>
        </w:tc>
      </w:tr>
      <w:tr w:rsidR="00171DA6" w14:paraId="3DF98E58" w14:textId="77777777" w:rsidTr="0079739F">
        <w:tc>
          <w:tcPr>
            <w:tcW w:w="1129" w:type="dxa"/>
          </w:tcPr>
          <w:p w14:paraId="37EC3825" w14:textId="359B4EB5" w:rsidR="00171DA6" w:rsidRDefault="001E32AE" w:rsidP="0079739F">
            <w:r>
              <w:t>5</w:t>
            </w:r>
          </w:p>
        </w:tc>
        <w:tc>
          <w:tcPr>
            <w:tcW w:w="7887" w:type="dxa"/>
          </w:tcPr>
          <w:p w14:paraId="7C32A53A" w14:textId="63E1627B" w:rsidR="00171DA6" w:rsidRDefault="001E32AE" w:rsidP="0079739F">
            <w:r>
              <w:t xml:space="preserve">Customer should log </w:t>
            </w:r>
            <w:bookmarkStart w:id="0" w:name="_Hlk119484029"/>
            <w:r>
              <w:t xml:space="preserve">in </w:t>
            </w:r>
            <w:bookmarkEnd w:id="0"/>
            <w:r>
              <w:t>within 10 seconds.</w:t>
            </w:r>
          </w:p>
        </w:tc>
      </w:tr>
      <w:tr w:rsidR="00171DA6" w14:paraId="6E95EA10" w14:textId="77777777" w:rsidTr="0079739F">
        <w:tc>
          <w:tcPr>
            <w:tcW w:w="1129" w:type="dxa"/>
          </w:tcPr>
          <w:p w14:paraId="1B812AED" w14:textId="22273EBC" w:rsidR="00171DA6" w:rsidRDefault="001E32AE" w:rsidP="0079739F">
            <w:r>
              <w:t>6</w:t>
            </w:r>
          </w:p>
        </w:tc>
        <w:tc>
          <w:tcPr>
            <w:tcW w:w="7887" w:type="dxa"/>
          </w:tcPr>
          <w:p w14:paraId="45587BE5" w14:textId="74788C40" w:rsidR="00171DA6" w:rsidRDefault="00F46C1F" w:rsidP="0079739F">
            <w:r>
              <w:t>Customer should be locked out after 5 invalid login attempts.</w:t>
            </w:r>
          </w:p>
        </w:tc>
      </w:tr>
      <w:tr w:rsidR="00171DA6" w14:paraId="09209C65" w14:textId="77777777" w:rsidTr="0079739F">
        <w:tc>
          <w:tcPr>
            <w:tcW w:w="1129" w:type="dxa"/>
          </w:tcPr>
          <w:p w14:paraId="67D3C925" w14:textId="569E88FD" w:rsidR="00171DA6" w:rsidRDefault="001E32AE" w:rsidP="0079739F">
            <w:r>
              <w:t>7</w:t>
            </w:r>
          </w:p>
        </w:tc>
        <w:tc>
          <w:tcPr>
            <w:tcW w:w="7887" w:type="dxa"/>
          </w:tcPr>
          <w:p w14:paraId="42D89032" w14:textId="77777777" w:rsidR="00171DA6" w:rsidRDefault="00171DA6" w:rsidP="0079739F"/>
        </w:tc>
      </w:tr>
    </w:tbl>
    <w:p w14:paraId="5517E0EE" w14:textId="77777777" w:rsidR="00F23381" w:rsidRDefault="00F23381" w:rsidP="00F23381">
      <w:pPr>
        <w:spacing w:before="240" w:after="240"/>
        <w:rPr>
          <w:rStyle w:val="IntenseReference"/>
          <w:b/>
          <w:sz w:val="40"/>
          <w:szCs w:val="40"/>
        </w:rPr>
      </w:pPr>
    </w:p>
    <w:p w14:paraId="4E480D38" w14:textId="77777777" w:rsidR="00A97333" w:rsidRDefault="00620050" w:rsidP="00A97333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Technology</w:t>
      </w:r>
    </w:p>
    <w:p w14:paraId="77B8F893" w14:textId="5077399B" w:rsidR="00620050" w:rsidRDefault="00A97333" w:rsidP="00A97333">
      <w:pPr>
        <w:rPr>
          <w:rStyle w:val="IntenseReference"/>
          <w:b/>
          <w:sz w:val="40"/>
          <w:szCs w:val="40"/>
        </w:rPr>
      </w:pPr>
      <w:r>
        <w:t>(To be researched…)</w:t>
      </w:r>
      <w:r w:rsidR="00620050">
        <w:rPr>
          <w:rStyle w:val="IntenseReference"/>
          <w:b/>
          <w:sz w:val="40"/>
          <w:szCs w:val="40"/>
        </w:rPr>
        <w:br w:type="page"/>
      </w:r>
    </w:p>
    <w:p w14:paraId="4DA6CC8A" w14:textId="1C515866" w:rsidR="00B424C5" w:rsidRPr="00B424C5" w:rsidRDefault="00E65DC2" w:rsidP="00B424C5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lastRenderedPageBreak/>
        <w:t>User Stories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111304" w14:paraId="68602B1E" w14:textId="77777777" w:rsidTr="00B424C5">
        <w:tc>
          <w:tcPr>
            <w:tcW w:w="1129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FFA6AF" w14:textId="05B5C706" w:rsidR="00111304" w:rsidRPr="00E314DB" w:rsidRDefault="00111304" w:rsidP="00B424C5">
            <w:pPr>
              <w:ind w:left="113" w:right="113"/>
              <w:jc w:val="center"/>
            </w:pPr>
            <w:r w:rsidRPr="00E314DB">
              <w:t xml:space="preserve">As a </w:t>
            </w:r>
            <w:r w:rsidRPr="00AB4916">
              <w:rPr>
                <w:b/>
                <w:bCs/>
              </w:rPr>
              <w:t>General User…</w:t>
            </w:r>
          </w:p>
        </w:tc>
        <w:tc>
          <w:tcPr>
            <w:tcW w:w="8123" w:type="dxa"/>
          </w:tcPr>
          <w:p w14:paraId="52AA3FD8" w14:textId="5239B87F" w:rsidR="00111304" w:rsidRDefault="00111304" w:rsidP="00020B4E">
            <w:r>
              <w:t>I want to play chess on my smartphone so that I can play wherever I am (outside, in bed, on the sofa).</w:t>
            </w:r>
          </w:p>
        </w:tc>
      </w:tr>
      <w:tr w:rsidR="00111304" w14:paraId="5606B5CF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31530016" w14:textId="77777777" w:rsidR="00111304" w:rsidRPr="00E314DB" w:rsidRDefault="00111304" w:rsidP="00020B4E"/>
        </w:tc>
        <w:tc>
          <w:tcPr>
            <w:tcW w:w="8123" w:type="dxa"/>
          </w:tcPr>
          <w:p w14:paraId="58372156" w14:textId="492942D9" w:rsidR="00111304" w:rsidRDefault="00111304" w:rsidP="00020B4E">
            <w:r>
              <w:t>I want to play chess on my desktop/laptop so that I can have the match full screen.</w:t>
            </w:r>
          </w:p>
        </w:tc>
      </w:tr>
      <w:tr w:rsidR="00111304" w14:paraId="50D330A6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5E461B18" w14:textId="77777777" w:rsidR="00111304" w:rsidRPr="00E314DB" w:rsidRDefault="00111304" w:rsidP="00111304"/>
        </w:tc>
        <w:tc>
          <w:tcPr>
            <w:tcW w:w="8123" w:type="dxa"/>
          </w:tcPr>
          <w:p w14:paraId="428A5B09" w14:textId="08B0CC62" w:rsidR="00111304" w:rsidRDefault="00111304" w:rsidP="00111304">
            <w:r>
              <w:t>I want to change the language of the application so that I can use it in my native languages.</w:t>
            </w:r>
          </w:p>
        </w:tc>
      </w:tr>
      <w:tr w:rsidR="00111304" w14:paraId="277B7568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31594508" w14:textId="77777777" w:rsidR="00111304" w:rsidRPr="00E314DB" w:rsidRDefault="00111304" w:rsidP="00111304"/>
        </w:tc>
        <w:tc>
          <w:tcPr>
            <w:tcW w:w="8123" w:type="dxa"/>
          </w:tcPr>
          <w:p w14:paraId="48BA2071" w14:textId="5B7C2AB2" w:rsidR="00111304" w:rsidRDefault="00111304" w:rsidP="00111304">
            <w:r>
              <w:t>I want to create a profile so that I can see all my statistics and match history in one place.</w:t>
            </w:r>
          </w:p>
        </w:tc>
      </w:tr>
      <w:tr w:rsidR="00111304" w14:paraId="77DC19B0" w14:textId="77777777" w:rsidTr="00B424C5">
        <w:trPr>
          <w:trHeight w:val="167"/>
        </w:trPr>
        <w:tc>
          <w:tcPr>
            <w:tcW w:w="1129" w:type="dxa"/>
            <w:vMerge/>
            <w:shd w:val="clear" w:color="auto" w:fill="BDD6EE" w:themeFill="accent5" w:themeFillTint="66"/>
          </w:tcPr>
          <w:p w14:paraId="19F11E11" w14:textId="10830690" w:rsidR="00111304" w:rsidRPr="00006DD5" w:rsidRDefault="00111304" w:rsidP="00111304">
            <w:pPr>
              <w:rPr>
                <w:b/>
                <w:bCs/>
              </w:rPr>
            </w:pPr>
          </w:p>
        </w:tc>
        <w:tc>
          <w:tcPr>
            <w:tcW w:w="8123" w:type="dxa"/>
          </w:tcPr>
          <w:p w14:paraId="521B2EB8" w14:textId="2C1E0BB1" w:rsidR="00111304" w:rsidRDefault="00111304" w:rsidP="00111304">
            <w:r>
              <w:t>I want to customise my profile’s display name and profile picture so that my profile is personalised.</w:t>
            </w:r>
          </w:p>
        </w:tc>
      </w:tr>
      <w:tr w:rsidR="00111304" w14:paraId="163BD8A7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670FC86D" w14:textId="77777777" w:rsidR="00111304" w:rsidRPr="00E314DB" w:rsidRDefault="00111304" w:rsidP="00111304"/>
        </w:tc>
        <w:tc>
          <w:tcPr>
            <w:tcW w:w="8123" w:type="dxa"/>
          </w:tcPr>
          <w:p w14:paraId="6388E812" w14:textId="17B350C2" w:rsidR="00111304" w:rsidRDefault="00111304" w:rsidP="00111304">
            <w:r>
              <w:t>I want to be able to share my profile with other people so that they can my statistics.</w:t>
            </w:r>
          </w:p>
        </w:tc>
      </w:tr>
      <w:tr w:rsidR="00111304" w14:paraId="52C2CB46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C0D2AF5" w14:textId="77777777" w:rsidR="00111304" w:rsidRPr="00E314DB" w:rsidRDefault="00111304" w:rsidP="00111304"/>
        </w:tc>
        <w:tc>
          <w:tcPr>
            <w:tcW w:w="8123" w:type="dxa"/>
          </w:tcPr>
          <w:p w14:paraId="203600A0" w14:textId="552DD294" w:rsidR="00111304" w:rsidRDefault="00111304" w:rsidP="00111304">
            <w:r>
              <w:t>I want to make my profile private so that only I can see it.</w:t>
            </w:r>
          </w:p>
        </w:tc>
      </w:tr>
      <w:tr w:rsidR="00111304" w14:paraId="2E899E6A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07DAA6B" w14:textId="77777777" w:rsidR="00111304" w:rsidRPr="00E314DB" w:rsidRDefault="00111304" w:rsidP="00111304"/>
        </w:tc>
        <w:tc>
          <w:tcPr>
            <w:tcW w:w="8123" w:type="dxa"/>
          </w:tcPr>
          <w:p w14:paraId="1FFFAC81" w14:textId="59F46922" w:rsidR="00111304" w:rsidRDefault="00111304" w:rsidP="00111304">
            <w:r>
              <w:t>I want to play as a guest so that I can remain anonymous and don’t have to create an account or sign in.</w:t>
            </w:r>
          </w:p>
        </w:tc>
      </w:tr>
      <w:tr w:rsidR="00111304" w14:paraId="09EF439B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394FFE7" w14:textId="77777777" w:rsidR="00111304" w:rsidRPr="00E314DB" w:rsidRDefault="00111304" w:rsidP="00111304"/>
        </w:tc>
        <w:tc>
          <w:tcPr>
            <w:tcW w:w="8123" w:type="dxa"/>
          </w:tcPr>
          <w:p w14:paraId="362A258C" w14:textId="10721060" w:rsidR="00111304" w:rsidRDefault="00111304" w:rsidP="00111304">
            <w:r>
              <w:t>I want to unlock badges and display them on my profile, so that I can show off my achievements and progress.</w:t>
            </w:r>
          </w:p>
        </w:tc>
      </w:tr>
      <w:tr w:rsidR="00111304" w14:paraId="209C0BE7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8FFA929" w14:textId="77777777" w:rsidR="00111304" w:rsidRPr="00E314DB" w:rsidRDefault="00111304" w:rsidP="00111304"/>
        </w:tc>
        <w:tc>
          <w:tcPr>
            <w:tcW w:w="8123" w:type="dxa"/>
          </w:tcPr>
          <w:p w14:paraId="03098E12" w14:textId="02EAF03F" w:rsidR="00111304" w:rsidRDefault="00111304" w:rsidP="00111304">
            <w:r>
              <w:t>I want to change and update my password so that my account is secure.</w:t>
            </w:r>
          </w:p>
        </w:tc>
      </w:tr>
    </w:tbl>
    <w:p w14:paraId="72B1022D" w14:textId="2F8113F6" w:rsidR="00D45A8C" w:rsidRDefault="00D45A8C" w:rsidP="003E2128"/>
    <w:p w14:paraId="05E78256" w14:textId="77777777" w:rsidR="001D4330" w:rsidRDefault="001D4330" w:rsidP="003E2128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AB5FBE" w14:paraId="4C1D4144" w14:textId="77777777" w:rsidTr="00AB5FBE">
        <w:tc>
          <w:tcPr>
            <w:tcW w:w="1129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6D51A8B1" w14:textId="3106CE15" w:rsidR="00AB5FBE" w:rsidRPr="00E314DB" w:rsidRDefault="00AB5FBE" w:rsidP="005357DB">
            <w:pPr>
              <w:ind w:left="113" w:right="113"/>
              <w:jc w:val="center"/>
            </w:pPr>
            <w:r w:rsidRPr="00E314DB">
              <w:t>As a</w:t>
            </w:r>
            <w:r>
              <w:t xml:space="preserve"> </w:t>
            </w:r>
            <w:r>
              <w:rPr>
                <w:b/>
                <w:bCs/>
              </w:rPr>
              <w:t>person with a disability</w:t>
            </w:r>
            <w:r w:rsidRPr="00AB4916">
              <w:rPr>
                <w:b/>
                <w:bCs/>
              </w:rPr>
              <w:t>…</w:t>
            </w:r>
          </w:p>
        </w:tc>
        <w:tc>
          <w:tcPr>
            <w:tcW w:w="8123" w:type="dxa"/>
          </w:tcPr>
          <w:p w14:paraId="70C18BCE" w14:textId="1F5EAECE" w:rsidR="00AB5FBE" w:rsidRDefault="00AB5FBE" w:rsidP="005357DB">
            <w:r>
              <w:t>I want to use my screen reader so that I can read the text on the screen because I have a visual impairment.</w:t>
            </w:r>
          </w:p>
        </w:tc>
      </w:tr>
      <w:tr w:rsidR="00AB5FBE" w14:paraId="3A43FDD3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195DA90B" w14:textId="77777777" w:rsidR="00AB5FBE" w:rsidRPr="00E314DB" w:rsidRDefault="00AB5FBE" w:rsidP="005357DB"/>
        </w:tc>
        <w:tc>
          <w:tcPr>
            <w:tcW w:w="8123" w:type="dxa"/>
          </w:tcPr>
          <w:p w14:paraId="392ACE95" w14:textId="78E706E6" w:rsidR="00AB5FBE" w:rsidRDefault="00AB5FBE" w:rsidP="005357DB">
            <w:r>
              <w:t>I want to be able to change the colour of the chess board and/or pieces so that I can differentiate them because I am colour blind.</w:t>
            </w:r>
          </w:p>
        </w:tc>
      </w:tr>
      <w:tr w:rsidR="00AB5FBE" w14:paraId="73915ED0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5D6D5D5E" w14:textId="77777777" w:rsidR="00AB5FBE" w:rsidRPr="00E314DB" w:rsidRDefault="00AB5FBE" w:rsidP="005357DB"/>
        </w:tc>
        <w:tc>
          <w:tcPr>
            <w:tcW w:w="8123" w:type="dxa"/>
          </w:tcPr>
          <w:p w14:paraId="47A3D78F" w14:textId="271C2088" w:rsidR="00AB5FBE" w:rsidRDefault="00122EC0" w:rsidP="005357DB">
            <w:r>
              <w:t>I want to be able to navigate the website using keyboar</w:t>
            </w:r>
            <w:r w:rsidR="008B6744">
              <w:t>d because I have a motor disability.</w:t>
            </w:r>
          </w:p>
        </w:tc>
      </w:tr>
      <w:tr w:rsidR="00AB5FBE" w14:paraId="62E63EAB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2AEF57E9" w14:textId="77777777" w:rsidR="00AB5FBE" w:rsidRPr="00E314DB" w:rsidRDefault="00AB5FBE" w:rsidP="005357DB"/>
        </w:tc>
        <w:tc>
          <w:tcPr>
            <w:tcW w:w="8123" w:type="dxa"/>
          </w:tcPr>
          <w:p w14:paraId="3B0C5359" w14:textId="7993568C" w:rsidR="00AB5FBE" w:rsidRDefault="008B6744" w:rsidP="005357DB">
            <w:r>
              <w:t>I want to be able to play chess matches using algebraic input so that I can use my keyboard instead of my mouse because I have a motor disability.</w:t>
            </w:r>
          </w:p>
        </w:tc>
      </w:tr>
      <w:tr w:rsidR="00AB5FBE" w14:paraId="6B90DD27" w14:textId="77777777" w:rsidTr="00AB5FBE">
        <w:trPr>
          <w:trHeight w:val="167"/>
        </w:trPr>
        <w:tc>
          <w:tcPr>
            <w:tcW w:w="1129" w:type="dxa"/>
            <w:vMerge/>
            <w:shd w:val="clear" w:color="auto" w:fill="FFE599" w:themeFill="accent4" w:themeFillTint="66"/>
          </w:tcPr>
          <w:p w14:paraId="35FF0EF2" w14:textId="77777777" w:rsidR="00AB5FBE" w:rsidRPr="00006DD5" w:rsidRDefault="00AB5FBE" w:rsidP="005357DB">
            <w:pPr>
              <w:rPr>
                <w:b/>
                <w:bCs/>
              </w:rPr>
            </w:pPr>
          </w:p>
        </w:tc>
        <w:tc>
          <w:tcPr>
            <w:tcW w:w="8123" w:type="dxa"/>
          </w:tcPr>
          <w:p w14:paraId="14ED382D" w14:textId="55124832" w:rsidR="00AB5FBE" w:rsidRDefault="004A5B01" w:rsidP="005357DB">
            <w:r>
              <w:t xml:space="preserve">I want to input my chess moves using my voice because I have </w:t>
            </w:r>
            <w:r w:rsidR="00992739">
              <w:t>a motor</w:t>
            </w:r>
            <w:r w:rsidR="008637BC">
              <w:t xml:space="preserve"> or vision</w:t>
            </w:r>
            <w:r w:rsidR="00992739">
              <w:t xml:space="preserve"> disability</w:t>
            </w:r>
            <w:r w:rsidR="0068189C">
              <w:t>.</w:t>
            </w:r>
          </w:p>
        </w:tc>
      </w:tr>
    </w:tbl>
    <w:p w14:paraId="18387158" w14:textId="77777777" w:rsidR="00B424C5" w:rsidRDefault="00B424C5" w:rsidP="003E2128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883525" w14:paraId="5AA62D08" w14:textId="77777777" w:rsidTr="00B424C5">
        <w:tc>
          <w:tcPr>
            <w:tcW w:w="1129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1B9E2AE9" w14:textId="7A381215" w:rsidR="00883525" w:rsidRPr="00E314DB" w:rsidRDefault="00883525" w:rsidP="005357DB">
            <w:pPr>
              <w:ind w:left="113" w:right="113"/>
              <w:jc w:val="center"/>
            </w:pPr>
            <w:r w:rsidRPr="00E314DB">
              <w:t xml:space="preserve">As a </w:t>
            </w:r>
            <w:r>
              <w:rPr>
                <w:b/>
                <w:bCs/>
              </w:rPr>
              <w:t>Chess Player</w:t>
            </w:r>
            <w:r w:rsidRPr="00E314DB">
              <w:rPr>
                <w:b/>
                <w:bCs/>
              </w:rPr>
              <w:t>…</w:t>
            </w:r>
          </w:p>
        </w:tc>
        <w:tc>
          <w:tcPr>
            <w:tcW w:w="8123" w:type="dxa"/>
          </w:tcPr>
          <w:p w14:paraId="1DE0F866" w14:textId="61937A68" w:rsidR="00883525" w:rsidRDefault="00883525" w:rsidP="005357DB">
            <w:r>
              <w:t>I want to drag and drop chess pieces to make my moves on a graphical interface so that the app is more interactive and entertaining.</w:t>
            </w:r>
          </w:p>
        </w:tc>
      </w:tr>
      <w:tr w:rsidR="00883525" w14:paraId="4A5DEA0B" w14:textId="77777777" w:rsidTr="00B424C5">
        <w:tc>
          <w:tcPr>
            <w:tcW w:w="1129" w:type="dxa"/>
            <w:vMerge/>
            <w:shd w:val="clear" w:color="auto" w:fill="AEAAAA" w:themeFill="background2" w:themeFillShade="BF"/>
            <w:textDirection w:val="btLr"/>
            <w:vAlign w:val="center"/>
          </w:tcPr>
          <w:p w14:paraId="7A039CF8" w14:textId="272965EE" w:rsidR="00883525" w:rsidRPr="00E314DB" w:rsidRDefault="00883525" w:rsidP="005357DB">
            <w:pPr>
              <w:ind w:left="113" w:right="113"/>
              <w:jc w:val="center"/>
            </w:pPr>
          </w:p>
        </w:tc>
        <w:tc>
          <w:tcPr>
            <w:tcW w:w="8123" w:type="dxa"/>
          </w:tcPr>
          <w:p w14:paraId="77A9DBB0" w14:textId="77777777" w:rsidR="00883525" w:rsidRDefault="00883525" w:rsidP="005357DB">
            <w:r>
              <w:t>I want to learn new openings so that I can improve at the game.</w:t>
            </w:r>
          </w:p>
        </w:tc>
      </w:tr>
      <w:tr w:rsidR="00883525" w14:paraId="05842369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0FE8929F" w14:textId="77777777" w:rsidR="00883525" w:rsidRDefault="00883525" w:rsidP="005357DB"/>
        </w:tc>
        <w:tc>
          <w:tcPr>
            <w:tcW w:w="8123" w:type="dxa"/>
          </w:tcPr>
          <w:p w14:paraId="684DA371" w14:textId="77777777" w:rsidR="00883525" w:rsidRDefault="00883525" w:rsidP="005357DB">
            <w:r>
              <w:t>I want to choose to start with white or black pieces, so that I can practice different openings.</w:t>
            </w:r>
          </w:p>
        </w:tc>
      </w:tr>
      <w:tr w:rsidR="00883525" w14:paraId="45E3DB2A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394F2233" w14:textId="77777777" w:rsidR="00883525" w:rsidRDefault="00883525" w:rsidP="005357DB"/>
        </w:tc>
        <w:tc>
          <w:tcPr>
            <w:tcW w:w="8123" w:type="dxa"/>
          </w:tcPr>
          <w:p w14:paraId="2BDFDB11" w14:textId="77777777" w:rsidR="00883525" w:rsidRDefault="00883525" w:rsidP="005357DB">
            <w:r>
              <w:t>I want to select the rating of my opponent, so that I can train against easier or harder opponents.</w:t>
            </w:r>
          </w:p>
        </w:tc>
      </w:tr>
      <w:tr w:rsidR="00883525" w14:paraId="7B800EB8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515BB8BE" w14:textId="77777777" w:rsidR="00883525" w:rsidRDefault="00883525" w:rsidP="005357DB"/>
        </w:tc>
        <w:tc>
          <w:tcPr>
            <w:tcW w:w="8123" w:type="dxa"/>
          </w:tcPr>
          <w:p w14:paraId="46CB2CBC" w14:textId="77777777" w:rsidR="00883525" w:rsidRDefault="00883525" w:rsidP="005357DB">
            <w:r>
              <w:t>I want to view my personal statistics such as win rate so that I know if I am improving or not, and gain confidence to keep playing chess.</w:t>
            </w:r>
          </w:p>
        </w:tc>
      </w:tr>
      <w:tr w:rsidR="00883525" w14:paraId="524C002A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7AC1B4A8" w14:textId="77777777" w:rsidR="00883525" w:rsidRDefault="00883525" w:rsidP="005357DB"/>
        </w:tc>
        <w:tc>
          <w:tcPr>
            <w:tcW w:w="8123" w:type="dxa"/>
          </w:tcPr>
          <w:p w14:paraId="743C8F22" w14:textId="77777777" w:rsidR="00883525" w:rsidRDefault="00883525" w:rsidP="005357DB">
            <w:r>
              <w:t>I want to review a match that I just played, so that I can see where I made mistakes/blunders.</w:t>
            </w:r>
          </w:p>
        </w:tc>
      </w:tr>
      <w:tr w:rsidR="00883525" w14:paraId="01B13073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48AF2BFD" w14:textId="77777777" w:rsidR="00883525" w:rsidRDefault="00883525" w:rsidP="005357DB"/>
        </w:tc>
        <w:tc>
          <w:tcPr>
            <w:tcW w:w="8123" w:type="dxa"/>
          </w:tcPr>
          <w:p w14:paraId="033775DC" w14:textId="77777777" w:rsidR="00883525" w:rsidRDefault="00883525" w:rsidP="005357DB">
            <w:r>
              <w:t>I want to select and play different match types (bullet/blitz/rapid), so that I can play either short or long games.</w:t>
            </w:r>
          </w:p>
        </w:tc>
      </w:tr>
      <w:tr w:rsidR="00883525" w14:paraId="5EEFFED8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059C4FC0" w14:textId="77777777" w:rsidR="00883525" w:rsidRDefault="00883525" w:rsidP="005357DB"/>
        </w:tc>
        <w:tc>
          <w:tcPr>
            <w:tcW w:w="8123" w:type="dxa"/>
          </w:tcPr>
          <w:p w14:paraId="58AC240D" w14:textId="77777777" w:rsidR="00883525" w:rsidRDefault="00883525" w:rsidP="005357DB">
            <w:r>
              <w:t>I want to play against chess professionals, so that I can challenge myself.</w:t>
            </w:r>
          </w:p>
        </w:tc>
      </w:tr>
      <w:tr w:rsidR="00883525" w14:paraId="2BCB310B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38109BAE" w14:textId="77777777" w:rsidR="00883525" w:rsidRDefault="00883525" w:rsidP="005357DB"/>
        </w:tc>
        <w:tc>
          <w:tcPr>
            <w:tcW w:w="8123" w:type="dxa"/>
          </w:tcPr>
          <w:p w14:paraId="70313BAC" w14:textId="77777777" w:rsidR="00883525" w:rsidRDefault="00883525" w:rsidP="005357DB">
            <w:r>
              <w:t>I want to abandon the match, so that I can stop playing and do something else, or because I feel like the game is lost.</w:t>
            </w:r>
          </w:p>
        </w:tc>
      </w:tr>
      <w:tr w:rsidR="00883525" w14:paraId="14F1C55C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2D253AB4" w14:textId="77777777" w:rsidR="00883525" w:rsidRDefault="00883525" w:rsidP="005357DB"/>
        </w:tc>
        <w:tc>
          <w:tcPr>
            <w:tcW w:w="8123" w:type="dxa"/>
          </w:tcPr>
          <w:p w14:paraId="0849DEB7" w14:textId="77777777" w:rsidR="00883525" w:rsidRDefault="00883525" w:rsidP="005357DB">
            <w:r>
              <w:t>I want to view my match history so that I can review past games / see if I’m on a loss or win streak.</w:t>
            </w:r>
          </w:p>
        </w:tc>
      </w:tr>
    </w:tbl>
    <w:p w14:paraId="4C267281" w14:textId="77777777" w:rsidR="00B424C5" w:rsidRPr="003E2128" w:rsidRDefault="00B424C5" w:rsidP="003E2128"/>
    <w:p w14:paraId="5E238BCE" w14:textId="1F813C7E" w:rsidR="005F00B5" w:rsidRDefault="005F00B5" w:rsidP="005F00B5">
      <w:pPr>
        <w:spacing w:after="240"/>
        <w:rPr>
          <w:i/>
          <w:iCs/>
        </w:rPr>
      </w:pPr>
      <w:r>
        <w:rPr>
          <w:i/>
          <w:iCs/>
        </w:rPr>
        <w:t xml:space="preserve">1. The persona General User has been explicitly identified as their needs/desires are not solely those of a </w:t>
      </w:r>
      <w:r w:rsidR="003E1B50">
        <w:rPr>
          <w:i/>
          <w:iCs/>
        </w:rPr>
        <w:t>Chess Player and</w:t>
      </w:r>
      <w:r>
        <w:rPr>
          <w:i/>
          <w:iCs/>
        </w:rPr>
        <w:t xml:space="preserve"> could reflect the wants of a user that has no idea what Chess is.</w:t>
      </w:r>
    </w:p>
    <w:p w14:paraId="6E4F3D14" w14:textId="77777777" w:rsidR="00F17DFA" w:rsidRDefault="005F00B5" w:rsidP="00B424C5">
      <w:pPr>
        <w:rPr>
          <w:i/>
          <w:iCs/>
        </w:rPr>
      </w:pPr>
      <w:r>
        <w:rPr>
          <w:i/>
          <w:iCs/>
        </w:rPr>
        <w:t xml:space="preserve">2. </w:t>
      </w:r>
      <w:r w:rsidR="00B424C5" w:rsidRPr="005F00B5">
        <w:rPr>
          <w:i/>
          <w:iCs/>
        </w:rPr>
        <w:t xml:space="preserve">Chess Players could have been further decomposed into Beginners and Experienced, however they share the same </w:t>
      </w:r>
      <w:r w:rsidR="009C3419" w:rsidRPr="005F00B5">
        <w:rPr>
          <w:i/>
          <w:iCs/>
        </w:rPr>
        <w:t>goal: to improve at the game, and therefore their needs are similar.</w:t>
      </w:r>
    </w:p>
    <w:p w14:paraId="029E43C6" w14:textId="77777777" w:rsidR="00F17DFA" w:rsidRDefault="00F17DFA" w:rsidP="00B424C5">
      <w:pPr>
        <w:rPr>
          <w:i/>
          <w:iCs/>
        </w:rPr>
      </w:pPr>
    </w:p>
    <w:p w14:paraId="425477EF" w14:textId="02235BF5" w:rsidR="0073089E" w:rsidRPr="005F00B5" w:rsidRDefault="00F17DFA" w:rsidP="00B424C5">
      <w:pPr>
        <w:rPr>
          <w:rStyle w:val="IntenseReference"/>
          <w:b/>
          <w:sz w:val="40"/>
          <w:szCs w:val="40"/>
        </w:rPr>
      </w:pPr>
      <w:r>
        <w:rPr>
          <w:i/>
          <w:iCs/>
        </w:rPr>
        <w:t>3. This list of use stories will be added to throughout the project as further requirements are identified via the agile cycle.</w:t>
      </w:r>
      <w:r w:rsidR="0073089E" w:rsidRPr="005F00B5">
        <w:rPr>
          <w:rStyle w:val="IntenseReference"/>
          <w:b/>
          <w:sz w:val="40"/>
          <w:szCs w:val="40"/>
        </w:rPr>
        <w:br w:type="page"/>
      </w:r>
    </w:p>
    <w:p w14:paraId="65F116CF" w14:textId="42BA7E49" w:rsidR="00630DDB" w:rsidRDefault="00143E96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proofErr w:type="spellStart"/>
      <w:r>
        <w:rPr>
          <w:rStyle w:val="IntenseReference"/>
          <w:b/>
          <w:sz w:val="40"/>
          <w:szCs w:val="40"/>
        </w:rPr>
        <w:lastRenderedPageBreak/>
        <w:t>MoSCoW</w:t>
      </w:r>
      <w:proofErr w:type="spellEnd"/>
      <w:r>
        <w:rPr>
          <w:rStyle w:val="IntenseReference"/>
          <w:b/>
          <w:sz w:val="40"/>
          <w:szCs w:val="40"/>
        </w:rPr>
        <w:t xml:space="preserve"> </w:t>
      </w:r>
      <w:r w:rsidR="00630DDB">
        <w:rPr>
          <w:rStyle w:val="IntenseReference"/>
          <w:b/>
          <w:sz w:val="40"/>
          <w:szCs w:val="40"/>
        </w:rPr>
        <w:t>Prioritisation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34DC2" w14:paraId="5D5BDAB1" w14:textId="77777777" w:rsidTr="00E34DC2">
        <w:tc>
          <w:tcPr>
            <w:tcW w:w="562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68F7835F" w14:textId="5F62BF83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 w:rsidRPr="006B3B59">
              <w:rPr>
                <w:b/>
                <w:bCs/>
              </w:rPr>
              <w:t>MUST</w:t>
            </w:r>
          </w:p>
        </w:tc>
        <w:tc>
          <w:tcPr>
            <w:tcW w:w="8454" w:type="dxa"/>
          </w:tcPr>
          <w:p w14:paraId="7A77B4B1" w14:textId="700DBD67" w:rsidR="00E34DC2" w:rsidRPr="00355196" w:rsidRDefault="00E34DC2" w:rsidP="003E2128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chess on my desktop/laptop so that I can have the match full screen.</w:t>
            </w:r>
          </w:p>
        </w:tc>
      </w:tr>
      <w:tr w:rsidR="00E34DC2" w14:paraId="4B3B089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2F18DC59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7C9FEA6" w14:textId="7F217ACE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create a profile so that I can see all my statistics and match history in one place.</w:t>
            </w:r>
          </w:p>
        </w:tc>
      </w:tr>
      <w:tr w:rsidR="00E34DC2" w14:paraId="2C077E30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5D3EE5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E6B0E11" w14:textId="1CBF291E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customise my profile’s display name and profile picture so that my profile is personalised.</w:t>
            </w:r>
          </w:p>
        </w:tc>
      </w:tr>
      <w:tr w:rsidR="00E34DC2" w14:paraId="4A62AB8F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59F8B3D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4AD60AD" w14:textId="6C992C80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share my profile with other people so that they can my statistics.</w:t>
            </w:r>
          </w:p>
        </w:tc>
      </w:tr>
      <w:tr w:rsidR="00E34DC2" w14:paraId="0AB082DD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5C45A3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8C5E35E" w14:textId="4B4D2B1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make my profile private so that only I can see it.</w:t>
            </w:r>
          </w:p>
        </w:tc>
      </w:tr>
      <w:tr w:rsidR="00E34DC2" w14:paraId="3FDC526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58071F8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BA12385" w14:textId="6A7A6C6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as a guest so that I can remain anonymous and don’t have to create an account or sign in.</w:t>
            </w:r>
          </w:p>
        </w:tc>
      </w:tr>
      <w:tr w:rsidR="00E34DC2" w14:paraId="000CEAFE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382DC0C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2E409E7D" w14:textId="06EFB9D3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change and update my password so that my account is secure.</w:t>
            </w:r>
          </w:p>
        </w:tc>
      </w:tr>
      <w:tr w:rsidR="00E34DC2" w14:paraId="3372CE05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4E1CC44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0A27517" w14:textId="5656676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use my screen reader so that I can read the text on the screen because I have a visual impairment.</w:t>
            </w:r>
          </w:p>
        </w:tc>
      </w:tr>
      <w:tr w:rsidR="00E34DC2" w14:paraId="7B7036F5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38D8B1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81D69C9" w14:textId="47E8324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drag and drop chess pieces to make my moves on a graphical interface so that the app is more interactive and entertaining.</w:t>
            </w:r>
          </w:p>
        </w:tc>
      </w:tr>
      <w:tr w:rsidR="00E34DC2" w14:paraId="3843FEE7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673B32B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7FAD5933" w14:textId="31DD421B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learn new openings so that I can improve at the game.</w:t>
            </w:r>
          </w:p>
        </w:tc>
      </w:tr>
      <w:tr w:rsidR="00E34DC2" w14:paraId="62BB0789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13E584B3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72071CF" w14:textId="103DD2C3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choose to start with white or black pieces, so that I can practice different openings.</w:t>
            </w:r>
          </w:p>
        </w:tc>
      </w:tr>
      <w:tr w:rsidR="00E34DC2" w14:paraId="4D25BCED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AE0A23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6BBC948" w14:textId="2ECB4B39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select the rating of my opponent, so that I can train against easier or harder opponents.</w:t>
            </w:r>
          </w:p>
        </w:tc>
      </w:tr>
      <w:tr w:rsidR="00E34DC2" w14:paraId="1B5983A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74DD23F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F8779D3" w14:textId="48118F0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view my personal statistics such as win rate so that I know if I am improving or not, and gain confidence to keep playing chess.</w:t>
            </w:r>
          </w:p>
        </w:tc>
      </w:tr>
      <w:tr w:rsidR="00E34DC2" w14:paraId="0020DC8B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154BE42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B13C2B1" w14:textId="64A866F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review a match that I just played, so that I can see where I made mistakes/blunders.</w:t>
            </w:r>
          </w:p>
        </w:tc>
      </w:tr>
      <w:tr w:rsidR="00E34DC2" w14:paraId="05407988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14CEE74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F64B353" w14:textId="2B82FBC1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select and play different match types (bullet/blitz/rapid), so that I can play either short or long games.</w:t>
            </w:r>
          </w:p>
        </w:tc>
      </w:tr>
      <w:tr w:rsidR="00E34DC2" w14:paraId="24A031F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92491A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AF4990C" w14:textId="4029437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abandon the match, so that I can stop playing and do something else, or because I feel like the game is lost.</w:t>
            </w:r>
          </w:p>
        </w:tc>
      </w:tr>
      <w:tr w:rsidR="00E34DC2" w14:paraId="57B411BA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4ECB2A8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178EADF3" w14:textId="0A0DF4E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view my match history so that I can review past games / see if I’m on a loss or win streak.</w:t>
            </w:r>
          </w:p>
        </w:tc>
      </w:tr>
      <w:tr w:rsidR="00E34DC2" w14:paraId="5E20AC07" w14:textId="77777777" w:rsidTr="00E34DC2">
        <w:tc>
          <w:tcPr>
            <w:tcW w:w="562" w:type="dxa"/>
            <w:vMerge w:val="restart"/>
            <w:shd w:val="clear" w:color="auto" w:fill="FFD966" w:themeFill="accent4" w:themeFillTint="99"/>
            <w:textDirection w:val="btLr"/>
            <w:vAlign w:val="center"/>
          </w:tcPr>
          <w:p w14:paraId="60276BCC" w14:textId="24CA7016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</w:t>
            </w:r>
            <w:r w:rsidRPr="006B3B59">
              <w:rPr>
                <w:b/>
                <w:bCs/>
              </w:rPr>
              <w:t>OULD</w:t>
            </w:r>
          </w:p>
        </w:tc>
        <w:tc>
          <w:tcPr>
            <w:tcW w:w="8454" w:type="dxa"/>
          </w:tcPr>
          <w:p w14:paraId="635F67DE" w14:textId="0A9FD3FD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unlock badges and display them on my profile, so that I can show off my achievements and progress.</w:t>
            </w:r>
          </w:p>
        </w:tc>
      </w:tr>
      <w:tr w:rsidR="00E34DC2" w14:paraId="232A4180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26D534E4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C5AD1AA" w14:textId="18B3418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change the colour of the chess board and/or pieces so that I can differentiate them because I am colour blind.</w:t>
            </w:r>
          </w:p>
        </w:tc>
      </w:tr>
      <w:tr w:rsidR="00E34DC2" w14:paraId="0B77FF05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3B6892DC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5D6C608" w14:textId="2FE5A90B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navigate the website using keyboard because I have a motor disability.</w:t>
            </w:r>
          </w:p>
        </w:tc>
      </w:tr>
      <w:tr w:rsidR="00E34DC2" w14:paraId="32344DA5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57C0743B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D37D6B3" w14:textId="1892CC09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play chess matches using algebraic input so that I can use my keyboard instead of my mouse because I have a motor disability.</w:t>
            </w:r>
          </w:p>
        </w:tc>
      </w:tr>
      <w:tr w:rsidR="00E34DC2" w14:paraId="063C3196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4A0A3FDE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640FD25" w14:textId="189F347F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against chess professionals, so that I can challenge myself.</w:t>
            </w:r>
          </w:p>
        </w:tc>
      </w:tr>
      <w:tr w:rsidR="00E34DC2" w14:paraId="768F8598" w14:textId="77777777" w:rsidTr="00E34DC2">
        <w:tc>
          <w:tcPr>
            <w:tcW w:w="562" w:type="dxa"/>
            <w:vMerge w:val="restart"/>
            <w:shd w:val="clear" w:color="auto" w:fill="A8D08D" w:themeFill="accent6" w:themeFillTint="99"/>
            <w:textDirection w:val="btLr"/>
            <w:vAlign w:val="center"/>
          </w:tcPr>
          <w:p w14:paraId="36AD0085" w14:textId="140DEC54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6B3B59">
              <w:rPr>
                <w:b/>
                <w:bCs/>
              </w:rPr>
              <w:t>OULD</w:t>
            </w:r>
          </w:p>
        </w:tc>
        <w:tc>
          <w:tcPr>
            <w:tcW w:w="8454" w:type="dxa"/>
          </w:tcPr>
          <w:p w14:paraId="25F9ADDC" w14:textId="6649ED3B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chess on my smartphone so that I can play wherever I am (outside, in bed, on the sofa).</w:t>
            </w:r>
          </w:p>
        </w:tc>
      </w:tr>
      <w:tr w:rsidR="00E34DC2" w14:paraId="7D3EBD77" w14:textId="77777777" w:rsidTr="00E34DC2">
        <w:tc>
          <w:tcPr>
            <w:tcW w:w="562" w:type="dxa"/>
            <w:vMerge/>
            <w:shd w:val="clear" w:color="auto" w:fill="A8D08D" w:themeFill="accent6" w:themeFillTint="99"/>
            <w:textDirection w:val="btLr"/>
            <w:vAlign w:val="center"/>
          </w:tcPr>
          <w:p w14:paraId="5088A88E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25B71F76" w14:textId="6AF788FF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change the language of the application so that I can use it in my native languages.</w:t>
            </w:r>
          </w:p>
        </w:tc>
      </w:tr>
      <w:tr w:rsidR="00E34DC2" w14:paraId="16BFE0A6" w14:textId="77777777" w:rsidTr="00E34DC2">
        <w:tc>
          <w:tcPr>
            <w:tcW w:w="562" w:type="dxa"/>
            <w:vMerge/>
            <w:shd w:val="clear" w:color="auto" w:fill="A8D08D" w:themeFill="accent6" w:themeFillTint="99"/>
            <w:textDirection w:val="btLr"/>
            <w:vAlign w:val="center"/>
          </w:tcPr>
          <w:p w14:paraId="359FF3D4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459DEA9" w14:textId="5A19FF51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input my chess moves using my voice because I have a motor or vision disability.</w:t>
            </w:r>
          </w:p>
        </w:tc>
      </w:tr>
      <w:tr w:rsidR="00621237" w14:paraId="640BA83B" w14:textId="77777777" w:rsidTr="00E34DC2">
        <w:trPr>
          <w:cantSplit/>
          <w:trHeight w:val="1134"/>
        </w:trPr>
        <w:tc>
          <w:tcPr>
            <w:tcW w:w="562" w:type="dxa"/>
            <w:shd w:val="clear" w:color="auto" w:fill="AEAAAA" w:themeFill="background2" w:themeFillShade="BF"/>
            <w:textDirection w:val="btLr"/>
            <w:vAlign w:val="center"/>
          </w:tcPr>
          <w:p w14:paraId="634744A7" w14:textId="76F89CA1" w:rsidR="00621237" w:rsidRPr="006B3B59" w:rsidRDefault="00621237" w:rsidP="00E34DC2">
            <w:pPr>
              <w:ind w:left="113" w:right="113"/>
              <w:jc w:val="center"/>
              <w:rPr>
                <w:b/>
                <w:bCs/>
              </w:rPr>
            </w:pPr>
            <w:r w:rsidRPr="006B3B59">
              <w:rPr>
                <w:b/>
                <w:bCs/>
              </w:rPr>
              <w:t>WONT</w:t>
            </w:r>
          </w:p>
        </w:tc>
        <w:tc>
          <w:tcPr>
            <w:tcW w:w="8454" w:type="dxa"/>
          </w:tcPr>
          <w:p w14:paraId="40219987" w14:textId="77777777" w:rsidR="00621237" w:rsidRPr="00355196" w:rsidRDefault="00621237" w:rsidP="00621237">
            <w:pPr>
              <w:rPr>
                <w:sz w:val="20"/>
                <w:szCs w:val="20"/>
              </w:rPr>
            </w:pPr>
          </w:p>
        </w:tc>
      </w:tr>
    </w:tbl>
    <w:p w14:paraId="77A16AE1" w14:textId="1CD0AD83" w:rsidR="00143E96" w:rsidRPr="00210186" w:rsidRDefault="00210186" w:rsidP="00210186">
      <w:pPr>
        <w:spacing w:before="240"/>
        <w:rPr>
          <w:rStyle w:val="IntenseReference"/>
          <w:rFonts w:cstheme="minorBidi"/>
          <w:bCs w:val="0"/>
          <w:i/>
          <w:iCs/>
          <w:spacing w:val="0"/>
          <w:sz w:val="24"/>
          <w:szCs w:val="24"/>
        </w:rPr>
      </w:pPr>
      <w:r>
        <w:rPr>
          <w:i/>
          <w:iCs/>
        </w:rPr>
        <w:t>After a user story is prioritised, it is then placed within the Product Backlog alongside other related items</w:t>
      </w:r>
      <w:r w:rsidR="0038193E">
        <w:rPr>
          <w:i/>
          <w:iCs/>
        </w:rPr>
        <w:t>, which together make a component</w:t>
      </w:r>
      <w:r>
        <w:rPr>
          <w:i/>
          <w:iCs/>
        </w:rPr>
        <w:t>.</w:t>
      </w:r>
      <w:r w:rsidR="00143E96">
        <w:rPr>
          <w:rStyle w:val="IntenseReference"/>
          <w:b/>
          <w:sz w:val="40"/>
          <w:szCs w:val="40"/>
        </w:rPr>
        <w:br w:type="page"/>
      </w:r>
    </w:p>
    <w:p w14:paraId="602DB0A7" w14:textId="3BAD04E4" w:rsidR="00E65DC2" w:rsidRDefault="00630DDB" w:rsidP="00E65DC2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387"/>
        <w:gridCol w:w="5513"/>
        <w:gridCol w:w="1073"/>
      </w:tblGrid>
      <w:tr w:rsidR="00811CA3" w:rsidRPr="0052097D" w14:paraId="4866EA7B" w14:textId="77777777" w:rsidTr="003D15A3">
        <w:tc>
          <w:tcPr>
            <w:tcW w:w="1043" w:type="dxa"/>
          </w:tcPr>
          <w:p w14:paraId="46A8482D" w14:textId="61105017" w:rsidR="00811CA3" w:rsidRPr="0052097D" w:rsidRDefault="00811CA3" w:rsidP="001248E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87" w:type="dxa"/>
          </w:tcPr>
          <w:p w14:paraId="3127310A" w14:textId="4DD64AAC" w:rsidR="00811CA3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513" w:type="dxa"/>
          </w:tcPr>
          <w:p w14:paraId="4A0FE168" w14:textId="375E2110" w:rsidR="00811CA3" w:rsidRPr="0052097D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073" w:type="dxa"/>
          </w:tcPr>
          <w:p w14:paraId="40E5BBEB" w14:textId="5E1E061B" w:rsidR="00811CA3" w:rsidRPr="0052097D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811CA3" w14:paraId="306991DB" w14:textId="77777777" w:rsidTr="003D15A3">
        <w:tc>
          <w:tcPr>
            <w:tcW w:w="1043" w:type="dxa"/>
          </w:tcPr>
          <w:p w14:paraId="2F3E4ECB" w14:textId="354F6833" w:rsidR="00811CA3" w:rsidRPr="00BB1766" w:rsidRDefault="00811CA3" w:rsidP="00BB1766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246159F2" w14:textId="0031AA1B" w:rsidR="00811CA3" w:rsidRPr="00BB1766" w:rsidRDefault="003D15A3" w:rsidP="00BB1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BF7A896" w14:textId="47911863" w:rsidR="00811CA3" w:rsidRPr="00BB1766" w:rsidRDefault="00811CA3" w:rsidP="00BB1766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I want to play chess on my desktop/laptop so that I can have the match full screen.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0461A0FC" w14:textId="313EAE55" w:rsidR="00811CA3" w:rsidRPr="00BB1766" w:rsidRDefault="00811CA3" w:rsidP="00BB1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B2E39" w14:paraId="4100B1F7" w14:textId="77777777" w:rsidTr="005A5954">
        <w:tc>
          <w:tcPr>
            <w:tcW w:w="1043" w:type="dxa"/>
          </w:tcPr>
          <w:p w14:paraId="68C64161" w14:textId="3EAF309B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18C71FDA" w14:textId="3C8AD447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A1D9A1B" w14:textId="52B81F7B" w:rsidR="000B2E39" w:rsidRPr="00BB1766" w:rsidRDefault="000B2E39" w:rsidP="000B2E39">
            <w:pPr>
              <w:rPr>
                <w:sz w:val="20"/>
                <w:szCs w:val="20"/>
              </w:rPr>
            </w:pPr>
            <w:r w:rsidRPr="00E34DC2">
              <w:rPr>
                <w:sz w:val="22"/>
                <w:szCs w:val="22"/>
              </w:rPr>
              <w:t>I want to play chess on my smartphone so that I can play wherever I am (outside, in bed, on the sofa).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4CADC238" w14:textId="0812EFBE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B2E39" w14:paraId="7024579A" w14:textId="77777777" w:rsidTr="003D15A3">
        <w:tc>
          <w:tcPr>
            <w:tcW w:w="1043" w:type="dxa"/>
          </w:tcPr>
          <w:p w14:paraId="725298EF" w14:textId="61E88100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65C20DD2" w14:textId="518F39C6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60991B03" w14:textId="359A8E06" w:rsidR="000B2E39" w:rsidRPr="00BB1766" w:rsidRDefault="000B2E39" w:rsidP="000B2E39">
            <w:pPr>
              <w:rPr>
                <w:sz w:val="20"/>
                <w:szCs w:val="20"/>
              </w:rPr>
            </w:pPr>
            <w:r w:rsidRPr="00E34DC2">
              <w:rPr>
                <w:sz w:val="22"/>
                <w:szCs w:val="22"/>
              </w:rPr>
              <w:t>I want to use my screen reader so that I can read the text on the screen because I have a visual impairment.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CAE273E" w14:textId="40CB64FB" w:rsidR="000B2E39" w:rsidRDefault="001C7EAA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B2E39" w14:paraId="6EAEE871" w14:textId="77777777" w:rsidTr="005A5954">
        <w:tc>
          <w:tcPr>
            <w:tcW w:w="1043" w:type="dxa"/>
          </w:tcPr>
          <w:p w14:paraId="1EC96C5B" w14:textId="2FA9BCE9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304EA74A" w14:textId="2D9B8D2D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54749F9E" w14:textId="46587B88" w:rsidR="000B2E39" w:rsidRPr="00E34DC2" w:rsidRDefault="000B2E39" w:rsidP="000B2E3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change the language of the application so that I can use it in my native languages.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191C5328" w14:textId="0D12FDED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B2E39" w14:paraId="6422823D" w14:textId="77777777" w:rsidTr="005A5954">
        <w:tc>
          <w:tcPr>
            <w:tcW w:w="1043" w:type="dxa"/>
          </w:tcPr>
          <w:p w14:paraId="003E4197" w14:textId="1DC0FD4E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6F66F1A1" w14:textId="175A2896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5B509B09" w14:textId="4B87FD94" w:rsidR="000B2E39" w:rsidRPr="00E34DC2" w:rsidRDefault="000B2E39" w:rsidP="000B2E3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input my chess moves using my voice because I have a motor or vision disability.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3E587F90" w14:textId="771CA851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31709" w14:paraId="2D96E310" w14:textId="77777777" w:rsidTr="007A592B">
        <w:tc>
          <w:tcPr>
            <w:tcW w:w="1043" w:type="dxa"/>
          </w:tcPr>
          <w:p w14:paraId="75518377" w14:textId="35EF5BCC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32D59C6" w14:textId="095E352D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0DD9F05A" w14:textId="208C667A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change the colour of the chess board and/or pieces so that I can differentiate them because I am colour blind.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7CE663FD" w14:textId="01620B8F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3A222225" w14:textId="77777777" w:rsidTr="007A592B">
        <w:tc>
          <w:tcPr>
            <w:tcW w:w="1043" w:type="dxa"/>
          </w:tcPr>
          <w:p w14:paraId="1F154BCB" w14:textId="3AA17029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F095B01" w14:textId="53A9D8BB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74F4E7F0" w14:textId="45440F57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navigate the website using keyboard because I have a motor disability.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7272D354" w14:textId="18CF8BF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37578226" w14:textId="77777777" w:rsidTr="007A592B">
        <w:tc>
          <w:tcPr>
            <w:tcW w:w="1043" w:type="dxa"/>
          </w:tcPr>
          <w:p w14:paraId="7312E225" w14:textId="5E58A092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67A9948" w14:textId="557C3E2C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Accessibility </w:t>
            </w:r>
          </w:p>
        </w:tc>
        <w:tc>
          <w:tcPr>
            <w:tcW w:w="5513" w:type="dxa"/>
          </w:tcPr>
          <w:p w14:paraId="1857321B" w14:textId="5F0D5F36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play chess matches using algebraic input so that I can use my keyboard instead of my mouse because I have a motor disability.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6429EC34" w14:textId="7DAFF9B0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470C7A59" w14:textId="77777777" w:rsidTr="003C31AA">
        <w:tc>
          <w:tcPr>
            <w:tcW w:w="1043" w:type="dxa"/>
          </w:tcPr>
          <w:p w14:paraId="0265A287" w14:textId="0914EC6A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018C9F2" w14:textId="397F6CEF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2080589" w14:textId="44BE7EB9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drag and drop chess pieces to make my moves on a graphical interface so that the app is more interactive and entertaining.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8C9213A" w14:textId="61920456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31709" w14:paraId="12005A44" w14:textId="77777777" w:rsidTr="003D15A3">
        <w:tc>
          <w:tcPr>
            <w:tcW w:w="1043" w:type="dxa"/>
          </w:tcPr>
          <w:p w14:paraId="0CE62DB4" w14:textId="02BE5D27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573FA8D" w14:textId="19BBD7D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7D5FDAD8" w14:textId="03EBB8EA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create a</w:t>
            </w:r>
            <w:r>
              <w:rPr>
                <w:sz w:val="22"/>
                <w:szCs w:val="22"/>
              </w:rPr>
              <w:t xml:space="preserve"> profile </w:t>
            </w:r>
            <w:r w:rsidRPr="00E34DC2">
              <w:rPr>
                <w:sz w:val="22"/>
                <w:szCs w:val="22"/>
              </w:rPr>
              <w:t>so that I can see all my statistics and match history in one place.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15B98C3" w14:textId="6F04B7A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31709" w14:paraId="2E9E3056" w14:textId="77777777" w:rsidTr="003D15A3">
        <w:tc>
          <w:tcPr>
            <w:tcW w:w="1043" w:type="dxa"/>
          </w:tcPr>
          <w:p w14:paraId="68963A9D" w14:textId="5C084EF3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6538CDF" w14:textId="5A2A4037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2E50402C" w14:textId="21EE7066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play as a guest so that I can remain anonymous and don’t have to create an account or sign in.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7BAA6CF" w14:textId="1D9C45B9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7D6E3ED8" w14:textId="77777777" w:rsidTr="003D15A3">
        <w:tc>
          <w:tcPr>
            <w:tcW w:w="1043" w:type="dxa"/>
          </w:tcPr>
          <w:p w14:paraId="473E7F38" w14:textId="45C99972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43A374E4" w14:textId="535ABA8B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70C817BB" w14:textId="5AB336E5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change and update my password so that my account is secure.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7435705" w14:textId="0F2B9836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409CB6D2" w14:textId="77777777" w:rsidTr="003D15A3">
        <w:tc>
          <w:tcPr>
            <w:tcW w:w="1043" w:type="dxa"/>
          </w:tcPr>
          <w:p w14:paraId="01D33CA2" w14:textId="62107ABC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FC9D35E" w14:textId="3BAA114D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1CBE7FB1" w14:textId="17BCBDA2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customise my profile’s display name and profile picture so that my profile is personalised.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33558CE" w14:textId="167B0678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4C643A06" w14:textId="77777777" w:rsidTr="003D15A3">
        <w:tc>
          <w:tcPr>
            <w:tcW w:w="1043" w:type="dxa"/>
          </w:tcPr>
          <w:p w14:paraId="7381FF7D" w14:textId="2D4173B6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D3365CE" w14:textId="302A03C8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17D5725F" w14:textId="3EC3B6A9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share my profile with other people so that they can my statistics.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72915484" w14:textId="08B3DB93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5CED4D08" w14:textId="77777777" w:rsidTr="003D15A3">
        <w:tc>
          <w:tcPr>
            <w:tcW w:w="1043" w:type="dxa"/>
          </w:tcPr>
          <w:p w14:paraId="0E5E98C0" w14:textId="4300D8CB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E16A3AA" w14:textId="72829AEA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25918727" w14:textId="75433DD2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make my profile private so that only I can see it.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AFAA734" w14:textId="76FB4FCB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0A35DCDD" w14:textId="77777777" w:rsidTr="003D15A3">
        <w:tc>
          <w:tcPr>
            <w:tcW w:w="1043" w:type="dxa"/>
          </w:tcPr>
          <w:p w14:paraId="4B006358" w14:textId="1289CF1F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8EFF0FF" w14:textId="005E0374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57FD5228" w14:textId="573C0AC4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view my personal statistics such as win rate so that I know if I am improving or not, and gain confidence to keep playing chess.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C45BB79" w14:textId="22312432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58322479" w14:textId="77777777" w:rsidTr="008436ED">
        <w:tc>
          <w:tcPr>
            <w:tcW w:w="1043" w:type="dxa"/>
          </w:tcPr>
          <w:p w14:paraId="48E3BF0C" w14:textId="4BDB96E7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424FE68" w14:textId="143059D1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7A40CDD2" w14:textId="1CF89585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unlock badges and display them on my profile, so that I can show off my achievements and progress.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2324DCAA" w14:textId="1E796E10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D85C03" w14:paraId="38CC5F30" w14:textId="77777777" w:rsidTr="003D15A3">
        <w:tc>
          <w:tcPr>
            <w:tcW w:w="1043" w:type="dxa"/>
          </w:tcPr>
          <w:p w14:paraId="328E7EFC" w14:textId="4238F010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FAA49C3" w14:textId="4F50497A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history</w:t>
            </w:r>
          </w:p>
        </w:tc>
        <w:tc>
          <w:tcPr>
            <w:tcW w:w="5513" w:type="dxa"/>
          </w:tcPr>
          <w:p w14:paraId="62DC8ADD" w14:textId="1E9ED16A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view my match history so that I can review past games / see if I’m on a loss or win streak.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1C835FF" w14:textId="6FB1FA54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74817168" w14:textId="77777777" w:rsidTr="003D15A3">
        <w:tc>
          <w:tcPr>
            <w:tcW w:w="1043" w:type="dxa"/>
          </w:tcPr>
          <w:p w14:paraId="6B339BE3" w14:textId="1D5E6EFB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5F05099" w14:textId="7A4F27CF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5F50BE3E" w14:textId="7E9DFFE8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choose to start with white or black pieces, so that I can practice different openings.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379F475C" w14:textId="19DD6DF7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59AB371B" w14:textId="77777777" w:rsidTr="003D15A3">
        <w:tc>
          <w:tcPr>
            <w:tcW w:w="1043" w:type="dxa"/>
          </w:tcPr>
          <w:p w14:paraId="71C53CBD" w14:textId="4AD44C81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6B8010B" w14:textId="7327764B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4C0CC981" w14:textId="0E6F514F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select the rating of my opponent, so that I can train against easier or harder opponents.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19B30C8" w14:textId="5ED06389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5D6CCC6C" w14:textId="77777777" w:rsidTr="003D15A3">
        <w:tc>
          <w:tcPr>
            <w:tcW w:w="1043" w:type="dxa"/>
          </w:tcPr>
          <w:p w14:paraId="1A580ECD" w14:textId="4D87C8FA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F3C9F2C" w14:textId="71E0CBED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13B32684" w14:textId="7801EE21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select and play different match types (bullet/blitz/rapid), so that I can play either short or long games.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AD94D06" w14:textId="7B87718E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66F93D57" w14:textId="77777777" w:rsidTr="003D15A3">
        <w:tc>
          <w:tcPr>
            <w:tcW w:w="1043" w:type="dxa"/>
          </w:tcPr>
          <w:p w14:paraId="78BE9B66" w14:textId="6D361009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lastRenderedPageBreak/>
              <w:t>15/11/22</w:t>
            </w:r>
          </w:p>
        </w:tc>
        <w:tc>
          <w:tcPr>
            <w:tcW w:w="1387" w:type="dxa"/>
          </w:tcPr>
          <w:p w14:paraId="435C91D0" w14:textId="05D642B0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5152B8D8" w14:textId="4FD0B360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abandon the match, so that I can stop playing and do something else, or because I feel like the game is lost.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D8A1FF7" w14:textId="17139584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302AC816" w14:textId="77777777" w:rsidTr="003D15A3">
        <w:tc>
          <w:tcPr>
            <w:tcW w:w="1043" w:type="dxa"/>
          </w:tcPr>
          <w:p w14:paraId="0C9F9245" w14:textId="4E1214B7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0BB13B7" w14:textId="78A661D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</w:t>
            </w:r>
          </w:p>
        </w:tc>
        <w:tc>
          <w:tcPr>
            <w:tcW w:w="5513" w:type="dxa"/>
          </w:tcPr>
          <w:p w14:paraId="03F04B98" w14:textId="00345B07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review a match that I just played, so that I can see where I made mistakes/blunders.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3490C037" w14:textId="655BB90D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60048E33" w14:textId="77777777" w:rsidTr="003D15A3">
        <w:tc>
          <w:tcPr>
            <w:tcW w:w="1043" w:type="dxa"/>
          </w:tcPr>
          <w:p w14:paraId="14368E8B" w14:textId="26B19C9B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C073760" w14:textId="0F766EBA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</w:t>
            </w:r>
          </w:p>
        </w:tc>
        <w:tc>
          <w:tcPr>
            <w:tcW w:w="5513" w:type="dxa"/>
          </w:tcPr>
          <w:p w14:paraId="0BE41F4A" w14:textId="7FC72960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learn new openings so that I can improve at the game.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9912350" w14:textId="0AD7083C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568AB56C" w14:textId="77777777" w:rsidTr="003D15A3">
        <w:tc>
          <w:tcPr>
            <w:tcW w:w="1043" w:type="dxa"/>
          </w:tcPr>
          <w:p w14:paraId="46759129" w14:textId="06D19DE9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274E9F99" w14:textId="5DE6FAE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0E4D71EC" w14:textId="3E032D3B" w:rsidR="00D85C03" w:rsidRPr="00E34DC2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Wireframes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C182D32" w14:textId="76639779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22A6A4D2" w14:textId="77777777" w:rsidTr="003D15A3">
        <w:tc>
          <w:tcPr>
            <w:tcW w:w="1043" w:type="dxa"/>
          </w:tcPr>
          <w:p w14:paraId="77CFA248" w14:textId="48EA05E0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3919046" w14:textId="477B658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3258D1D4" w14:textId="2803C68C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Storyboard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14768A5C" w14:textId="65B6E734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412BED12" w14:textId="77777777" w:rsidTr="003D15A3">
        <w:tc>
          <w:tcPr>
            <w:tcW w:w="1043" w:type="dxa"/>
          </w:tcPr>
          <w:p w14:paraId="7F29E2ED" w14:textId="54F0510B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4F39576" w14:textId="7C34A585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0FB990FC" w14:textId="6A69E32A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UML Diagrams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CFBC11A" w14:textId="34D0A59C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16CF3150" w14:textId="77777777" w:rsidTr="003D15A3">
        <w:tc>
          <w:tcPr>
            <w:tcW w:w="1043" w:type="dxa"/>
          </w:tcPr>
          <w:p w14:paraId="6274B4EE" w14:textId="2261F7B4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24E017A" w14:textId="0133CCC8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759B7830" w14:textId="3A56731D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Register and Matrix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85EC597" w14:textId="436E24D8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57492E79" w14:textId="77777777" w:rsidTr="003D15A3">
        <w:tc>
          <w:tcPr>
            <w:tcW w:w="1043" w:type="dxa"/>
          </w:tcPr>
          <w:p w14:paraId="3611A492" w14:textId="23686CAA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DE34F07" w14:textId="3B43C0DD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745B9F26" w14:textId="27B0ECA1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poster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79F56C50" w14:textId="73883DC5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064B7D86" w14:textId="77777777" w:rsidTr="003D15A3">
        <w:tc>
          <w:tcPr>
            <w:tcW w:w="1043" w:type="dxa"/>
          </w:tcPr>
          <w:p w14:paraId="4AC18AD5" w14:textId="781D790A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DF7E08C" w14:textId="0EF87736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296E4C87" w14:textId="131A1023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Use-case scenarios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077A9FA7" w14:textId="4CB69D76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</w:tbl>
    <w:p w14:paraId="667FE0C6" w14:textId="6D491D07" w:rsidR="009F5472" w:rsidRPr="00E57228" w:rsidRDefault="009F5472" w:rsidP="00E57228">
      <w:pPr>
        <w:spacing w:before="240"/>
        <w:rPr>
          <w:i/>
          <w:iCs/>
        </w:rPr>
      </w:pPr>
    </w:p>
    <w:sectPr w:rsidR="009F5472" w:rsidRPr="00E5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B43D" w14:textId="77777777" w:rsidR="009A0278" w:rsidRDefault="009A0278" w:rsidP="005500FF">
      <w:r>
        <w:separator/>
      </w:r>
    </w:p>
  </w:endnote>
  <w:endnote w:type="continuationSeparator" w:id="0">
    <w:p w14:paraId="4E992D5E" w14:textId="77777777" w:rsidR="009A0278" w:rsidRDefault="009A0278" w:rsidP="0055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DD35" w14:textId="77777777" w:rsidR="009A0278" w:rsidRDefault="009A0278" w:rsidP="005500FF">
      <w:r>
        <w:separator/>
      </w:r>
    </w:p>
  </w:footnote>
  <w:footnote w:type="continuationSeparator" w:id="0">
    <w:p w14:paraId="74AEB974" w14:textId="77777777" w:rsidR="009A0278" w:rsidRDefault="009A0278" w:rsidP="0055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AD"/>
    <w:multiLevelType w:val="hybridMultilevel"/>
    <w:tmpl w:val="FB22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0"/>
    <w:rsid w:val="000047FD"/>
    <w:rsid w:val="0000677E"/>
    <w:rsid w:val="00006DD5"/>
    <w:rsid w:val="00010EAA"/>
    <w:rsid w:val="0001128A"/>
    <w:rsid w:val="0001163B"/>
    <w:rsid w:val="00020215"/>
    <w:rsid w:val="00027E92"/>
    <w:rsid w:val="00031709"/>
    <w:rsid w:val="00045E92"/>
    <w:rsid w:val="00046A0B"/>
    <w:rsid w:val="000502E4"/>
    <w:rsid w:val="00072A83"/>
    <w:rsid w:val="00074B05"/>
    <w:rsid w:val="00090DBC"/>
    <w:rsid w:val="000941D4"/>
    <w:rsid w:val="000956E5"/>
    <w:rsid w:val="000A3C57"/>
    <w:rsid w:val="000B1556"/>
    <w:rsid w:val="000B2E39"/>
    <w:rsid w:val="000B4D05"/>
    <w:rsid w:val="000D16C5"/>
    <w:rsid w:val="000E3674"/>
    <w:rsid w:val="000E7CD6"/>
    <w:rsid w:val="00106F54"/>
    <w:rsid w:val="00110AF5"/>
    <w:rsid w:val="00111304"/>
    <w:rsid w:val="00115B23"/>
    <w:rsid w:val="001206CA"/>
    <w:rsid w:val="00122EC0"/>
    <w:rsid w:val="001412B7"/>
    <w:rsid w:val="001426A9"/>
    <w:rsid w:val="00143E96"/>
    <w:rsid w:val="00154424"/>
    <w:rsid w:val="001604AD"/>
    <w:rsid w:val="001658FB"/>
    <w:rsid w:val="00171DA6"/>
    <w:rsid w:val="00176845"/>
    <w:rsid w:val="00186260"/>
    <w:rsid w:val="001874F2"/>
    <w:rsid w:val="0019381D"/>
    <w:rsid w:val="0019427F"/>
    <w:rsid w:val="001949B9"/>
    <w:rsid w:val="001A51EB"/>
    <w:rsid w:val="001A7728"/>
    <w:rsid w:val="001A7A92"/>
    <w:rsid w:val="001B17F9"/>
    <w:rsid w:val="001B2B5E"/>
    <w:rsid w:val="001B477D"/>
    <w:rsid w:val="001C3638"/>
    <w:rsid w:val="001C36D2"/>
    <w:rsid w:val="001C7EAA"/>
    <w:rsid w:val="001D2F74"/>
    <w:rsid w:val="001D4330"/>
    <w:rsid w:val="001E32AE"/>
    <w:rsid w:val="001E4CC9"/>
    <w:rsid w:val="00210186"/>
    <w:rsid w:val="00211D56"/>
    <w:rsid w:val="0023021E"/>
    <w:rsid w:val="00235109"/>
    <w:rsid w:val="00236692"/>
    <w:rsid w:val="002400AB"/>
    <w:rsid w:val="0024162E"/>
    <w:rsid w:val="00257325"/>
    <w:rsid w:val="002627B0"/>
    <w:rsid w:val="00272978"/>
    <w:rsid w:val="00274E99"/>
    <w:rsid w:val="0027577B"/>
    <w:rsid w:val="002806D5"/>
    <w:rsid w:val="002932A9"/>
    <w:rsid w:val="002942FF"/>
    <w:rsid w:val="002952CA"/>
    <w:rsid w:val="002A273D"/>
    <w:rsid w:val="002B53BA"/>
    <w:rsid w:val="002B7223"/>
    <w:rsid w:val="002D1FCA"/>
    <w:rsid w:val="002D698D"/>
    <w:rsid w:val="002E043F"/>
    <w:rsid w:val="002E29B0"/>
    <w:rsid w:val="002E4021"/>
    <w:rsid w:val="002F280D"/>
    <w:rsid w:val="002F679B"/>
    <w:rsid w:val="00313122"/>
    <w:rsid w:val="00333C91"/>
    <w:rsid w:val="00345DC9"/>
    <w:rsid w:val="003540BB"/>
    <w:rsid w:val="00355196"/>
    <w:rsid w:val="00355F96"/>
    <w:rsid w:val="0038193E"/>
    <w:rsid w:val="00383331"/>
    <w:rsid w:val="00385B92"/>
    <w:rsid w:val="003A337C"/>
    <w:rsid w:val="003A64E4"/>
    <w:rsid w:val="003B0445"/>
    <w:rsid w:val="003B0A1A"/>
    <w:rsid w:val="003B27E3"/>
    <w:rsid w:val="003B382A"/>
    <w:rsid w:val="003B64AF"/>
    <w:rsid w:val="003C31AA"/>
    <w:rsid w:val="003D0284"/>
    <w:rsid w:val="003D15A3"/>
    <w:rsid w:val="003D230E"/>
    <w:rsid w:val="003D2469"/>
    <w:rsid w:val="003D3D92"/>
    <w:rsid w:val="003E03AE"/>
    <w:rsid w:val="003E1B50"/>
    <w:rsid w:val="003E2128"/>
    <w:rsid w:val="003E5A36"/>
    <w:rsid w:val="003F02DB"/>
    <w:rsid w:val="00401FC1"/>
    <w:rsid w:val="00402190"/>
    <w:rsid w:val="00414B88"/>
    <w:rsid w:val="004368A8"/>
    <w:rsid w:val="00476ACE"/>
    <w:rsid w:val="004A04C5"/>
    <w:rsid w:val="004A35D3"/>
    <w:rsid w:val="004A5B01"/>
    <w:rsid w:val="004B1E3F"/>
    <w:rsid w:val="004C0F2D"/>
    <w:rsid w:val="004D10E8"/>
    <w:rsid w:val="004F469D"/>
    <w:rsid w:val="00503362"/>
    <w:rsid w:val="00504997"/>
    <w:rsid w:val="005233DB"/>
    <w:rsid w:val="00542AC0"/>
    <w:rsid w:val="005500FF"/>
    <w:rsid w:val="00554B28"/>
    <w:rsid w:val="00564697"/>
    <w:rsid w:val="005A5954"/>
    <w:rsid w:val="005B0C41"/>
    <w:rsid w:val="005B348D"/>
    <w:rsid w:val="005C1FAA"/>
    <w:rsid w:val="005D0AE4"/>
    <w:rsid w:val="005D15BE"/>
    <w:rsid w:val="005D2890"/>
    <w:rsid w:val="005F00B5"/>
    <w:rsid w:val="005F0E5E"/>
    <w:rsid w:val="00620050"/>
    <w:rsid w:val="00621237"/>
    <w:rsid w:val="006232F8"/>
    <w:rsid w:val="00630B5F"/>
    <w:rsid w:val="00630DDB"/>
    <w:rsid w:val="006328E6"/>
    <w:rsid w:val="00651FCC"/>
    <w:rsid w:val="006541D2"/>
    <w:rsid w:val="0066010F"/>
    <w:rsid w:val="00666779"/>
    <w:rsid w:val="00666DCC"/>
    <w:rsid w:val="006720CD"/>
    <w:rsid w:val="00674A8C"/>
    <w:rsid w:val="00674EF5"/>
    <w:rsid w:val="00675C4D"/>
    <w:rsid w:val="0068189C"/>
    <w:rsid w:val="006B1259"/>
    <w:rsid w:val="006B3266"/>
    <w:rsid w:val="006B32B6"/>
    <w:rsid w:val="006B3B59"/>
    <w:rsid w:val="006B7162"/>
    <w:rsid w:val="006C0786"/>
    <w:rsid w:val="006F0BE3"/>
    <w:rsid w:val="006F6F81"/>
    <w:rsid w:val="00716E1A"/>
    <w:rsid w:val="00723358"/>
    <w:rsid w:val="00724910"/>
    <w:rsid w:val="00727697"/>
    <w:rsid w:val="0073089E"/>
    <w:rsid w:val="00744FEC"/>
    <w:rsid w:val="00747B65"/>
    <w:rsid w:val="007520CE"/>
    <w:rsid w:val="00754F41"/>
    <w:rsid w:val="007566E3"/>
    <w:rsid w:val="007608F9"/>
    <w:rsid w:val="00763653"/>
    <w:rsid w:val="00783A93"/>
    <w:rsid w:val="00792788"/>
    <w:rsid w:val="00792BC0"/>
    <w:rsid w:val="007A1F58"/>
    <w:rsid w:val="007A592B"/>
    <w:rsid w:val="007A6943"/>
    <w:rsid w:val="007B0F6D"/>
    <w:rsid w:val="007C507B"/>
    <w:rsid w:val="007C53C3"/>
    <w:rsid w:val="007C6E3D"/>
    <w:rsid w:val="007D3F3C"/>
    <w:rsid w:val="007E0BEE"/>
    <w:rsid w:val="007E47F9"/>
    <w:rsid w:val="007E6428"/>
    <w:rsid w:val="007E67B6"/>
    <w:rsid w:val="007F17F1"/>
    <w:rsid w:val="0080244F"/>
    <w:rsid w:val="00811CA3"/>
    <w:rsid w:val="00812BB2"/>
    <w:rsid w:val="00825F11"/>
    <w:rsid w:val="00826745"/>
    <w:rsid w:val="0083432B"/>
    <w:rsid w:val="0083774C"/>
    <w:rsid w:val="00837FB6"/>
    <w:rsid w:val="008436ED"/>
    <w:rsid w:val="008637BC"/>
    <w:rsid w:val="00874822"/>
    <w:rsid w:val="00883525"/>
    <w:rsid w:val="00886BD8"/>
    <w:rsid w:val="0089092A"/>
    <w:rsid w:val="00890EC0"/>
    <w:rsid w:val="008A0D9F"/>
    <w:rsid w:val="008B6744"/>
    <w:rsid w:val="008C0710"/>
    <w:rsid w:val="008C13B3"/>
    <w:rsid w:val="008D074D"/>
    <w:rsid w:val="008F6324"/>
    <w:rsid w:val="008F77A8"/>
    <w:rsid w:val="00901529"/>
    <w:rsid w:val="00902232"/>
    <w:rsid w:val="0090449B"/>
    <w:rsid w:val="00904516"/>
    <w:rsid w:val="009333B3"/>
    <w:rsid w:val="00942637"/>
    <w:rsid w:val="00944AFF"/>
    <w:rsid w:val="00946E49"/>
    <w:rsid w:val="009639BC"/>
    <w:rsid w:val="00965A73"/>
    <w:rsid w:val="00971843"/>
    <w:rsid w:val="0097224C"/>
    <w:rsid w:val="00981FE8"/>
    <w:rsid w:val="00992739"/>
    <w:rsid w:val="00994D10"/>
    <w:rsid w:val="009A0248"/>
    <w:rsid w:val="009A0278"/>
    <w:rsid w:val="009C3419"/>
    <w:rsid w:val="009C403E"/>
    <w:rsid w:val="009D5E5E"/>
    <w:rsid w:val="009E2A7C"/>
    <w:rsid w:val="009E3609"/>
    <w:rsid w:val="009F0F7D"/>
    <w:rsid w:val="009F5472"/>
    <w:rsid w:val="00A150CC"/>
    <w:rsid w:val="00A17A60"/>
    <w:rsid w:val="00A21EE9"/>
    <w:rsid w:val="00A35E64"/>
    <w:rsid w:val="00A61D54"/>
    <w:rsid w:val="00A80410"/>
    <w:rsid w:val="00A816FD"/>
    <w:rsid w:val="00A97333"/>
    <w:rsid w:val="00AA2673"/>
    <w:rsid w:val="00AA2E80"/>
    <w:rsid w:val="00AB4916"/>
    <w:rsid w:val="00AB5FBE"/>
    <w:rsid w:val="00AC1248"/>
    <w:rsid w:val="00AC6A1A"/>
    <w:rsid w:val="00AD164C"/>
    <w:rsid w:val="00AD5566"/>
    <w:rsid w:val="00AE36B6"/>
    <w:rsid w:val="00AE759C"/>
    <w:rsid w:val="00AF1B7C"/>
    <w:rsid w:val="00AF291E"/>
    <w:rsid w:val="00B059D7"/>
    <w:rsid w:val="00B12C4F"/>
    <w:rsid w:val="00B15334"/>
    <w:rsid w:val="00B35F1C"/>
    <w:rsid w:val="00B424C5"/>
    <w:rsid w:val="00B45972"/>
    <w:rsid w:val="00B5359C"/>
    <w:rsid w:val="00B55076"/>
    <w:rsid w:val="00B6415F"/>
    <w:rsid w:val="00B81D10"/>
    <w:rsid w:val="00B83309"/>
    <w:rsid w:val="00BA5B31"/>
    <w:rsid w:val="00BB1766"/>
    <w:rsid w:val="00BB1EFC"/>
    <w:rsid w:val="00BB2C36"/>
    <w:rsid w:val="00BC049F"/>
    <w:rsid w:val="00BC1371"/>
    <w:rsid w:val="00BC3072"/>
    <w:rsid w:val="00BC3D23"/>
    <w:rsid w:val="00BC4225"/>
    <w:rsid w:val="00BC71CC"/>
    <w:rsid w:val="00BC7554"/>
    <w:rsid w:val="00BC75E0"/>
    <w:rsid w:val="00BD11D4"/>
    <w:rsid w:val="00BD2506"/>
    <w:rsid w:val="00BE5245"/>
    <w:rsid w:val="00BF4965"/>
    <w:rsid w:val="00C00DE5"/>
    <w:rsid w:val="00C01BE6"/>
    <w:rsid w:val="00C03C66"/>
    <w:rsid w:val="00C06515"/>
    <w:rsid w:val="00C06788"/>
    <w:rsid w:val="00C17A1F"/>
    <w:rsid w:val="00C27F55"/>
    <w:rsid w:val="00C30004"/>
    <w:rsid w:val="00C3465C"/>
    <w:rsid w:val="00C37865"/>
    <w:rsid w:val="00C46B95"/>
    <w:rsid w:val="00C559AA"/>
    <w:rsid w:val="00C75622"/>
    <w:rsid w:val="00C93F06"/>
    <w:rsid w:val="00C96670"/>
    <w:rsid w:val="00CA48EB"/>
    <w:rsid w:val="00CB0968"/>
    <w:rsid w:val="00CB44A2"/>
    <w:rsid w:val="00CB4A32"/>
    <w:rsid w:val="00CC5E1B"/>
    <w:rsid w:val="00CF1A78"/>
    <w:rsid w:val="00CF3AAB"/>
    <w:rsid w:val="00D04051"/>
    <w:rsid w:val="00D042E7"/>
    <w:rsid w:val="00D04C46"/>
    <w:rsid w:val="00D04E32"/>
    <w:rsid w:val="00D056F2"/>
    <w:rsid w:val="00D16B9C"/>
    <w:rsid w:val="00D209D0"/>
    <w:rsid w:val="00D30B36"/>
    <w:rsid w:val="00D45A8C"/>
    <w:rsid w:val="00D65E1D"/>
    <w:rsid w:val="00D6631E"/>
    <w:rsid w:val="00D67E71"/>
    <w:rsid w:val="00D76141"/>
    <w:rsid w:val="00D76C3C"/>
    <w:rsid w:val="00D857F4"/>
    <w:rsid w:val="00D85C03"/>
    <w:rsid w:val="00D90144"/>
    <w:rsid w:val="00D9236B"/>
    <w:rsid w:val="00D93498"/>
    <w:rsid w:val="00DB7536"/>
    <w:rsid w:val="00DC2265"/>
    <w:rsid w:val="00DC6399"/>
    <w:rsid w:val="00DD005B"/>
    <w:rsid w:val="00DE651C"/>
    <w:rsid w:val="00DF4C16"/>
    <w:rsid w:val="00E314DB"/>
    <w:rsid w:val="00E34DC2"/>
    <w:rsid w:val="00E36CBF"/>
    <w:rsid w:val="00E47C75"/>
    <w:rsid w:val="00E56929"/>
    <w:rsid w:val="00E569E1"/>
    <w:rsid w:val="00E57228"/>
    <w:rsid w:val="00E62CC6"/>
    <w:rsid w:val="00E65DC2"/>
    <w:rsid w:val="00E70501"/>
    <w:rsid w:val="00E74A4E"/>
    <w:rsid w:val="00E75E78"/>
    <w:rsid w:val="00E951DC"/>
    <w:rsid w:val="00EA3685"/>
    <w:rsid w:val="00EA55F0"/>
    <w:rsid w:val="00EB0FC5"/>
    <w:rsid w:val="00ED2F02"/>
    <w:rsid w:val="00ED4E31"/>
    <w:rsid w:val="00EE01B9"/>
    <w:rsid w:val="00EE11A6"/>
    <w:rsid w:val="00EE4D9D"/>
    <w:rsid w:val="00EE6AA7"/>
    <w:rsid w:val="00EF428F"/>
    <w:rsid w:val="00EF502F"/>
    <w:rsid w:val="00F013C9"/>
    <w:rsid w:val="00F106F6"/>
    <w:rsid w:val="00F128C6"/>
    <w:rsid w:val="00F17DFA"/>
    <w:rsid w:val="00F23038"/>
    <w:rsid w:val="00F23381"/>
    <w:rsid w:val="00F41827"/>
    <w:rsid w:val="00F44583"/>
    <w:rsid w:val="00F46C1F"/>
    <w:rsid w:val="00F82A4F"/>
    <w:rsid w:val="00F83E50"/>
    <w:rsid w:val="00F86744"/>
    <w:rsid w:val="00F943B6"/>
    <w:rsid w:val="00FB2776"/>
    <w:rsid w:val="00FB31BD"/>
    <w:rsid w:val="00FB5C3E"/>
    <w:rsid w:val="00FB65EA"/>
    <w:rsid w:val="00FB6B09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F94"/>
  <w15:chartTrackingRefBased/>
  <w15:docId w15:val="{A6E4A32F-234D-419E-8561-8E7CAED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22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22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22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313122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31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12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3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66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FF"/>
    <w:rPr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FF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TubtD2KW/chess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4N/Ches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9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353</cp:revision>
  <cp:lastPrinted>2022-11-02T00:45:00Z</cp:lastPrinted>
  <dcterms:created xsi:type="dcterms:W3CDTF">2022-11-01T18:07:00Z</dcterms:created>
  <dcterms:modified xsi:type="dcterms:W3CDTF">2022-11-16T14:30:00Z</dcterms:modified>
</cp:coreProperties>
</file>