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215A0A9E" w:rsidR="00936B3E" w:rsidRPr="00936B3E" w:rsidRDefault="00673AE1" w:rsidP="00936B3E">
      <w:pPr>
        <w:pStyle w:val="Title"/>
        <w:jc w:val="center"/>
      </w:pPr>
      <w:r>
        <w:t xml:space="preserve">SPRINT </w:t>
      </w:r>
      <w:r w:rsidR="00C642EC"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790C0BCB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537E93">
              <w:rPr>
                <w:rStyle w:val="IntenseEmphasis"/>
              </w:rPr>
              <w:t>11</w:t>
            </w:r>
            <w:r w:rsidR="001C751B">
              <w:rPr>
                <w:rStyle w:val="IntenseEmphasis"/>
              </w:rPr>
              <w:t>/</w:t>
            </w:r>
            <w:r w:rsidR="00B76457">
              <w:rPr>
                <w:rStyle w:val="IntenseEmphasis"/>
              </w:rPr>
              <w:t>01</w:t>
            </w:r>
            <w:r w:rsidR="001C751B">
              <w:rPr>
                <w:rStyle w:val="IntenseEmphasis"/>
              </w:rPr>
              <w:t>/202</w:t>
            </w:r>
            <w:r w:rsidR="00B76457">
              <w:rPr>
                <w:rStyle w:val="IntenseEmphasis"/>
              </w:rPr>
              <w:t>3</w:t>
            </w:r>
          </w:p>
        </w:tc>
        <w:tc>
          <w:tcPr>
            <w:tcW w:w="4508" w:type="dxa"/>
          </w:tcPr>
          <w:p w14:paraId="707A5A64" w14:textId="1FB8D1A6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383397">
              <w:rPr>
                <w:rStyle w:val="IntenseEmphasis"/>
              </w:rPr>
              <w:t>2</w:t>
            </w:r>
            <w:r w:rsidR="00BD73AF">
              <w:rPr>
                <w:rStyle w:val="IntenseEmphasis"/>
              </w:rPr>
              <w:t>4</w:t>
            </w:r>
            <w:r w:rsidR="006B5B10">
              <w:rPr>
                <w:rStyle w:val="IntenseEmphasis"/>
              </w:rPr>
              <w:t>/</w:t>
            </w:r>
            <w:r w:rsidR="00263474">
              <w:rPr>
                <w:rStyle w:val="IntenseEmphasis"/>
              </w:rPr>
              <w:t>01</w:t>
            </w:r>
            <w:r w:rsidR="006B5B10">
              <w:rPr>
                <w:rStyle w:val="IntenseEmphasis"/>
              </w:rPr>
              <w:t>/202</w:t>
            </w:r>
            <w:r w:rsidR="00CB21A2">
              <w:rPr>
                <w:rStyle w:val="IntenseEmphasis"/>
              </w:rPr>
              <w:t>3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5A9C9ED2" w:rsidR="00385267" w:rsidRDefault="00BD53EA" w:rsidP="00936B3E">
      <w:r>
        <w:t>Start designing and developing MVP chess prototype</w:t>
      </w:r>
      <w:r w:rsidR="00613679">
        <w:t xml:space="preserve"> (simple)</w:t>
      </w:r>
      <w:r w:rsidR="00E4579E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 w:rsidRPr="00A73BB0">
        <w:t xml:space="preserve">Sprint </w:t>
      </w:r>
      <w:r w:rsidR="00F46343" w:rsidRPr="00A73BB0">
        <w:t>Work</w:t>
      </w:r>
      <w:r>
        <w:t>:</w:t>
      </w:r>
    </w:p>
    <w:p w14:paraId="74AD0A36" w14:textId="3E09EAFF" w:rsidR="008046C3" w:rsidRPr="00B76A2D" w:rsidRDefault="00CA645E" w:rsidP="008046C3">
      <w:pPr>
        <w:pStyle w:val="ListParagraph"/>
        <w:numPr>
          <w:ilvl w:val="0"/>
          <w:numId w:val="2"/>
        </w:numPr>
      </w:pPr>
      <w:r w:rsidRPr="00B76A2D">
        <w:t>I want to drag and drop chess pieces to make my moves on a graphical interface so that the app is more interactive and entertaining</w:t>
      </w:r>
      <w:r w:rsidR="008B34D5" w:rsidRPr="00B76A2D">
        <w:t>.</w:t>
      </w:r>
    </w:p>
    <w:p w14:paraId="07DB9DE4" w14:textId="77777777" w:rsidR="007805A7" w:rsidRDefault="007805A7" w:rsidP="007805A7"/>
    <w:p w14:paraId="0F44DD44" w14:textId="4B20A39C" w:rsidR="007805A7" w:rsidRPr="00A73BB0" w:rsidRDefault="007805A7" w:rsidP="007805A7">
      <w:pPr>
        <w:pStyle w:val="Heading2"/>
        <w:rPr>
          <w:rStyle w:val="IntenseReference"/>
          <w:color w:val="2F5496" w:themeColor="accent1" w:themeShade="BF"/>
        </w:rPr>
      </w:pPr>
      <w:r w:rsidRPr="00A73BB0">
        <w:rPr>
          <w:rStyle w:val="IntenseReference"/>
          <w:color w:val="2F5496" w:themeColor="accent1" w:themeShade="BF"/>
        </w:rPr>
        <w:t xml:space="preserve">Item </w:t>
      </w:r>
      <w:r w:rsidR="009142D7" w:rsidRPr="00A73BB0">
        <w:rPr>
          <w:rStyle w:val="IntenseReference"/>
          <w:color w:val="2F5496" w:themeColor="accent1" w:themeShade="BF"/>
        </w:rPr>
        <w:t>1</w:t>
      </w:r>
      <w:r w:rsidRPr="00A73BB0">
        <w:rPr>
          <w:rStyle w:val="IntenseReference"/>
          <w:color w:val="2F5496" w:themeColor="accent1" w:themeShade="BF"/>
        </w:rPr>
        <w:t xml:space="preserve"> Tasks:</w:t>
      </w:r>
    </w:p>
    <w:p w14:paraId="64937425" w14:textId="2C58B92B" w:rsidR="007805A7" w:rsidRPr="00F16E69" w:rsidRDefault="00A906A4" w:rsidP="007805A7">
      <w:pPr>
        <w:pStyle w:val="ListParagraph"/>
        <w:numPr>
          <w:ilvl w:val="0"/>
          <w:numId w:val="1"/>
        </w:numPr>
        <w:rPr>
          <w:color w:val="FF0000"/>
        </w:rPr>
      </w:pPr>
      <w:r w:rsidRPr="00F16E69">
        <w:rPr>
          <w:color w:val="FF0000"/>
        </w:rPr>
        <w:t xml:space="preserve">Front end development of </w:t>
      </w:r>
      <w:r w:rsidR="00A73466" w:rsidRPr="00F16E69">
        <w:rPr>
          <w:color w:val="FF0000"/>
        </w:rPr>
        <w:t>chess</w:t>
      </w:r>
      <w:r w:rsidRPr="00F16E69">
        <w:rPr>
          <w:color w:val="FF0000"/>
        </w:rPr>
        <w:t xml:space="preserve"> board.</w:t>
      </w:r>
    </w:p>
    <w:p w14:paraId="1894844C" w14:textId="69F90365" w:rsidR="004E4912" w:rsidRPr="004A666C" w:rsidRDefault="00A73466" w:rsidP="007805A7">
      <w:pPr>
        <w:pStyle w:val="ListParagraph"/>
        <w:numPr>
          <w:ilvl w:val="0"/>
          <w:numId w:val="1"/>
        </w:numPr>
      </w:pPr>
      <w:r w:rsidRPr="004A666C">
        <w:t>Create sketches/storyboard for web page design</w:t>
      </w:r>
      <w:r w:rsidR="00073201" w:rsidRPr="004A666C">
        <w:t xml:space="preserve"> and interaction.</w:t>
      </w:r>
    </w:p>
    <w:p w14:paraId="1104187B" w14:textId="1C37C68C" w:rsidR="00F1015D" w:rsidRPr="004A666C" w:rsidRDefault="00F1015D" w:rsidP="007805A7">
      <w:pPr>
        <w:pStyle w:val="ListParagraph"/>
        <w:numPr>
          <w:ilvl w:val="0"/>
          <w:numId w:val="1"/>
        </w:numPr>
      </w:pPr>
      <w:r w:rsidRPr="004A666C">
        <w:t>Create necessary UML diagrams.</w:t>
      </w:r>
    </w:p>
    <w:p w14:paraId="32F9ABE9" w14:textId="5E205F6C" w:rsidR="009A0558" w:rsidRPr="004A666C" w:rsidRDefault="001744E1" w:rsidP="009A0558">
      <w:pPr>
        <w:pStyle w:val="ListParagraph"/>
        <w:numPr>
          <w:ilvl w:val="0"/>
          <w:numId w:val="1"/>
        </w:numPr>
      </w:pPr>
      <w:r w:rsidRPr="004A666C">
        <w:t>Create use-case scenarios</w:t>
      </w:r>
      <w:r w:rsidR="000A37EF" w:rsidRPr="004A666C">
        <w:t>.</w:t>
      </w:r>
    </w:p>
    <w:p w14:paraId="1AF9AC72" w14:textId="6157B500" w:rsidR="000A37EF" w:rsidRPr="00F16E69" w:rsidRDefault="000A37EF" w:rsidP="009A0558">
      <w:pPr>
        <w:pStyle w:val="ListParagraph"/>
        <w:numPr>
          <w:ilvl w:val="0"/>
          <w:numId w:val="1"/>
        </w:numPr>
        <w:rPr>
          <w:color w:val="FF0000"/>
        </w:rPr>
      </w:pPr>
      <w:r w:rsidRPr="00F16E69">
        <w:rPr>
          <w:color w:val="FF0000"/>
        </w:rPr>
        <w:t>Test functionality</w:t>
      </w:r>
      <w:r w:rsidR="003B2A7B" w:rsidRPr="00F16E69">
        <w:rPr>
          <w:color w:val="FF0000"/>
        </w:rPr>
        <w:t xml:space="preserve"> against use-cases when </w:t>
      </w:r>
      <w:r w:rsidR="007D0978" w:rsidRPr="00F16E69">
        <w:rPr>
          <w:color w:val="FF0000"/>
        </w:rPr>
        <w:t>implemented.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0759C220" w14:textId="5A45AB84" w:rsidR="005E0A6B" w:rsidRPr="002E18A8" w:rsidRDefault="00086ED1" w:rsidP="00CB46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p w14:paraId="3DD1D9D2" w14:textId="247D7FA9" w:rsidR="002E18A8" w:rsidRDefault="002E18A8" w:rsidP="002E18A8"/>
    <w:p w14:paraId="7D973F5F" w14:textId="4C181491" w:rsidR="002E18A8" w:rsidRPr="00691FDA" w:rsidRDefault="002E18A8" w:rsidP="00691FDA">
      <w:pPr>
        <w:jc w:val="center"/>
        <w:rPr>
          <w:color w:val="FF0000"/>
        </w:rPr>
      </w:pPr>
      <w:r w:rsidRPr="00E33150">
        <w:rPr>
          <w:rStyle w:val="IntenseReference"/>
          <w:color w:val="FF0000"/>
        </w:rPr>
        <w:t xml:space="preserve">(RED ITEMS PUSHED TO SPRINT </w:t>
      </w:r>
      <w:r w:rsidR="00DC305F">
        <w:rPr>
          <w:rStyle w:val="IntenseReference"/>
          <w:color w:val="FF0000"/>
        </w:rPr>
        <w:t>6</w:t>
      </w:r>
      <w:r w:rsidRPr="00E33150">
        <w:rPr>
          <w:rStyle w:val="IntenseReference"/>
          <w:color w:val="FF0000"/>
        </w:rPr>
        <w:t>)</w:t>
      </w:r>
    </w:p>
    <w:sectPr w:rsidR="002E18A8" w:rsidRPr="0069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07670"/>
    <w:rsid w:val="000365CF"/>
    <w:rsid w:val="00053012"/>
    <w:rsid w:val="00054B62"/>
    <w:rsid w:val="00066301"/>
    <w:rsid w:val="000673D9"/>
    <w:rsid w:val="00070824"/>
    <w:rsid w:val="00073201"/>
    <w:rsid w:val="00086ED1"/>
    <w:rsid w:val="000A37EF"/>
    <w:rsid w:val="000C20C5"/>
    <w:rsid w:val="000D460A"/>
    <w:rsid w:val="000E0CCA"/>
    <w:rsid w:val="001144BD"/>
    <w:rsid w:val="00115C9C"/>
    <w:rsid w:val="00131680"/>
    <w:rsid w:val="001744E1"/>
    <w:rsid w:val="00177919"/>
    <w:rsid w:val="001A39F6"/>
    <w:rsid w:val="001C751B"/>
    <w:rsid w:val="001E7CDB"/>
    <w:rsid w:val="00222064"/>
    <w:rsid w:val="002233E8"/>
    <w:rsid w:val="00263474"/>
    <w:rsid w:val="002846B4"/>
    <w:rsid w:val="002A66D6"/>
    <w:rsid w:val="002D6854"/>
    <w:rsid w:val="002E18A8"/>
    <w:rsid w:val="002E3315"/>
    <w:rsid w:val="00307D4F"/>
    <w:rsid w:val="00383397"/>
    <w:rsid w:val="00385267"/>
    <w:rsid w:val="003B00A9"/>
    <w:rsid w:val="003B2A7B"/>
    <w:rsid w:val="003C1B44"/>
    <w:rsid w:val="003F5553"/>
    <w:rsid w:val="00411870"/>
    <w:rsid w:val="00487367"/>
    <w:rsid w:val="004A666C"/>
    <w:rsid w:val="004B4DE6"/>
    <w:rsid w:val="004D1973"/>
    <w:rsid w:val="004D6350"/>
    <w:rsid w:val="004E4912"/>
    <w:rsid w:val="004E7EEB"/>
    <w:rsid w:val="005301A8"/>
    <w:rsid w:val="00537E93"/>
    <w:rsid w:val="005556AB"/>
    <w:rsid w:val="005708F7"/>
    <w:rsid w:val="005B0739"/>
    <w:rsid w:val="005D5357"/>
    <w:rsid w:val="005E0A6B"/>
    <w:rsid w:val="00613679"/>
    <w:rsid w:val="006303C8"/>
    <w:rsid w:val="006329B4"/>
    <w:rsid w:val="00641EE2"/>
    <w:rsid w:val="00673AE1"/>
    <w:rsid w:val="00691FDA"/>
    <w:rsid w:val="006A434C"/>
    <w:rsid w:val="006B5B10"/>
    <w:rsid w:val="006E4715"/>
    <w:rsid w:val="006F1216"/>
    <w:rsid w:val="007223D2"/>
    <w:rsid w:val="00724600"/>
    <w:rsid w:val="00736038"/>
    <w:rsid w:val="00753673"/>
    <w:rsid w:val="007805A7"/>
    <w:rsid w:val="00780E85"/>
    <w:rsid w:val="007D0978"/>
    <w:rsid w:val="007D2FF2"/>
    <w:rsid w:val="007F717C"/>
    <w:rsid w:val="00802525"/>
    <w:rsid w:val="008046C3"/>
    <w:rsid w:val="008175F6"/>
    <w:rsid w:val="00884DF4"/>
    <w:rsid w:val="00892CFB"/>
    <w:rsid w:val="008B34D5"/>
    <w:rsid w:val="008D6F33"/>
    <w:rsid w:val="009142D7"/>
    <w:rsid w:val="009216E0"/>
    <w:rsid w:val="00932FEE"/>
    <w:rsid w:val="00936B3E"/>
    <w:rsid w:val="00943285"/>
    <w:rsid w:val="00955DE5"/>
    <w:rsid w:val="00982238"/>
    <w:rsid w:val="009920C5"/>
    <w:rsid w:val="009935A2"/>
    <w:rsid w:val="00997403"/>
    <w:rsid w:val="009A0558"/>
    <w:rsid w:val="009A733F"/>
    <w:rsid w:val="009E3C92"/>
    <w:rsid w:val="00A212F7"/>
    <w:rsid w:val="00A73466"/>
    <w:rsid w:val="00A73BB0"/>
    <w:rsid w:val="00A906A4"/>
    <w:rsid w:val="00AA273C"/>
    <w:rsid w:val="00AE421C"/>
    <w:rsid w:val="00AF410B"/>
    <w:rsid w:val="00B25EEA"/>
    <w:rsid w:val="00B67B18"/>
    <w:rsid w:val="00B76457"/>
    <w:rsid w:val="00B76A2D"/>
    <w:rsid w:val="00B869EE"/>
    <w:rsid w:val="00B91FD3"/>
    <w:rsid w:val="00BD43E0"/>
    <w:rsid w:val="00BD522C"/>
    <w:rsid w:val="00BD53EA"/>
    <w:rsid w:val="00BD73AF"/>
    <w:rsid w:val="00BE4708"/>
    <w:rsid w:val="00C63E96"/>
    <w:rsid w:val="00C642EC"/>
    <w:rsid w:val="00C67965"/>
    <w:rsid w:val="00C844BA"/>
    <w:rsid w:val="00CA1A91"/>
    <w:rsid w:val="00CA645E"/>
    <w:rsid w:val="00CB21A2"/>
    <w:rsid w:val="00CB3649"/>
    <w:rsid w:val="00CB469F"/>
    <w:rsid w:val="00CF3668"/>
    <w:rsid w:val="00D266FB"/>
    <w:rsid w:val="00D46DEE"/>
    <w:rsid w:val="00D73BE7"/>
    <w:rsid w:val="00DC305F"/>
    <w:rsid w:val="00DC58F9"/>
    <w:rsid w:val="00DD220F"/>
    <w:rsid w:val="00E33150"/>
    <w:rsid w:val="00E452D7"/>
    <w:rsid w:val="00E4579E"/>
    <w:rsid w:val="00E92E2F"/>
    <w:rsid w:val="00EA093B"/>
    <w:rsid w:val="00EA45B0"/>
    <w:rsid w:val="00EC2734"/>
    <w:rsid w:val="00ED549F"/>
    <w:rsid w:val="00F1015D"/>
    <w:rsid w:val="00F16E69"/>
    <w:rsid w:val="00F46343"/>
    <w:rsid w:val="00F828D1"/>
    <w:rsid w:val="00F90FA3"/>
    <w:rsid w:val="00FD796B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140</cp:revision>
  <dcterms:created xsi:type="dcterms:W3CDTF">2022-11-05T16:26:00Z</dcterms:created>
  <dcterms:modified xsi:type="dcterms:W3CDTF">2023-01-27T07:41:00Z</dcterms:modified>
</cp:coreProperties>
</file>