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466" w14:textId="5C8FFA97" w:rsidR="00936B3E" w:rsidRPr="00936B3E" w:rsidRDefault="00673AE1" w:rsidP="00936B3E">
      <w:pPr>
        <w:pStyle w:val="Title"/>
        <w:jc w:val="center"/>
      </w:pPr>
      <w:r>
        <w:t xml:space="preserve">SPRINT </w:t>
      </w:r>
      <w:r w:rsidR="00794BE1"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AE1" w14:paraId="20EAB354" w14:textId="77777777" w:rsidTr="00673AE1">
        <w:tc>
          <w:tcPr>
            <w:tcW w:w="4508" w:type="dxa"/>
          </w:tcPr>
          <w:p w14:paraId="70C27E76" w14:textId="494DD1A4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Start:</w:t>
            </w:r>
            <w:r w:rsidR="006B5B10">
              <w:rPr>
                <w:rStyle w:val="IntenseEmphasis"/>
              </w:rPr>
              <w:t xml:space="preserve"> </w:t>
            </w:r>
            <w:r w:rsidR="00794BE1">
              <w:rPr>
                <w:rStyle w:val="IntenseEmphasis"/>
              </w:rPr>
              <w:t>22</w:t>
            </w:r>
            <w:r w:rsidR="001C751B">
              <w:rPr>
                <w:rStyle w:val="IntenseEmphasis"/>
              </w:rPr>
              <w:t>/</w:t>
            </w:r>
            <w:r w:rsidR="00B76457">
              <w:rPr>
                <w:rStyle w:val="IntenseEmphasis"/>
              </w:rPr>
              <w:t>0</w:t>
            </w:r>
            <w:r w:rsidR="00E913DA">
              <w:rPr>
                <w:rStyle w:val="IntenseEmphasis"/>
              </w:rPr>
              <w:t>2</w:t>
            </w:r>
            <w:r w:rsidR="001C751B">
              <w:rPr>
                <w:rStyle w:val="IntenseEmphasis"/>
              </w:rPr>
              <w:t>/202</w:t>
            </w:r>
            <w:r w:rsidR="00B76457">
              <w:rPr>
                <w:rStyle w:val="IntenseEmphasis"/>
              </w:rPr>
              <w:t>3</w:t>
            </w:r>
          </w:p>
        </w:tc>
        <w:tc>
          <w:tcPr>
            <w:tcW w:w="4508" w:type="dxa"/>
          </w:tcPr>
          <w:p w14:paraId="707A5A64" w14:textId="55F34B34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End:</w:t>
            </w:r>
            <w:r w:rsidR="006B5B10">
              <w:rPr>
                <w:rStyle w:val="IntenseEmphasis"/>
              </w:rPr>
              <w:t xml:space="preserve"> </w:t>
            </w:r>
            <w:r w:rsidR="00BD74EA">
              <w:rPr>
                <w:rStyle w:val="IntenseEmphasis"/>
              </w:rPr>
              <w:t>08</w:t>
            </w:r>
            <w:r w:rsidR="006B5B10">
              <w:rPr>
                <w:rStyle w:val="IntenseEmphasis"/>
              </w:rPr>
              <w:t>/</w:t>
            </w:r>
            <w:r w:rsidR="0027194E">
              <w:rPr>
                <w:rStyle w:val="IntenseEmphasis"/>
              </w:rPr>
              <w:t>0</w:t>
            </w:r>
            <w:r w:rsidR="009F3EF1">
              <w:rPr>
                <w:rStyle w:val="IntenseEmphasis"/>
              </w:rPr>
              <w:t>3</w:t>
            </w:r>
            <w:r w:rsidR="006B5B10">
              <w:rPr>
                <w:rStyle w:val="IntenseEmphasis"/>
              </w:rPr>
              <w:t>/202</w:t>
            </w:r>
            <w:r w:rsidR="00CB21A2">
              <w:rPr>
                <w:rStyle w:val="IntenseEmphasis"/>
              </w:rPr>
              <w:t>3</w:t>
            </w:r>
          </w:p>
        </w:tc>
      </w:tr>
    </w:tbl>
    <w:p w14:paraId="55E3BE30" w14:textId="26862103" w:rsidR="00673AE1" w:rsidRDefault="00936B3E" w:rsidP="00936B3E">
      <w:pPr>
        <w:pStyle w:val="Heading1"/>
      </w:pPr>
      <w:r>
        <w:t>Sprint Goal:</w:t>
      </w:r>
    </w:p>
    <w:p w14:paraId="5B5B511B" w14:textId="0F94266F" w:rsidR="00385267" w:rsidRDefault="00BD53EA" w:rsidP="00936B3E">
      <w:r>
        <w:t xml:space="preserve">Start </w:t>
      </w:r>
      <w:r w:rsidR="00830F84">
        <w:t xml:space="preserve">developing </w:t>
      </w:r>
      <w:r w:rsidR="001F509E">
        <w:t xml:space="preserve">and designing </w:t>
      </w:r>
      <w:r w:rsidR="00830F84">
        <w:t xml:space="preserve">the </w:t>
      </w:r>
      <w:r w:rsidR="002A69F8">
        <w:t>database</w:t>
      </w:r>
      <w:r w:rsidR="001F509E">
        <w:t>.</w:t>
      </w:r>
    </w:p>
    <w:p w14:paraId="79B9A71F" w14:textId="624D49DE" w:rsidR="00385267" w:rsidRDefault="00385267" w:rsidP="00936B3E"/>
    <w:p w14:paraId="31D7C92F" w14:textId="57714F35" w:rsidR="00385267" w:rsidRDefault="00385267" w:rsidP="00385267">
      <w:pPr>
        <w:pStyle w:val="Heading1"/>
      </w:pPr>
      <w:r>
        <w:t xml:space="preserve">Sprint </w:t>
      </w:r>
      <w:r w:rsidR="00F46343">
        <w:t>Work</w:t>
      </w:r>
      <w:r>
        <w:t>:</w:t>
      </w:r>
    </w:p>
    <w:p w14:paraId="07DB9DE4" w14:textId="1C30C04A" w:rsidR="007805A7" w:rsidRDefault="008821C2" w:rsidP="00611342">
      <w:pPr>
        <w:pStyle w:val="ListParagraph"/>
        <w:numPr>
          <w:ilvl w:val="0"/>
          <w:numId w:val="2"/>
        </w:numPr>
      </w:pPr>
      <w:r>
        <w:t>Design</w:t>
      </w:r>
      <w:r w:rsidR="00D24796">
        <w:t xml:space="preserve"> database for:</w:t>
      </w:r>
    </w:p>
    <w:p w14:paraId="569F6527" w14:textId="4072450C" w:rsidR="00D24796" w:rsidRDefault="006A5929" w:rsidP="00D24796">
      <w:pPr>
        <w:pStyle w:val="ListParagraph"/>
        <w:numPr>
          <w:ilvl w:val="1"/>
          <w:numId w:val="2"/>
        </w:numPr>
      </w:pPr>
      <w:r>
        <w:t xml:space="preserve">Users and </w:t>
      </w:r>
      <w:r w:rsidR="00D24796">
        <w:t>Profile pages</w:t>
      </w:r>
      <w:r w:rsidR="00E4147D">
        <w:t>.</w:t>
      </w:r>
    </w:p>
    <w:p w14:paraId="3D78F0DA" w14:textId="5ADBE1CC" w:rsidR="00D24796" w:rsidRDefault="00D24796" w:rsidP="00D24796">
      <w:pPr>
        <w:pStyle w:val="ListParagraph"/>
        <w:numPr>
          <w:ilvl w:val="1"/>
          <w:numId w:val="2"/>
        </w:numPr>
      </w:pPr>
      <w:r>
        <w:t xml:space="preserve">Chess </w:t>
      </w:r>
      <w:r w:rsidR="00E4147D">
        <w:t>matches.</w:t>
      </w:r>
    </w:p>
    <w:p w14:paraId="7BCCDBC4" w14:textId="378C5DA4" w:rsidR="00DB2A84" w:rsidRDefault="0077417C" w:rsidP="00DB2A84">
      <w:pPr>
        <w:pStyle w:val="ListParagraph"/>
        <w:numPr>
          <w:ilvl w:val="1"/>
          <w:numId w:val="2"/>
        </w:numPr>
      </w:pPr>
      <w:r>
        <w:t>BOT AI opponents</w:t>
      </w:r>
    </w:p>
    <w:p w14:paraId="1EF12363" w14:textId="5D65229B" w:rsidR="00DB2A84" w:rsidRDefault="004504E5" w:rsidP="00DB2A84">
      <w:pPr>
        <w:pStyle w:val="ListParagraph"/>
        <w:numPr>
          <w:ilvl w:val="0"/>
          <w:numId w:val="2"/>
        </w:numPr>
      </w:pPr>
      <w:r>
        <w:t xml:space="preserve">Create </w:t>
      </w:r>
      <w:r w:rsidR="00DB2A84">
        <w:t>database.</w:t>
      </w:r>
    </w:p>
    <w:p w14:paraId="0BED8ED2" w14:textId="5FF973C2" w:rsidR="004504E5" w:rsidRDefault="004504E5" w:rsidP="00DB2A84">
      <w:pPr>
        <w:pStyle w:val="ListParagraph"/>
        <w:numPr>
          <w:ilvl w:val="0"/>
          <w:numId w:val="2"/>
        </w:numPr>
      </w:pPr>
      <w:r>
        <w:t>Test database / Use to create fill in match control options.</w:t>
      </w:r>
    </w:p>
    <w:p w14:paraId="7FDAC00D" w14:textId="77777777" w:rsidR="00C449FB" w:rsidRDefault="00C449FB" w:rsidP="00C449FB"/>
    <w:p w14:paraId="0F44DD44" w14:textId="4B20A39C" w:rsidR="007805A7" w:rsidRPr="004A1A0A" w:rsidRDefault="007805A7" w:rsidP="007805A7">
      <w:pPr>
        <w:pStyle w:val="Heading2"/>
        <w:rPr>
          <w:rStyle w:val="IntenseReference"/>
          <w:color w:val="2F5496" w:themeColor="accent1" w:themeShade="BF"/>
        </w:rPr>
      </w:pPr>
      <w:r w:rsidRPr="004A1A0A">
        <w:rPr>
          <w:rStyle w:val="IntenseReference"/>
          <w:color w:val="2F5496" w:themeColor="accent1" w:themeShade="BF"/>
        </w:rPr>
        <w:t xml:space="preserve">Item </w:t>
      </w:r>
      <w:r w:rsidR="009142D7" w:rsidRPr="004A1A0A">
        <w:rPr>
          <w:rStyle w:val="IntenseReference"/>
          <w:color w:val="2F5496" w:themeColor="accent1" w:themeShade="BF"/>
        </w:rPr>
        <w:t>1</w:t>
      </w:r>
      <w:r w:rsidRPr="004A1A0A">
        <w:rPr>
          <w:rStyle w:val="IntenseReference"/>
          <w:color w:val="2F5496" w:themeColor="accent1" w:themeShade="BF"/>
        </w:rPr>
        <w:t xml:space="preserve"> Tasks:</w:t>
      </w:r>
    </w:p>
    <w:p w14:paraId="5329FE6D" w14:textId="1A8E8795" w:rsidR="00CF68A8" w:rsidRDefault="00031E54" w:rsidP="004A7EDA">
      <w:pPr>
        <w:pStyle w:val="ListParagraph"/>
        <w:numPr>
          <w:ilvl w:val="0"/>
          <w:numId w:val="1"/>
        </w:numPr>
      </w:pPr>
      <w:r>
        <w:t>Research database technology and choose one.</w:t>
      </w:r>
    </w:p>
    <w:p w14:paraId="5EEBD6CF" w14:textId="29BA92D9" w:rsidR="00ED6D19" w:rsidRDefault="00802136" w:rsidP="00802136">
      <w:pPr>
        <w:pStyle w:val="ListParagraph"/>
        <w:numPr>
          <w:ilvl w:val="0"/>
          <w:numId w:val="1"/>
        </w:numPr>
      </w:pPr>
      <w:r>
        <w:t>Create ERD diagram.</w:t>
      </w:r>
    </w:p>
    <w:p w14:paraId="75A069F1" w14:textId="7EF6EB3A" w:rsidR="00B03369" w:rsidRDefault="00B03369" w:rsidP="00802136">
      <w:pPr>
        <w:pStyle w:val="ListParagraph"/>
        <w:numPr>
          <w:ilvl w:val="0"/>
          <w:numId w:val="1"/>
        </w:numPr>
      </w:pPr>
      <w:r>
        <w:t>Design each table.</w:t>
      </w:r>
    </w:p>
    <w:p w14:paraId="0634D157" w14:textId="4B859DD4" w:rsidR="00802136" w:rsidRPr="004A1A0A" w:rsidRDefault="00802136" w:rsidP="00802136">
      <w:pPr>
        <w:pStyle w:val="Heading2"/>
        <w:rPr>
          <w:rStyle w:val="IntenseReference"/>
          <w:color w:val="2F5496" w:themeColor="accent1" w:themeShade="BF"/>
        </w:rPr>
      </w:pPr>
      <w:r w:rsidRPr="004A1A0A">
        <w:rPr>
          <w:rStyle w:val="IntenseReference"/>
          <w:color w:val="2F5496" w:themeColor="accent1" w:themeShade="BF"/>
        </w:rPr>
        <w:t xml:space="preserve">Item </w:t>
      </w:r>
      <w:r w:rsidR="00BC7F7D">
        <w:rPr>
          <w:rStyle w:val="IntenseReference"/>
          <w:color w:val="2F5496" w:themeColor="accent1" w:themeShade="BF"/>
        </w:rPr>
        <w:t>2</w:t>
      </w:r>
      <w:r w:rsidRPr="004A1A0A">
        <w:rPr>
          <w:rStyle w:val="IntenseReference"/>
          <w:color w:val="2F5496" w:themeColor="accent1" w:themeShade="BF"/>
        </w:rPr>
        <w:t xml:space="preserve"> Tasks:</w:t>
      </w:r>
    </w:p>
    <w:p w14:paraId="334FA8F5" w14:textId="171B7B8C" w:rsidR="00802136" w:rsidRDefault="007F104B" w:rsidP="00802136">
      <w:pPr>
        <w:pStyle w:val="ListParagraph"/>
        <w:numPr>
          <w:ilvl w:val="0"/>
          <w:numId w:val="1"/>
        </w:numPr>
      </w:pPr>
      <w:r>
        <w:t>Create tables for each entity</w:t>
      </w:r>
      <w:r w:rsidR="00B03369">
        <w:t>.</w:t>
      </w:r>
    </w:p>
    <w:p w14:paraId="145F5E8A" w14:textId="0E4A79E2" w:rsidR="00B03369" w:rsidRDefault="00B03369" w:rsidP="00802136">
      <w:pPr>
        <w:pStyle w:val="ListParagraph"/>
        <w:numPr>
          <w:ilvl w:val="0"/>
          <w:numId w:val="1"/>
        </w:numPr>
      </w:pPr>
      <w:r>
        <w:t>Link to Python Flask backend.</w:t>
      </w:r>
    </w:p>
    <w:p w14:paraId="5A328F28" w14:textId="43299076" w:rsidR="00B03369" w:rsidRDefault="00B03369" w:rsidP="00802136">
      <w:pPr>
        <w:pStyle w:val="ListParagraph"/>
        <w:numPr>
          <w:ilvl w:val="0"/>
          <w:numId w:val="1"/>
        </w:numPr>
      </w:pPr>
      <w:r>
        <w:t>Test if GET works</w:t>
      </w:r>
      <w:r w:rsidR="00C6092A">
        <w:t>.</w:t>
      </w:r>
    </w:p>
    <w:p w14:paraId="2A4405AD" w14:textId="07C4C743" w:rsidR="00B03369" w:rsidRDefault="00B03369" w:rsidP="00802136">
      <w:pPr>
        <w:pStyle w:val="ListParagraph"/>
        <w:numPr>
          <w:ilvl w:val="0"/>
          <w:numId w:val="1"/>
        </w:numPr>
      </w:pPr>
      <w:r>
        <w:t>Test if POST works.</w:t>
      </w:r>
    </w:p>
    <w:p w14:paraId="1F921E1B" w14:textId="1E05D8F1" w:rsidR="00D11AF6" w:rsidRPr="004A1A0A" w:rsidRDefault="00D11AF6" w:rsidP="00D11AF6">
      <w:pPr>
        <w:pStyle w:val="Heading2"/>
        <w:rPr>
          <w:rStyle w:val="IntenseReference"/>
          <w:color w:val="2F5496" w:themeColor="accent1" w:themeShade="BF"/>
        </w:rPr>
      </w:pPr>
      <w:r w:rsidRPr="004A1A0A">
        <w:rPr>
          <w:rStyle w:val="IntenseReference"/>
          <w:color w:val="2F5496" w:themeColor="accent1" w:themeShade="BF"/>
        </w:rPr>
        <w:t xml:space="preserve">Item </w:t>
      </w:r>
      <w:r>
        <w:rPr>
          <w:rStyle w:val="IntenseReference"/>
          <w:color w:val="2F5496" w:themeColor="accent1" w:themeShade="BF"/>
        </w:rPr>
        <w:t>3</w:t>
      </w:r>
      <w:r w:rsidRPr="004A1A0A">
        <w:rPr>
          <w:rStyle w:val="IntenseReference"/>
          <w:color w:val="2F5496" w:themeColor="accent1" w:themeShade="BF"/>
        </w:rPr>
        <w:t xml:space="preserve"> Tasks:</w:t>
      </w:r>
    </w:p>
    <w:p w14:paraId="4399C6DA" w14:textId="2E0CF4DE" w:rsidR="00D11AF6" w:rsidRDefault="00A8071B" w:rsidP="00D11AF6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GET for all values of TIME and BOT DIFFICULTY.</w:t>
      </w:r>
    </w:p>
    <w:p w14:paraId="421AB4C7" w14:textId="2C8BD8B4" w:rsidR="00A8071B" w:rsidRDefault="00A8071B" w:rsidP="00D11AF6">
      <w:pPr>
        <w:pStyle w:val="ListParagraph"/>
        <w:numPr>
          <w:ilvl w:val="0"/>
          <w:numId w:val="1"/>
        </w:numPr>
      </w:pPr>
      <w:r>
        <w:t xml:space="preserve">These values are variable whereas BLACK/WHITE is static. </w:t>
      </w:r>
    </w:p>
    <w:p w14:paraId="7CFC4460" w14:textId="3F2FF41B" w:rsidR="00B67B18" w:rsidRDefault="00B67B18" w:rsidP="008046C3">
      <w:pPr>
        <w:pBdr>
          <w:bottom w:val="single" w:sz="6" w:space="1" w:color="auto"/>
        </w:pBdr>
      </w:pPr>
    </w:p>
    <w:p w14:paraId="0DA5FEE4" w14:textId="495F5572" w:rsidR="004D6350" w:rsidRDefault="004D6350" w:rsidP="004D6350">
      <w:pPr>
        <w:pStyle w:val="Heading3"/>
      </w:pPr>
      <w:r>
        <w:t>Additional Notes:</w:t>
      </w:r>
    </w:p>
    <w:p w14:paraId="034F2C62" w14:textId="77777777" w:rsidR="00086ED1" w:rsidRPr="00CE5149" w:rsidRDefault="00086ED1" w:rsidP="00086ED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Kanban board: </w:t>
      </w:r>
      <w:r>
        <w:tab/>
      </w:r>
      <w:hyperlink r:id="rId5" w:history="1">
        <w:r w:rsidRPr="00A44983">
          <w:rPr>
            <w:rStyle w:val="Hyperlink"/>
          </w:rPr>
          <w:t>https://trello.com/b/TubtD2KW/chessai</w:t>
        </w:r>
      </w:hyperlink>
    </w:p>
    <w:p w14:paraId="0759C220" w14:textId="3812671C" w:rsidR="005E0A6B" w:rsidRPr="004D6350" w:rsidRDefault="00086ED1" w:rsidP="00CB469F">
      <w:pPr>
        <w:pStyle w:val="ListParagraph"/>
        <w:numPr>
          <w:ilvl w:val="0"/>
          <w:numId w:val="3"/>
        </w:numPr>
      </w:pPr>
      <w:r>
        <w:t xml:space="preserve">GitHub repo: </w:t>
      </w:r>
      <w:r>
        <w:tab/>
      </w:r>
      <w:hyperlink r:id="rId6" w:history="1">
        <w:r w:rsidR="005B0739" w:rsidRPr="00A44983">
          <w:rPr>
            <w:rStyle w:val="Hyperlink"/>
          </w:rPr>
          <w:t>https://github.com/ORG4N/ChessAI</w:t>
        </w:r>
      </w:hyperlink>
    </w:p>
    <w:sectPr w:rsidR="005E0A6B" w:rsidRPr="004D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1085B"/>
    <w:multiLevelType w:val="hybridMultilevel"/>
    <w:tmpl w:val="70087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2"/>
  </w:num>
  <w:num w:numId="2" w16cid:durableId="792750721">
    <w:abstractNumId w:val="0"/>
  </w:num>
  <w:num w:numId="3" w16cid:durableId="1901819589">
    <w:abstractNumId w:val="1"/>
  </w:num>
  <w:num w:numId="4" w16cid:durableId="1486438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07670"/>
    <w:rsid w:val="00025388"/>
    <w:rsid w:val="00031E54"/>
    <w:rsid w:val="000365CF"/>
    <w:rsid w:val="00041194"/>
    <w:rsid w:val="00053012"/>
    <w:rsid w:val="00054B62"/>
    <w:rsid w:val="00066301"/>
    <w:rsid w:val="000673D9"/>
    <w:rsid w:val="00070824"/>
    <w:rsid w:val="00073201"/>
    <w:rsid w:val="00076E34"/>
    <w:rsid w:val="00086ED1"/>
    <w:rsid w:val="000A37EF"/>
    <w:rsid w:val="000C20C5"/>
    <w:rsid w:val="000D460A"/>
    <w:rsid w:val="000E0CCA"/>
    <w:rsid w:val="001144BD"/>
    <w:rsid w:val="00115C9C"/>
    <w:rsid w:val="00131680"/>
    <w:rsid w:val="001739E4"/>
    <w:rsid w:val="001744E1"/>
    <w:rsid w:val="00177919"/>
    <w:rsid w:val="001A39F6"/>
    <w:rsid w:val="001C751B"/>
    <w:rsid w:val="001E2942"/>
    <w:rsid w:val="001E7CDB"/>
    <w:rsid w:val="001F509E"/>
    <w:rsid w:val="002215B0"/>
    <w:rsid w:val="00222064"/>
    <w:rsid w:val="002233E8"/>
    <w:rsid w:val="00241167"/>
    <w:rsid w:val="0027194E"/>
    <w:rsid w:val="002846B4"/>
    <w:rsid w:val="002A66D6"/>
    <w:rsid w:val="002A69F8"/>
    <w:rsid w:val="002D6854"/>
    <w:rsid w:val="002E3315"/>
    <w:rsid w:val="00307D4F"/>
    <w:rsid w:val="00383397"/>
    <w:rsid w:val="00385267"/>
    <w:rsid w:val="003B2A7B"/>
    <w:rsid w:val="003C1B44"/>
    <w:rsid w:val="003F5553"/>
    <w:rsid w:val="00411870"/>
    <w:rsid w:val="004420AB"/>
    <w:rsid w:val="004504E5"/>
    <w:rsid w:val="00482B65"/>
    <w:rsid w:val="00487367"/>
    <w:rsid w:val="004A1A0A"/>
    <w:rsid w:val="004A666C"/>
    <w:rsid w:val="004A7EDA"/>
    <w:rsid w:val="004B4DE6"/>
    <w:rsid w:val="004D1973"/>
    <w:rsid w:val="004D60B3"/>
    <w:rsid w:val="004D6350"/>
    <w:rsid w:val="004E4912"/>
    <w:rsid w:val="004E7EEB"/>
    <w:rsid w:val="005301A8"/>
    <w:rsid w:val="0053253F"/>
    <w:rsid w:val="005556AB"/>
    <w:rsid w:val="005708F7"/>
    <w:rsid w:val="005B0739"/>
    <w:rsid w:val="005D5357"/>
    <w:rsid w:val="005E0A6B"/>
    <w:rsid w:val="00611342"/>
    <w:rsid w:val="00613679"/>
    <w:rsid w:val="006303C8"/>
    <w:rsid w:val="006329B4"/>
    <w:rsid w:val="00641EE2"/>
    <w:rsid w:val="00673AE1"/>
    <w:rsid w:val="006A434C"/>
    <w:rsid w:val="006A5929"/>
    <w:rsid w:val="006B5B10"/>
    <w:rsid w:val="006E4715"/>
    <w:rsid w:val="006F08A7"/>
    <w:rsid w:val="006F1216"/>
    <w:rsid w:val="007223D2"/>
    <w:rsid w:val="00724600"/>
    <w:rsid w:val="00736038"/>
    <w:rsid w:val="00753673"/>
    <w:rsid w:val="0077417C"/>
    <w:rsid w:val="007805A7"/>
    <w:rsid w:val="00780E85"/>
    <w:rsid w:val="00794BE1"/>
    <w:rsid w:val="007D0978"/>
    <w:rsid w:val="007D2FF2"/>
    <w:rsid w:val="007F104B"/>
    <w:rsid w:val="007F44FD"/>
    <w:rsid w:val="007F717C"/>
    <w:rsid w:val="00802136"/>
    <w:rsid w:val="00802525"/>
    <w:rsid w:val="008046C3"/>
    <w:rsid w:val="008175F6"/>
    <w:rsid w:val="00830F84"/>
    <w:rsid w:val="008821C2"/>
    <w:rsid w:val="00884DF4"/>
    <w:rsid w:val="00892CFB"/>
    <w:rsid w:val="008A50A1"/>
    <w:rsid w:val="008B34D5"/>
    <w:rsid w:val="008D6F33"/>
    <w:rsid w:val="008E13C7"/>
    <w:rsid w:val="009142D7"/>
    <w:rsid w:val="009216E0"/>
    <w:rsid w:val="00932FEE"/>
    <w:rsid w:val="00936B3E"/>
    <w:rsid w:val="00943285"/>
    <w:rsid w:val="0095588D"/>
    <w:rsid w:val="00955DE5"/>
    <w:rsid w:val="00982238"/>
    <w:rsid w:val="009920C5"/>
    <w:rsid w:val="009935A2"/>
    <w:rsid w:val="00997403"/>
    <w:rsid w:val="009A0558"/>
    <w:rsid w:val="009A2352"/>
    <w:rsid w:val="009A733F"/>
    <w:rsid w:val="009B4140"/>
    <w:rsid w:val="009E3C92"/>
    <w:rsid w:val="009F0681"/>
    <w:rsid w:val="009F3EF1"/>
    <w:rsid w:val="00A212F7"/>
    <w:rsid w:val="00A73466"/>
    <w:rsid w:val="00A8071B"/>
    <w:rsid w:val="00A906A4"/>
    <w:rsid w:val="00AA273C"/>
    <w:rsid w:val="00AE421C"/>
    <w:rsid w:val="00AF2ECD"/>
    <w:rsid w:val="00AF38E3"/>
    <w:rsid w:val="00AF410B"/>
    <w:rsid w:val="00B03369"/>
    <w:rsid w:val="00B114A0"/>
    <w:rsid w:val="00B25EEA"/>
    <w:rsid w:val="00B67B18"/>
    <w:rsid w:val="00B76457"/>
    <w:rsid w:val="00B76A2D"/>
    <w:rsid w:val="00B858EF"/>
    <w:rsid w:val="00B869EE"/>
    <w:rsid w:val="00B91FD3"/>
    <w:rsid w:val="00BC0EC7"/>
    <w:rsid w:val="00BC7F7D"/>
    <w:rsid w:val="00BD43E0"/>
    <w:rsid w:val="00BD522C"/>
    <w:rsid w:val="00BD53EA"/>
    <w:rsid w:val="00BD74EA"/>
    <w:rsid w:val="00BE4708"/>
    <w:rsid w:val="00C449FB"/>
    <w:rsid w:val="00C6092A"/>
    <w:rsid w:val="00C63E96"/>
    <w:rsid w:val="00C642EC"/>
    <w:rsid w:val="00C67965"/>
    <w:rsid w:val="00C73F3D"/>
    <w:rsid w:val="00C844BA"/>
    <w:rsid w:val="00CA1A91"/>
    <w:rsid w:val="00CA645E"/>
    <w:rsid w:val="00CB21A2"/>
    <w:rsid w:val="00CB3649"/>
    <w:rsid w:val="00CB469F"/>
    <w:rsid w:val="00CC19FF"/>
    <w:rsid w:val="00CF3668"/>
    <w:rsid w:val="00CF68A8"/>
    <w:rsid w:val="00D11AF6"/>
    <w:rsid w:val="00D24796"/>
    <w:rsid w:val="00D266FB"/>
    <w:rsid w:val="00D46DEE"/>
    <w:rsid w:val="00D73BE7"/>
    <w:rsid w:val="00D76400"/>
    <w:rsid w:val="00DB2A84"/>
    <w:rsid w:val="00DC58F9"/>
    <w:rsid w:val="00DD220F"/>
    <w:rsid w:val="00DE548A"/>
    <w:rsid w:val="00E24D53"/>
    <w:rsid w:val="00E33150"/>
    <w:rsid w:val="00E4147D"/>
    <w:rsid w:val="00E452D7"/>
    <w:rsid w:val="00E4579E"/>
    <w:rsid w:val="00E913DA"/>
    <w:rsid w:val="00E92E2F"/>
    <w:rsid w:val="00EA093B"/>
    <w:rsid w:val="00EA45B0"/>
    <w:rsid w:val="00EC2734"/>
    <w:rsid w:val="00EC418E"/>
    <w:rsid w:val="00ED549F"/>
    <w:rsid w:val="00ED6D19"/>
    <w:rsid w:val="00EF3D0E"/>
    <w:rsid w:val="00F1015D"/>
    <w:rsid w:val="00F46343"/>
    <w:rsid w:val="00F820C1"/>
    <w:rsid w:val="00F828D1"/>
    <w:rsid w:val="00F90FA3"/>
    <w:rsid w:val="00FD796B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" TargetMode="Externa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193</cp:revision>
  <dcterms:created xsi:type="dcterms:W3CDTF">2022-11-05T16:26:00Z</dcterms:created>
  <dcterms:modified xsi:type="dcterms:W3CDTF">2023-04-03T15:32:00Z</dcterms:modified>
</cp:coreProperties>
</file>