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10E662F5" w:rsidR="00936B3E" w:rsidRPr="00936B3E" w:rsidRDefault="00673AE1" w:rsidP="00936B3E">
      <w:pPr>
        <w:pStyle w:val="Title"/>
        <w:jc w:val="center"/>
      </w:pPr>
      <w:r>
        <w:t xml:space="preserve">SPRINT </w:t>
      </w:r>
      <w:r w:rsidR="000E0CCA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535A3AAF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222064">
              <w:rPr>
                <w:rStyle w:val="IntenseEmphasis"/>
              </w:rPr>
              <w:t>16</w:t>
            </w:r>
            <w:r w:rsidR="001C751B">
              <w:rPr>
                <w:rStyle w:val="IntenseEmphasis"/>
              </w:rPr>
              <w:t>/1</w:t>
            </w:r>
            <w:r w:rsidR="00D46DEE">
              <w:rPr>
                <w:rStyle w:val="IntenseEmphasis"/>
              </w:rPr>
              <w:t>1</w:t>
            </w:r>
            <w:r w:rsidR="001C751B">
              <w:rPr>
                <w:rStyle w:val="IntenseEmphasis"/>
              </w:rPr>
              <w:t>/2022</w:t>
            </w:r>
          </w:p>
        </w:tc>
        <w:tc>
          <w:tcPr>
            <w:tcW w:w="4508" w:type="dxa"/>
          </w:tcPr>
          <w:p w14:paraId="707A5A64" w14:textId="75FCF09D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222064">
              <w:rPr>
                <w:rStyle w:val="IntenseEmphasis"/>
              </w:rPr>
              <w:t>29</w:t>
            </w:r>
            <w:r w:rsidR="006B5B10">
              <w:rPr>
                <w:rStyle w:val="IntenseEmphasis"/>
              </w:rPr>
              <w:t>/11/2022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5A9C9ED2" w:rsidR="00385267" w:rsidRDefault="00BD53EA" w:rsidP="00936B3E">
      <w:r>
        <w:t>Start designing and developing MVP chess prototype</w:t>
      </w:r>
      <w:r w:rsidR="00613679">
        <w:t xml:space="preserve"> (simple)</w:t>
      </w:r>
      <w:r w:rsidR="00E4579E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6ADE8EBD" w14:textId="6E42F7D9" w:rsidR="00736038" w:rsidRDefault="00736038" w:rsidP="00736038">
      <w:pPr>
        <w:pStyle w:val="ListParagraph"/>
        <w:numPr>
          <w:ilvl w:val="0"/>
          <w:numId w:val="2"/>
        </w:numPr>
      </w:pPr>
      <w:r>
        <w:t>De</w:t>
      </w:r>
      <w:r w:rsidR="009216E0">
        <w:t>fine technology to be used.</w:t>
      </w:r>
    </w:p>
    <w:p w14:paraId="1A2B334D" w14:textId="5433F6B0" w:rsidR="005D5357" w:rsidRPr="007D30B3" w:rsidRDefault="00BD43E0" w:rsidP="00736038">
      <w:pPr>
        <w:pStyle w:val="ListParagraph"/>
        <w:numPr>
          <w:ilvl w:val="0"/>
          <w:numId w:val="2"/>
        </w:numPr>
        <w:rPr>
          <w:color w:val="FF0000"/>
        </w:rPr>
      </w:pPr>
      <w:r w:rsidRPr="007D30B3">
        <w:rPr>
          <w:color w:val="FF0000"/>
        </w:rPr>
        <w:t>Create initial codebase</w:t>
      </w:r>
      <w:r w:rsidR="00AF410B" w:rsidRPr="007D30B3">
        <w:rPr>
          <w:color w:val="FF0000"/>
        </w:rPr>
        <w:t>.</w:t>
      </w:r>
      <w:r w:rsidR="00EA093B" w:rsidRPr="007D30B3">
        <w:rPr>
          <w:color w:val="FF0000"/>
        </w:rPr>
        <w:t xml:space="preserve"> </w:t>
      </w:r>
    </w:p>
    <w:p w14:paraId="74F722A2" w14:textId="671DF91F" w:rsidR="005301A8" w:rsidRPr="007D30B3" w:rsidRDefault="00CA645E" w:rsidP="006A434C">
      <w:pPr>
        <w:pStyle w:val="ListParagraph"/>
        <w:numPr>
          <w:ilvl w:val="0"/>
          <w:numId w:val="2"/>
        </w:numPr>
        <w:rPr>
          <w:color w:val="FF0000"/>
        </w:rPr>
      </w:pPr>
      <w:r w:rsidRPr="007D30B3">
        <w:rPr>
          <w:color w:val="FF0000"/>
        </w:rPr>
        <w:t>I want to drag and drop chess pieces to make my moves on a graphical interface so that the app is more interactive and entertaining</w:t>
      </w:r>
      <w:r w:rsidR="00066301" w:rsidRPr="007D30B3">
        <w:rPr>
          <w:rStyle w:val="IntenseReference"/>
          <w:color w:val="FF0000"/>
        </w:rPr>
        <w:t>.</w:t>
      </w:r>
    </w:p>
    <w:p w14:paraId="4A17C25C" w14:textId="67302A01" w:rsidR="00385267" w:rsidRDefault="00385267" w:rsidP="00936B3E"/>
    <w:p w14:paraId="3DC846C6" w14:textId="0F331CD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>1</w:t>
      </w:r>
      <w:r>
        <w:rPr>
          <w:rStyle w:val="IntenseReference"/>
        </w:rPr>
        <w:t xml:space="preserve"> Tasks:</w:t>
      </w:r>
    </w:p>
    <w:p w14:paraId="7010632F" w14:textId="03F2475F" w:rsidR="006E4715" w:rsidRDefault="000C20C5" w:rsidP="00D266FB">
      <w:pPr>
        <w:pStyle w:val="ListParagraph"/>
        <w:numPr>
          <w:ilvl w:val="0"/>
          <w:numId w:val="1"/>
        </w:numPr>
      </w:pPr>
      <w:r>
        <w:t xml:space="preserve">Research </w:t>
      </w:r>
      <w:r w:rsidR="00753673">
        <w:t>the most optimal language</w:t>
      </w:r>
      <w:r w:rsidR="00561444">
        <w:t>.</w:t>
      </w:r>
    </w:p>
    <w:p w14:paraId="3FB80CAF" w14:textId="632CA6E9" w:rsidR="00753673" w:rsidRPr="00FD796B" w:rsidRDefault="00753673" w:rsidP="00D266FB">
      <w:pPr>
        <w:pStyle w:val="ListParagraph"/>
        <w:numPr>
          <w:ilvl w:val="0"/>
          <w:numId w:val="1"/>
        </w:numPr>
      </w:pPr>
      <w:r>
        <w:t>Choose frameworks and justify them</w:t>
      </w:r>
      <w:r w:rsidR="00FE0E4A">
        <w:t xml:space="preserve"> within Requirements Analysis Document.</w:t>
      </w:r>
    </w:p>
    <w:p w14:paraId="74AD0A36" w14:textId="7A0716A2" w:rsidR="008046C3" w:rsidRDefault="008046C3" w:rsidP="008046C3"/>
    <w:p w14:paraId="74D81D12" w14:textId="5BC5C2AF" w:rsidR="00B67B18" w:rsidRPr="002D7708" w:rsidRDefault="00B67B18" w:rsidP="00B67B18">
      <w:pPr>
        <w:pStyle w:val="Heading2"/>
        <w:rPr>
          <w:rStyle w:val="IntenseReference"/>
          <w:color w:val="FF0000"/>
        </w:rPr>
      </w:pPr>
      <w:r w:rsidRPr="002D7708">
        <w:rPr>
          <w:rStyle w:val="IntenseReference"/>
          <w:color w:val="FF0000"/>
        </w:rPr>
        <w:t xml:space="preserve">Item </w:t>
      </w:r>
      <w:r w:rsidR="00070824" w:rsidRPr="002D7708">
        <w:rPr>
          <w:rStyle w:val="IntenseReference"/>
          <w:color w:val="FF0000"/>
        </w:rPr>
        <w:t xml:space="preserve">2 </w:t>
      </w:r>
      <w:r w:rsidRPr="002D7708">
        <w:rPr>
          <w:rStyle w:val="IntenseReference"/>
          <w:color w:val="FF0000"/>
        </w:rPr>
        <w:t>Tasks:</w:t>
      </w:r>
    </w:p>
    <w:p w14:paraId="4999AB82" w14:textId="54E39691" w:rsidR="00EA45B0" w:rsidRPr="002D7708" w:rsidRDefault="004D1973" w:rsidP="00884DF4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Create project within appropriate editor</w:t>
      </w:r>
      <w:r w:rsidR="00D73BE7" w:rsidRPr="002D7708">
        <w:rPr>
          <w:color w:val="FF0000"/>
        </w:rPr>
        <w:t>.</w:t>
      </w:r>
    </w:p>
    <w:p w14:paraId="3A140FBE" w14:textId="7FD3F360" w:rsidR="00D73BE7" w:rsidRPr="002D7708" w:rsidRDefault="00D73BE7" w:rsidP="00884DF4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If possible, start with a template to get basic file structure.</w:t>
      </w:r>
    </w:p>
    <w:p w14:paraId="012CA9EE" w14:textId="591E5366" w:rsidR="00CF3668" w:rsidRPr="002D7708" w:rsidRDefault="00802525" w:rsidP="00884DF4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 xml:space="preserve">Push </w:t>
      </w:r>
      <w:r w:rsidR="00C67965" w:rsidRPr="002D7708">
        <w:rPr>
          <w:color w:val="FF0000"/>
        </w:rPr>
        <w:t xml:space="preserve">code </w:t>
      </w:r>
      <w:r w:rsidRPr="002D7708">
        <w:rPr>
          <w:color w:val="FF0000"/>
        </w:rPr>
        <w:t>to GitHub.</w:t>
      </w:r>
    </w:p>
    <w:p w14:paraId="07DB9DE4" w14:textId="77777777" w:rsidR="007805A7" w:rsidRPr="002D7708" w:rsidRDefault="007805A7" w:rsidP="007805A7">
      <w:pPr>
        <w:rPr>
          <w:color w:val="FF0000"/>
        </w:rPr>
      </w:pPr>
    </w:p>
    <w:p w14:paraId="0F44DD44" w14:textId="2E7F61EC" w:rsidR="007805A7" w:rsidRPr="002D7708" w:rsidRDefault="007805A7" w:rsidP="007805A7">
      <w:pPr>
        <w:pStyle w:val="Heading2"/>
        <w:rPr>
          <w:rStyle w:val="IntenseReference"/>
          <w:color w:val="FF0000"/>
        </w:rPr>
      </w:pPr>
      <w:r w:rsidRPr="002D7708">
        <w:rPr>
          <w:rStyle w:val="IntenseReference"/>
          <w:color w:val="FF0000"/>
        </w:rPr>
        <w:t xml:space="preserve">Item </w:t>
      </w:r>
      <w:r w:rsidR="002E3315" w:rsidRPr="002D7708">
        <w:rPr>
          <w:rStyle w:val="IntenseReference"/>
          <w:color w:val="FF0000"/>
        </w:rPr>
        <w:t>3</w:t>
      </w:r>
      <w:r w:rsidRPr="002D7708">
        <w:rPr>
          <w:rStyle w:val="IntenseReference"/>
          <w:color w:val="FF0000"/>
        </w:rPr>
        <w:t xml:space="preserve"> Tasks:</w:t>
      </w:r>
    </w:p>
    <w:p w14:paraId="64937425" w14:textId="2C58B92B" w:rsidR="007805A7" w:rsidRPr="002D7708" w:rsidRDefault="00A906A4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 xml:space="preserve">Front end development of </w:t>
      </w:r>
      <w:r w:rsidR="00A73466" w:rsidRPr="002D7708">
        <w:rPr>
          <w:color w:val="FF0000"/>
        </w:rPr>
        <w:t>chess</w:t>
      </w:r>
      <w:r w:rsidRPr="002D7708">
        <w:rPr>
          <w:color w:val="FF0000"/>
        </w:rPr>
        <w:t xml:space="preserve"> board.</w:t>
      </w:r>
    </w:p>
    <w:p w14:paraId="1894844C" w14:textId="69F90365" w:rsidR="004E4912" w:rsidRPr="002D7708" w:rsidRDefault="00A73466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Create sketches/storyboard for web page design</w:t>
      </w:r>
      <w:r w:rsidR="00073201" w:rsidRPr="002D7708">
        <w:rPr>
          <w:color w:val="FF0000"/>
        </w:rPr>
        <w:t xml:space="preserve"> and interaction.</w:t>
      </w:r>
    </w:p>
    <w:p w14:paraId="1104187B" w14:textId="1C37C68C" w:rsidR="00F1015D" w:rsidRPr="002D7708" w:rsidRDefault="00F1015D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Create necessary UML diagrams.</w:t>
      </w:r>
    </w:p>
    <w:p w14:paraId="32F9ABE9" w14:textId="5E205F6C" w:rsidR="009A0558" w:rsidRPr="002D7708" w:rsidRDefault="001744E1" w:rsidP="009A0558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Create use-case scenarios</w:t>
      </w:r>
      <w:r w:rsidR="000A37EF" w:rsidRPr="002D7708">
        <w:rPr>
          <w:color w:val="FF0000"/>
        </w:rPr>
        <w:t>.</w:t>
      </w:r>
    </w:p>
    <w:p w14:paraId="1AF9AC72" w14:textId="6157B500" w:rsidR="000A37EF" w:rsidRPr="002D7708" w:rsidRDefault="000A37EF" w:rsidP="009A0558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Test functionality</w:t>
      </w:r>
      <w:r w:rsidR="003B2A7B" w:rsidRPr="002D7708">
        <w:rPr>
          <w:color w:val="FF0000"/>
        </w:rPr>
        <w:t xml:space="preserve"> against use-cases when </w:t>
      </w:r>
      <w:r w:rsidR="007D0978" w:rsidRPr="002D7708">
        <w:rPr>
          <w:color w:val="FF0000"/>
        </w:rPr>
        <w:t>implemented.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7E63F393" w14:textId="7D72B557" w:rsidR="005B0739" w:rsidRPr="00F74E61" w:rsidRDefault="00086ED1" w:rsidP="00780E8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09F0413A" w14:textId="7B0D1796" w:rsidR="00F74E61" w:rsidRDefault="00F74E61" w:rsidP="00F74E6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Assignment deadlines on:</w:t>
      </w:r>
      <w:r w:rsidR="002257E3">
        <w:rPr>
          <w:rStyle w:val="Hyperlink"/>
          <w:color w:val="auto"/>
          <w:u w:val="none"/>
        </w:rPr>
        <w:t xml:space="preserve"> 29/11/22</w:t>
      </w:r>
    </w:p>
    <w:p w14:paraId="31CEFC47" w14:textId="4C497CF1" w:rsidR="004260DE" w:rsidRPr="00AF23C3" w:rsidRDefault="004260DE" w:rsidP="006115C6">
      <w:pPr>
        <w:jc w:val="center"/>
      </w:pPr>
      <w:r w:rsidRPr="006115C6">
        <w:rPr>
          <w:rStyle w:val="IntenseReference"/>
          <w:color w:val="FF0000"/>
        </w:rPr>
        <w:t>(RED ITEMS PUSHED TO SPRINT 4 BECAUSE OF APROACHING DEADLINES – REDUCED TASKS TO ALLOW MORE TIME FOR OTHER MODULES’ ASSIGNMENTS)</w:t>
      </w:r>
    </w:p>
    <w:sectPr w:rsidR="004260DE" w:rsidRPr="00AF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365CF"/>
    <w:rsid w:val="00054B62"/>
    <w:rsid w:val="00066301"/>
    <w:rsid w:val="000673D9"/>
    <w:rsid w:val="00070824"/>
    <w:rsid w:val="00073201"/>
    <w:rsid w:val="00086ED1"/>
    <w:rsid w:val="000A37EF"/>
    <w:rsid w:val="000C20C5"/>
    <w:rsid w:val="000D460A"/>
    <w:rsid w:val="000E0CCA"/>
    <w:rsid w:val="001144BD"/>
    <w:rsid w:val="00115C9C"/>
    <w:rsid w:val="00131680"/>
    <w:rsid w:val="001744E1"/>
    <w:rsid w:val="00177919"/>
    <w:rsid w:val="001A39F6"/>
    <w:rsid w:val="001C751B"/>
    <w:rsid w:val="001E7CDB"/>
    <w:rsid w:val="00222064"/>
    <w:rsid w:val="002257E3"/>
    <w:rsid w:val="002846B4"/>
    <w:rsid w:val="002D6854"/>
    <w:rsid w:val="002D7708"/>
    <w:rsid w:val="002E3315"/>
    <w:rsid w:val="00385267"/>
    <w:rsid w:val="003B2A7B"/>
    <w:rsid w:val="003F5553"/>
    <w:rsid w:val="00411870"/>
    <w:rsid w:val="004260DE"/>
    <w:rsid w:val="004B4DE6"/>
    <w:rsid w:val="004D1973"/>
    <w:rsid w:val="004D6350"/>
    <w:rsid w:val="004E4912"/>
    <w:rsid w:val="005301A8"/>
    <w:rsid w:val="00561444"/>
    <w:rsid w:val="005708F7"/>
    <w:rsid w:val="005B0739"/>
    <w:rsid w:val="005D5357"/>
    <w:rsid w:val="005E0A6B"/>
    <w:rsid w:val="006115C6"/>
    <w:rsid w:val="00613679"/>
    <w:rsid w:val="006303C8"/>
    <w:rsid w:val="00641EE2"/>
    <w:rsid w:val="00673AE1"/>
    <w:rsid w:val="006A434C"/>
    <w:rsid w:val="006B5B10"/>
    <w:rsid w:val="006E4715"/>
    <w:rsid w:val="00736038"/>
    <w:rsid w:val="00753673"/>
    <w:rsid w:val="007805A7"/>
    <w:rsid w:val="00780E85"/>
    <w:rsid w:val="007D0978"/>
    <w:rsid w:val="007D30B3"/>
    <w:rsid w:val="007F717C"/>
    <w:rsid w:val="00802525"/>
    <w:rsid w:val="008046C3"/>
    <w:rsid w:val="008175F6"/>
    <w:rsid w:val="00884DF4"/>
    <w:rsid w:val="00892CFB"/>
    <w:rsid w:val="008D26C3"/>
    <w:rsid w:val="009216E0"/>
    <w:rsid w:val="00932FEE"/>
    <w:rsid w:val="00936B3E"/>
    <w:rsid w:val="00982238"/>
    <w:rsid w:val="00997403"/>
    <w:rsid w:val="009A0558"/>
    <w:rsid w:val="00A73466"/>
    <w:rsid w:val="00A906A4"/>
    <w:rsid w:val="00AA273C"/>
    <w:rsid w:val="00AE421C"/>
    <w:rsid w:val="00AF23C3"/>
    <w:rsid w:val="00AF410B"/>
    <w:rsid w:val="00B25EEA"/>
    <w:rsid w:val="00B67B18"/>
    <w:rsid w:val="00B869EE"/>
    <w:rsid w:val="00B91FD3"/>
    <w:rsid w:val="00BD43E0"/>
    <w:rsid w:val="00BD53EA"/>
    <w:rsid w:val="00BE4708"/>
    <w:rsid w:val="00C63E96"/>
    <w:rsid w:val="00C67965"/>
    <w:rsid w:val="00C844BA"/>
    <w:rsid w:val="00CA645E"/>
    <w:rsid w:val="00CB3649"/>
    <w:rsid w:val="00CF3668"/>
    <w:rsid w:val="00D266FB"/>
    <w:rsid w:val="00D46DEE"/>
    <w:rsid w:val="00D73BE7"/>
    <w:rsid w:val="00E452D7"/>
    <w:rsid w:val="00E4579E"/>
    <w:rsid w:val="00E85D02"/>
    <w:rsid w:val="00E92E2F"/>
    <w:rsid w:val="00EA093B"/>
    <w:rsid w:val="00EA45B0"/>
    <w:rsid w:val="00EC2734"/>
    <w:rsid w:val="00ED549F"/>
    <w:rsid w:val="00F1015D"/>
    <w:rsid w:val="00F46343"/>
    <w:rsid w:val="00F74E61"/>
    <w:rsid w:val="00F90FA3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103</cp:revision>
  <dcterms:created xsi:type="dcterms:W3CDTF">2022-11-05T16:26:00Z</dcterms:created>
  <dcterms:modified xsi:type="dcterms:W3CDTF">2023-01-27T07:48:00Z</dcterms:modified>
</cp:coreProperties>
</file>